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0F" w:rsidRPr="006D652B" w:rsidRDefault="004E050F" w:rsidP="004E050F">
      <w:pPr>
        <w:tabs>
          <w:tab w:val="left" w:pos="900"/>
        </w:tabs>
        <w:spacing w:after="0" w:line="240" w:lineRule="auto"/>
        <w:ind w:left="6120"/>
        <w:jc w:val="right"/>
        <w:rPr>
          <w:rFonts w:ascii="Times New Roman" w:hAnsi="Times New Roman" w:cs="Times New Roman"/>
          <w:caps/>
          <w:sz w:val="28"/>
          <w:szCs w:val="24"/>
        </w:rPr>
      </w:pPr>
      <w:r>
        <w:rPr>
          <w:rFonts w:ascii="Times New Roman" w:hAnsi="Times New Roman" w:cs="Times New Roman"/>
          <w:caps/>
          <w:sz w:val="28"/>
          <w:szCs w:val="24"/>
        </w:rPr>
        <w:t xml:space="preserve">    </w:t>
      </w:r>
      <w:r w:rsidRPr="001B3A66">
        <w:rPr>
          <w:rFonts w:ascii="Times New Roman" w:hAnsi="Times New Roman" w:cs="Times New Roman"/>
          <w:caps/>
          <w:sz w:val="28"/>
          <w:szCs w:val="24"/>
        </w:rPr>
        <w:t xml:space="preserve">  </w:t>
      </w:r>
      <w:r w:rsidRPr="006D652B">
        <w:rPr>
          <w:rFonts w:ascii="Times New Roman" w:hAnsi="Times New Roman" w:cs="Times New Roman"/>
          <w:caps/>
          <w:sz w:val="28"/>
          <w:szCs w:val="24"/>
        </w:rPr>
        <w:t>Утверждено:</w:t>
      </w:r>
    </w:p>
    <w:p w:rsidR="004E050F" w:rsidRPr="006D652B" w:rsidRDefault="004E050F" w:rsidP="004E050F">
      <w:pPr>
        <w:tabs>
          <w:tab w:val="left" w:pos="900"/>
        </w:tabs>
        <w:spacing w:after="0" w:line="240" w:lineRule="auto"/>
        <w:ind w:left="6120"/>
        <w:jc w:val="right"/>
        <w:rPr>
          <w:rFonts w:ascii="Times New Roman" w:hAnsi="Times New Roman" w:cs="Times New Roman"/>
          <w:sz w:val="28"/>
          <w:szCs w:val="24"/>
        </w:rPr>
      </w:pPr>
      <w:r w:rsidRPr="006D652B">
        <w:rPr>
          <w:rFonts w:ascii="Times New Roman" w:hAnsi="Times New Roman" w:cs="Times New Roman"/>
          <w:sz w:val="28"/>
          <w:szCs w:val="24"/>
        </w:rPr>
        <w:t>на заседании профкома</w:t>
      </w:r>
    </w:p>
    <w:p w:rsidR="004E050F" w:rsidRPr="006D652B" w:rsidRDefault="004E050F" w:rsidP="004E050F">
      <w:pPr>
        <w:tabs>
          <w:tab w:val="left" w:pos="900"/>
        </w:tabs>
        <w:spacing w:after="0" w:line="240" w:lineRule="auto"/>
        <w:ind w:left="6120"/>
        <w:jc w:val="right"/>
        <w:rPr>
          <w:rFonts w:ascii="Times New Roman" w:hAnsi="Times New Roman" w:cs="Times New Roman"/>
          <w:sz w:val="28"/>
          <w:szCs w:val="24"/>
        </w:rPr>
      </w:pPr>
      <w:r w:rsidRPr="006D652B">
        <w:rPr>
          <w:rFonts w:ascii="Times New Roman" w:hAnsi="Times New Roman" w:cs="Times New Roman"/>
          <w:sz w:val="28"/>
          <w:szCs w:val="24"/>
        </w:rPr>
        <w:t xml:space="preserve">«___» ________ 20__ г. </w:t>
      </w:r>
    </w:p>
    <w:p w:rsidR="004E050F" w:rsidRPr="001B3A66" w:rsidRDefault="004E050F" w:rsidP="004E05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FE6A53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</w:t>
      </w:r>
      <w:r w:rsidRPr="006D652B">
        <w:rPr>
          <w:rFonts w:ascii="Times New Roman" w:hAnsi="Times New Roman" w:cs="Times New Roman"/>
          <w:sz w:val="28"/>
          <w:szCs w:val="24"/>
        </w:rPr>
        <w:t>протокол № ___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6D652B">
        <w:rPr>
          <w:rFonts w:ascii="Times New Roman" w:hAnsi="Times New Roman" w:cs="Times New Roman"/>
          <w:sz w:val="28"/>
          <w:szCs w:val="24"/>
        </w:rPr>
        <w:t>_____</w:t>
      </w:r>
    </w:p>
    <w:p w:rsidR="004E050F" w:rsidRPr="00E34B5D" w:rsidRDefault="004E050F" w:rsidP="004E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E34B5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План </w:t>
      </w:r>
    </w:p>
    <w:p w:rsidR="004E050F" w:rsidRPr="00E34B5D" w:rsidRDefault="004E050F" w:rsidP="004E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E34B5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работы первичной профсоюзной организации </w:t>
      </w:r>
    </w:p>
    <w:p w:rsidR="004E050F" w:rsidRPr="00E34B5D" w:rsidRDefault="004E050F" w:rsidP="004E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E34B5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ГБДОУ Детский сад  № 1 «Тополек» </w:t>
      </w:r>
    </w:p>
    <w:p w:rsidR="004E050F" w:rsidRDefault="004E050F" w:rsidP="004E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val="en-US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полугодие </w:t>
      </w:r>
      <w:r w:rsidRPr="00E34B5D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2020</w:t>
      </w:r>
      <w:r w:rsidRPr="00E34B5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года</w:t>
      </w:r>
    </w:p>
    <w:p w:rsidR="004E050F" w:rsidRPr="00E34B5D" w:rsidRDefault="004E050F" w:rsidP="004E05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</w:p>
    <w:tbl>
      <w:tblPr>
        <w:tblStyle w:val="a3"/>
        <w:tblW w:w="11299" w:type="dxa"/>
        <w:tblInd w:w="-701" w:type="dxa"/>
        <w:tblLayout w:type="fixed"/>
        <w:tblLook w:val="04A0" w:firstRow="1" w:lastRow="0" w:firstColumn="1" w:lastColumn="0" w:noHBand="0" w:noVBand="1"/>
      </w:tblPr>
      <w:tblGrid>
        <w:gridCol w:w="525"/>
        <w:gridCol w:w="6805"/>
        <w:gridCol w:w="1417"/>
        <w:gridCol w:w="2552"/>
      </w:tblGrid>
      <w:tr w:rsidR="004E050F" w:rsidTr="005808F4">
        <w:trPr>
          <w:trHeight w:val="461"/>
        </w:trPr>
        <w:tc>
          <w:tcPr>
            <w:tcW w:w="525" w:type="dxa"/>
          </w:tcPr>
          <w:p w:rsidR="004E050F" w:rsidRDefault="004E050F" w:rsidP="005808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6805" w:type="dxa"/>
          </w:tcPr>
          <w:p w:rsidR="004E050F" w:rsidRPr="00B73706" w:rsidRDefault="004E050F" w:rsidP="005808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706">
              <w:rPr>
                <w:rFonts w:ascii="Times New Roman" w:hAnsi="Times New Roman" w:cs="Times New Roman"/>
                <w:b/>
                <w:sz w:val="28"/>
                <w:szCs w:val="26"/>
              </w:rPr>
              <w:t>Мероприятия</w:t>
            </w:r>
          </w:p>
        </w:tc>
        <w:tc>
          <w:tcPr>
            <w:tcW w:w="1417" w:type="dxa"/>
          </w:tcPr>
          <w:p w:rsidR="004E050F" w:rsidRPr="00E33FC1" w:rsidRDefault="004E050F" w:rsidP="005808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52" w:type="dxa"/>
          </w:tcPr>
          <w:p w:rsidR="004E050F" w:rsidRPr="00E33FC1" w:rsidRDefault="004E050F" w:rsidP="005808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E050F" w:rsidTr="005808F4">
        <w:tc>
          <w:tcPr>
            <w:tcW w:w="525" w:type="dxa"/>
          </w:tcPr>
          <w:p w:rsidR="004E050F" w:rsidRDefault="004E050F" w:rsidP="005808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6805" w:type="dxa"/>
          </w:tcPr>
          <w:p w:rsidR="004E050F" w:rsidRPr="00B73706" w:rsidRDefault="004E050F" w:rsidP="005808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Профсоюзное собрание</w:t>
            </w:r>
          </w:p>
          <w:p w:rsidR="004E050F" w:rsidRDefault="004E050F" w:rsidP="005808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внутреннего распорядка».</w:t>
            </w:r>
          </w:p>
          <w:p w:rsidR="004E050F" w:rsidRDefault="004E050F" w:rsidP="005808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Профсоюзное собрание</w:t>
            </w:r>
          </w:p>
          <w:p w:rsidR="004E050F" w:rsidRDefault="004E050F" w:rsidP="005808F4">
            <w:pPr>
              <w:tabs>
                <w:tab w:val="num" w:pos="540"/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455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55624">
              <w:rPr>
                <w:rFonts w:ascii="Times New Roman" w:hAnsi="Times New Roman" w:cs="Times New Roman"/>
                <w:sz w:val="28"/>
                <w:szCs w:val="28"/>
              </w:rPr>
              <w:t>О взаимодействии профсоюзной организации и администрации по улучшению условий труда работников</w:t>
            </w:r>
            <w:proofErr w:type="gramStart"/>
            <w:r w:rsidRPr="004556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55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  <w:p w:rsidR="004E050F" w:rsidRPr="00EF288C" w:rsidRDefault="004E050F" w:rsidP="005808F4">
            <w:pP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8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«Отчет о проделанной работе за </w:t>
            </w:r>
            <w:r w:rsidRPr="00EF288C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8"/>
                <w:lang w:val="en-US"/>
              </w:rPr>
              <w:t xml:space="preserve">1 </w:t>
            </w:r>
            <w:r w:rsidRPr="00EF288C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8"/>
              </w:rPr>
              <w:t xml:space="preserve">полугодие </w:t>
            </w:r>
            <w:r w:rsidRPr="00EF288C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  <w:t>2020</w:t>
            </w:r>
            <w:r w:rsidRPr="00EF288C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28"/>
              </w:rPr>
              <w:t xml:space="preserve"> года</w:t>
            </w:r>
          </w:p>
        </w:tc>
        <w:tc>
          <w:tcPr>
            <w:tcW w:w="1417" w:type="dxa"/>
          </w:tcPr>
          <w:p w:rsidR="004E050F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  <w:p w:rsidR="004E050F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050F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552" w:type="dxa"/>
          </w:tcPr>
          <w:p w:rsidR="004E050F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050F" w:rsidRDefault="004E050F" w:rsidP="005808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ППО</w:t>
            </w: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А.С.Исраилова</w:t>
            </w:r>
            <w:proofErr w:type="spellEnd"/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050F" w:rsidRPr="00B73706" w:rsidTr="004E050F">
        <w:trPr>
          <w:trHeight w:val="1630"/>
        </w:trPr>
        <w:tc>
          <w:tcPr>
            <w:tcW w:w="525" w:type="dxa"/>
            <w:vMerge w:val="restart"/>
          </w:tcPr>
          <w:p w:rsidR="004E050F" w:rsidRPr="00EF288C" w:rsidRDefault="004E050F" w:rsidP="005808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5" w:type="dxa"/>
          </w:tcPr>
          <w:p w:rsidR="004E050F" w:rsidRPr="00FE6A53" w:rsidRDefault="004E050F" w:rsidP="005808F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37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Провести заседание ПК.</w:t>
            </w:r>
          </w:p>
          <w:p w:rsidR="004E050F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562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55624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проведении годовой сверки профсоюзных документов и отметок об уплате членских профсоюзных взносов</w:t>
            </w:r>
            <w:r w:rsidRPr="004556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050F" w:rsidRPr="00455624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Отчет о работе профсоюзного кружка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</w:tcPr>
          <w:p w:rsidR="004E050F" w:rsidRDefault="004E050F" w:rsidP="005808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4E050F" w:rsidRPr="00EF288C" w:rsidRDefault="004E050F" w:rsidP="005808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050F" w:rsidRPr="00EF288C" w:rsidRDefault="004E050F" w:rsidP="005808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050F" w:rsidRDefault="004E050F" w:rsidP="005808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050F" w:rsidRPr="00EF288C" w:rsidRDefault="004E050F" w:rsidP="005808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E050F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050F" w:rsidRDefault="004E050F" w:rsidP="005808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ППО</w:t>
            </w:r>
          </w:p>
          <w:p w:rsidR="004E050F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А.С.Исраилова</w:t>
            </w:r>
            <w:proofErr w:type="spellEnd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профкома </w:t>
            </w: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050F" w:rsidRPr="00B73706" w:rsidTr="005808F4">
        <w:trPr>
          <w:trHeight w:val="951"/>
        </w:trPr>
        <w:tc>
          <w:tcPr>
            <w:tcW w:w="525" w:type="dxa"/>
            <w:vMerge/>
          </w:tcPr>
          <w:p w:rsidR="004E050F" w:rsidRDefault="004E050F" w:rsidP="005808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05" w:type="dxa"/>
          </w:tcPr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«Обсуждение обра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щения о оказании материальной помощи члену профсоюза»</w:t>
            </w:r>
          </w:p>
          <w:p w:rsidR="004E050F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4E050F" w:rsidRPr="00E33FC1" w:rsidRDefault="004E050F" w:rsidP="005808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552" w:type="dxa"/>
          </w:tcPr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050F" w:rsidTr="005808F4">
        <w:tc>
          <w:tcPr>
            <w:tcW w:w="525" w:type="dxa"/>
          </w:tcPr>
          <w:p w:rsidR="004E050F" w:rsidRPr="00EF288C" w:rsidRDefault="004E050F" w:rsidP="005808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5" w:type="dxa"/>
          </w:tcPr>
          <w:p w:rsidR="004E050F" w:rsidRDefault="004E050F" w:rsidP="005808F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Провести заседание ПК </w:t>
            </w:r>
            <w:r w:rsidRPr="00B737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E050F" w:rsidRPr="00BF3788" w:rsidRDefault="004E050F" w:rsidP="005808F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ровести анализ и работу с заявлениями и обращениями членов профсоюза.</w:t>
            </w: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оздравить сотрудников мужчин с Днем защитников Отечества.</w:t>
            </w:r>
          </w:p>
        </w:tc>
        <w:tc>
          <w:tcPr>
            <w:tcW w:w="1417" w:type="dxa"/>
          </w:tcPr>
          <w:p w:rsidR="004E050F" w:rsidRPr="00E33FC1" w:rsidRDefault="004E050F" w:rsidP="005808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52" w:type="dxa"/>
          </w:tcPr>
          <w:p w:rsidR="004E050F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профкома </w:t>
            </w: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050F" w:rsidRPr="00B73706" w:rsidTr="005808F4">
        <w:tc>
          <w:tcPr>
            <w:tcW w:w="525" w:type="dxa"/>
          </w:tcPr>
          <w:p w:rsidR="004E050F" w:rsidRPr="00EF288C" w:rsidRDefault="004E050F" w:rsidP="005808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5" w:type="dxa"/>
          </w:tcPr>
          <w:p w:rsidR="004E050F" w:rsidRPr="00BF3788" w:rsidRDefault="004E050F" w:rsidP="005808F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37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Провести заседание ПК </w:t>
            </w: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оздравить работников в ГБДОУ с днем 8 Марта.</w:t>
            </w:r>
          </w:p>
          <w:p w:rsidR="004E050F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2Подготовить материалов для оформления страницы «Наш профсоюз» на сайте ДОУ.</w:t>
            </w: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Подведений акции 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Диалог с воспитателем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</w:tcPr>
          <w:p w:rsidR="004E050F" w:rsidRDefault="004E050F" w:rsidP="005808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4E050F" w:rsidRPr="00455624" w:rsidRDefault="004E050F" w:rsidP="005808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4E050F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050F" w:rsidRDefault="004E050F" w:rsidP="005808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ППО</w:t>
            </w: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А.С.Исраилова</w:t>
            </w:r>
            <w:proofErr w:type="spellEnd"/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профкома </w:t>
            </w: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050F" w:rsidRPr="00B73706" w:rsidTr="005808F4">
        <w:tc>
          <w:tcPr>
            <w:tcW w:w="525" w:type="dxa"/>
          </w:tcPr>
          <w:p w:rsidR="004E050F" w:rsidRPr="00EF288C" w:rsidRDefault="004E050F" w:rsidP="005808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5" w:type="dxa"/>
          </w:tcPr>
          <w:p w:rsidR="004E050F" w:rsidRPr="00BF3788" w:rsidRDefault="004E050F" w:rsidP="005808F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F37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Провести заседание ПК </w:t>
            </w: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роверить выполнение принятых решений на профсоюзных собраниях и заседаниях ПК.</w:t>
            </w: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безопасности  санитарного состояния и помещений детского сада.</w:t>
            </w:r>
          </w:p>
        </w:tc>
        <w:tc>
          <w:tcPr>
            <w:tcW w:w="1417" w:type="dxa"/>
          </w:tcPr>
          <w:p w:rsidR="004E050F" w:rsidRPr="00E33FC1" w:rsidRDefault="004E050F" w:rsidP="005808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52" w:type="dxa"/>
          </w:tcPr>
          <w:p w:rsidR="004E050F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профкома </w:t>
            </w:r>
          </w:p>
          <w:p w:rsidR="004E050F" w:rsidRDefault="004E050F" w:rsidP="005808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ППО</w:t>
            </w: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А.С.Исраилова</w:t>
            </w:r>
            <w:proofErr w:type="spellEnd"/>
          </w:p>
        </w:tc>
      </w:tr>
      <w:tr w:rsidR="004E050F" w:rsidRPr="00B73706" w:rsidTr="005808F4">
        <w:tc>
          <w:tcPr>
            <w:tcW w:w="525" w:type="dxa"/>
          </w:tcPr>
          <w:p w:rsidR="004E050F" w:rsidRPr="00EF288C" w:rsidRDefault="004E050F" w:rsidP="005808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805" w:type="dxa"/>
          </w:tcPr>
          <w:p w:rsidR="004E050F" w:rsidRPr="00BF3788" w:rsidRDefault="004E050F" w:rsidP="005808F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Провести заседание ПК </w:t>
            </w: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Проверка готовности здания и территории ГБДОУ, оборудования на игровых площадках к оздоровительному сезону. </w:t>
            </w:r>
          </w:p>
          <w:p w:rsidR="004E050F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Обновление профсоюзного уголка.</w:t>
            </w: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Награждение лучшего уполномоченного</w:t>
            </w:r>
          </w:p>
        </w:tc>
        <w:tc>
          <w:tcPr>
            <w:tcW w:w="1417" w:type="dxa"/>
          </w:tcPr>
          <w:p w:rsidR="004E050F" w:rsidRPr="00E33FC1" w:rsidRDefault="004E050F" w:rsidP="005808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2" w:type="dxa"/>
          </w:tcPr>
          <w:p w:rsidR="004E050F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профкома  </w:t>
            </w:r>
          </w:p>
          <w:p w:rsidR="004E050F" w:rsidRDefault="004E050F" w:rsidP="005808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ППО</w:t>
            </w: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А.С.Исраилова</w:t>
            </w:r>
            <w:proofErr w:type="spellEnd"/>
          </w:p>
        </w:tc>
      </w:tr>
      <w:tr w:rsidR="004E050F" w:rsidTr="005808F4">
        <w:trPr>
          <w:trHeight w:val="1427"/>
        </w:trPr>
        <w:tc>
          <w:tcPr>
            <w:tcW w:w="525" w:type="dxa"/>
          </w:tcPr>
          <w:p w:rsidR="004E050F" w:rsidRPr="00EF288C" w:rsidRDefault="004E050F" w:rsidP="005808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5" w:type="dxa"/>
          </w:tcPr>
          <w:p w:rsidR="004E050F" w:rsidRDefault="004E050F" w:rsidP="005808F4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37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Провести заседание ПК </w:t>
            </w:r>
          </w:p>
          <w:p w:rsidR="004E050F" w:rsidRPr="00E34B5D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4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34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роверить оформление и хранение профсоюзной документации.</w:t>
            </w:r>
          </w:p>
          <w:p w:rsidR="004E050F" w:rsidRPr="00E34B5D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34B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2Подготовить материалов для оформления страницы «Наш профсоюз» на сайте ДОУ.</w:t>
            </w:r>
          </w:p>
        </w:tc>
        <w:tc>
          <w:tcPr>
            <w:tcW w:w="1417" w:type="dxa"/>
          </w:tcPr>
          <w:p w:rsidR="004E050F" w:rsidRPr="00E33FC1" w:rsidRDefault="004E050F" w:rsidP="005808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552" w:type="dxa"/>
          </w:tcPr>
          <w:p w:rsidR="004E050F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профкома </w:t>
            </w:r>
          </w:p>
          <w:p w:rsidR="004E050F" w:rsidRDefault="004E050F" w:rsidP="005808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F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ППО</w:t>
            </w:r>
          </w:p>
          <w:p w:rsidR="004E050F" w:rsidRPr="00E33FC1" w:rsidRDefault="004E050F" w:rsidP="005808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33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А.С.Исраилова</w:t>
            </w:r>
            <w:proofErr w:type="spellEnd"/>
          </w:p>
        </w:tc>
      </w:tr>
    </w:tbl>
    <w:p w:rsidR="004E050F" w:rsidRDefault="004E050F" w:rsidP="004E050F">
      <w:pPr>
        <w:spacing w:after="0" w:line="240" w:lineRule="auto"/>
      </w:pPr>
    </w:p>
    <w:p w:rsidR="004E050F" w:rsidRPr="004E050F" w:rsidRDefault="004E050F" w:rsidP="004E050F"/>
    <w:sectPr w:rsidR="004E050F" w:rsidRPr="004E050F" w:rsidSect="00EF288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0F"/>
    <w:rsid w:val="00004694"/>
    <w:rsid w:val="00004DF3"/>
    <w:rsid w:val="00010DF6"/>
    <w:rsid w:val="00015443"/>
    <w:rsid w:val="00050C13"/>
    <w:rsid w:val="00052E2E"/>
    <w:rsid w:val="000554BA"/>
    <w:rsid w:val="0007554E"/>
    <w:rsid w:val="00086907"/>
    <w:rsid w:val="000967D8"/>
    <w:rsid w:val="00097601"/>
    <w:rsid w:val="000C3F58"/>
    <w:rsid w:val="000D7E2A"/>
    <w:rsid w:val="000E04B2"/>
    <w:rsid w:val="000E38AD"/>
    <w:rsid w:val="000F0360"/>
    <w:rsid w:val="000F44F5"/>
    <w:rsid w:val="000F5733"/>
    <w:rsid w:val="00107399"/>
    <w:rsid w:val="00114ADF"/>
    <w:rsid w:val="001212C8"/>
    <w:rsid w:val="00121904"/>
    <w:rsid w:val="00137B44"/>
    <w:rsid w:val="00160EB3"/>
    <w:rsid w:val="0016769F"/>
    <w:rsid w:val="0017157F"/>
    <w:rsid w:val="00176D17"/>
    <w:rsid w:val="001773F0"/>
    <w:rsid w:val="001A40E0"/>
    <w:rsid w:val="001A528B"/>
    <w:rsid w:val="001A6F75"/>
    <w:rsid w:val="001B36F8"/>
    <w:rsid w:val="001B508D"/>
    <w:rsid w:val="001C1028"/>
    <w:rsid w:val="001C2FF2"/>
    <w:rsid w:val="001C367F"/>
    <w:rsid w:val="001E40E3"/>
    <w:rsid w:val="001E434D"/>
    <w:rsid w:val="001E57B8"/>
    <w:rsid w:val="00202FFE"/>
    <w:rsid w:val="00234C9D"/>
    <w:rsid w:val="00236FFA"/>
    <w:rsid w:val="00240B35"/>
    <w:rsid w:val="0024176E"/>
    <w:rsid w:val="002436F3"/>
    <w:rsid w:val="00245475"/>
    <w:rsid w:val="00263455"/>
    <w:rsid w:val="0027286D"/>
    <w:rsid w:val="00282B9D"/>
    <w:rsid w:val="002841AD"/>
    <w:rsid w:val="00290C29"/>
    <w:rsid w:val="002A542F"/>
    <w:rsid w:val="002A600B"/>
    <w:rsid w:val="002C790D"/>
    <w:rsid w:val="002D0B94"/>
    <w:rsid w:val="002D2C19"/>
    <w:rsid w:val="002D2E80"/>
    <w:rsid w:val="002D5270"/>
    <w:rsid w:val="002E7566"/>
    <w:rsid w:val="002E79CF"/>
    <w:rsid w:val="002F711D"/>
    <w:rsid w:val="003025B6"/>
    <w:rsid w:val="00311A28"/>
    <w:rsid w:val="003127A5"/>
    <w:rsid w:val="00320D00"/>
    <w:rsid w:val="00325984"/>
    <w:rsid w:val="00327874"/>
    <w:rsid w:val="0033367E"/>
    <w:rsid w:val="003349F1"/>
    <w:rsid w:val="00341BCE"/>
    <w:rsid w:val="00344A76"/>
    <w:rsid w:val="00345023"/>
    <w:rsid w:val="00351D33"/>
    <w:rsid w:val="00352687"/>
    <w:rsid w:val="003648B2"/>
    <w:rsid w:val="00366BAD"/>
    <w:rsid w:val="00367219"/>
    <w:rsid w:val="0039777F"/>
    <w:rsid w:val="003A3FAD"/>
    <w:rsid w:val="003B785D"/>
    <w:rsid w:val="003D67B6"/>
    <w:rsid w:val="003E0ABB"/>
    <w:rsid w:val="003E2AF8"/>
    <w:rsid w:val="003F250B"/>
    <w:rsid w:val="003F433E"/>
    <w:rsid w:val="003F4711"/>
    <w:rsid w:val="003F4B98"/>
    <w:rsid w:val="00400B5D"/>
    <w:rsid w:val="0040444A"/>
    <w:rsid w:val="0041091C"/>
    <w:rsid w:val="00412AA0"/>
    <w:rsid w:val="0041792B"/>
    <w:rsid w:val="0042694E"/>
    <w:rsid w:val="004273A7"/>
    <w:rsid w:val="0043467F"/>
    <w:rsid w:val="00441F21"/>
    <w:rsid w:val="00444871"/>
    <w:rsid w:val="00454525"/>
    <w:rsid w:val="00460ACA"/>
    <w:rsid w:val="004641EC"/>
    <w:rsid w:val="00464214"/>
    <w:rsid w:val="004708F8"/>
    <w:rsid w:val="00481316"/>
    <w:rsid w:val="00492B2C"/>
    <w:rsid w:val="00493219"/>
    <w:rsid w:val="004B0251"/>
    <w:rsid w:val="004B22AA"/>
    <w:rsid w:val="004B270C"/>
    <w:rsid w:val="004C633C"/>
    <w:rsid w:val="004C6546"/>
    <w:rsid w:val="004C7532"/>
    <w:rsid w:val="004D074D"/>
    <w:rsid w:val="004D5556"/>
    <w:rsid w:val="004E050F"/>
    <w:rsid w:val="004E75FE"/>
    <w:rsid w:val="004F4ECC"/>
    <w:rsid w:val="005076CE"/>
    <w:rsid w:val="00511ECA"/>
    <w:rsid w:val="005255E6"/>
    <w:rsid w:val="00525FF9"/>
    <w:rsid w:val="005375F0"/>
    <w:rsid w:val="00575AE4"/>
    <w:rsid w:val="005850B1"/>
    <w:rsid w:val="00590159"/>
    <w:rsid w:val="005A3CD1"/>
    <w:rsid w:val="005A575E"/>
    <w:rsid w:val="005A5DF6"/>
    <w:rsid w:val="005B3AEA"/>
    <w:rsid w:val="005C4FE5"/>
    <w:rsid w:val="005D548D"/>
    <w:rsid w:val="005D6B3D"/>
    <w:rsid w:val="005E2675"/>
    <w:rsid w:val="005E7835"/>
    <w:rsid w:val="00602016"/>
    <w:rsid w:val="006022D9"/>
    <w:rsid w:val="00603AEB"/>
    <w:rsid w:val="00611F23"/>
    <w:rsid w:val="00612723"/>
    <w:rsid w:val="00613CE9"/>
    <w:rsid w:val="00621A30"/>
    <w:rsid w:val="00621FFF"/>
    <w:rsid w:val="00622A22"/>
    <w:rsid w:val="0063637D"/>
    <w:rsid w:val="0064040F"/>
    <w:rsid w:val="00644300"/>
    <w:rsid w:val="00664CB1"/>
    <w:rsid w:val="00671F13"/>
    <w:rsid w:val="00690CDC"/>
    <w:rsid w:val="006A69BC"/>
    <w:rsid w:val="006B27A7"/>
    <w:rsid w:val="006B43C3"/>
    <w:rsid w:val="006B5B6C"/>
    <w:rsid w:val="006C1834"/>
    <w:rsid w:val="006D6EE4"/>
    <w:rsid w:val="007178A7"/>
    <w:rsid w:val="0072149B"/>
    <w:rsid w:val="00741E3B"/>
    <w:rsid w:val="00763373"/>
    <w:rsid w:val="00764127"/>
    <w:rsid w:val="007643CB"/>
    <w:rsid w:val="007669E3"/>
    <w:rsid w:val="00774C97"/>
    <w:rsid w:val="007760BC"/>
    <w:rsid w:val="007808BB"/>
    <w:rsid w:val="007A4F57"/>
    <w:rsid w:val="007A7BF2"/>
    <w:rsid w:val="007B5ACE"/>
    <w:rsid w:val="007D1BC1"/>
    <w:rsid w:val="007D3464"/>
    <w:rsid w:val="007E02F1"/>
    <w:rsid w:val="007E3133"/>
    <w:rsid w:val="007E59B4"/>
    <w:rsid w:val="007E6366"/>
    <w:rsid w:val="007E6B52"/>
    <w:rsid w:val="0080225E"/>
    <w:rsid w:val="00802AA3"/>
    <w:rsid w:val="00833910"/>
    <w:rsid w:val="008370BA"/>
    <w:rsid w:val="00845E3E"/>
    <w:rsid w:val="00845FF3"/>
    <w:rsid w:val="008510BD"/>
    <w:rsid w:val="0086666B"/>
    <w:rsid w:val="00873081"/>
    <w:rsid w:val="008766E7"/>
    <w:rsid w:val="00886F6C"/>
    <w:rsid w:val="00892A5A"/>
    <w:rsid w:val="008A24E6"/>
    <w:rsid w:val="008A6A95"/>
    <w:rsid w:val="008B4B61"/>
    <w:rsid w:val="008B6C5B"/>
    <w:rsid w:val="008C280C"/>
    <w:rsid w:val="008F01DC"/>
    <w:rsid w:val="008F6EF3"/>
    <w:rsid w:val="009043B5"/>
    <w:rsid w:val="0091338B"/>
    <w:rsid w:val="00931BBB"/>
    <w:rsid w:val="00931EBF"/>
    <w:rsid w:val="009334CB"/>
    <w:rsid w:val="00936076"/>
    <w:rsid w:val="00941B6A"/>
    <w:rsid w:val="00953B7E"/>
    <w:rsid w:val="00974809"/>
    <w:rsid w:val="00981842"/>
    <w:rsid w:val="00995A13"/>
    <w:rsid w:val="00997372"/>
    <w:rsid w:val="009A220C"/>
    <w:rsid w:val="009A2FB2"/>
    <w:rsid w:val="009B2AAE"/>
    <w:rsid w:val="009D2F8E"/>
    <w:rsid w:val="009D4302"/>
    <w:rsid w:val="009D5A52"/>
    <w:rsid w:val="009E1C5A"/>
    <w:rsid w:val="009E27FB"/>
    <w:rsid w:val="009F5700"/>
    <w:rsid w:val="00A01445"/>
    <w:rsid w:val="00A23F52"/>
    <w:rsid w:val="00A36D64"/>
    <w:rsid w:val="00A409AA"/>
    <w:rsid w:val="00A435E8"/>
    <w:rsid w:val="00A45295"/>
    <w:rsid w:val="00A547F4"/>
    <w:rsid w:val="00A568C9"/>
    <w:rsid w:val="00A56906"/>
    <w:rsid w:val="00A576E9"/>
    <w:rsid w:val="00A6466D"/>
    <w:rsid w:val="00A84CEE"/>
    <w:rsid w:val="00AA4BC3"/>
    <w:rsid w:val="00AC635B"/>
    <w:rsid w:val="00AC7B02"/>
    <w:rsid w:val="00AD0737"/>
    <w:rsid w:val="00AD4629"/>
    <w:rsid w:val="00AE23E1"/>
    <w:rsid w:val="00AE3BF9"/>
    <w:rsid w:val="00AF05BF"/>
    <w:rsid w:val="00AF3755"/>
    <w:rsid w:val="00B14358"/>
    <w:rsid w:val="00B1624F"/>
    <w:rsid w:val="00B2294E"/>
    <w:rsid w:val="00B24228"/>
    <w:rsid w:val="00B403AE"/>
    <w:rsid w:val="00B44A68"/>
    <w:rsid w:val="00B6123E"/>
    <w:rsid w:val="00B679BD"/>
    <w:rsid w:val="00B71267"/>
    <w:rsid w:val="00B864C3"/>
    <w:rsid w:val="00B914FD"/>
    <w:rsid w:val="00B91DB9"/>
    <w:rsid w:val="00B920CE"/>
    <w:rsid w:val="00BB48A5"/>
    <w:rsid w:val="00BB4C8B"/>
    <w:rsid w:val="00BB5FEE"/>
    <w:rsid w:val="00BC2DD4"/>
    <w:rsid w:val="00BC51C0"/>
    <w:rsid w:val="00BC5BB3"/>
    <w:rsid w:val="00BC6880"/>
    <w:rsid w:val="00BD06D3"/>
    <w:rsid w:val="00BE1127"/>
    <w:rsid w:val="00BE5C0D"/>
    <w:rsid w:val="00BE700C"/>
    <w:rsid w:val="00BF3CF3"/>
    <w:rsid w:val="00BF42A7"/>
    <w:rsid w:val="00BF7705"/>
    <w:rsid w:val="00C11DA7"/>
    <w:rsid w:val="00C1530F"/>
    <w:rsid w:val="00C16893"/>
    <w:rsid w:val="00C17EA7"/>
    <w:rsid w:val="00C33115"/>
    <w:rsid w:val="00C74C12"/>
    <w:rsid w:val="00C77249"/>
    <w:rsid w:val="00C87EE9"/>
    <w:rsid w:val="00C92826"/>
    <w:rsid w:val="00C9738D"/>
    <w:rsid w:val="00CA15A2"/>
    <w:rsid w:val="00CA339A"/>
    <w:rsid w:val="00CB465A"/>
    <w:rsid w:val="00CD629D"/>
    <w:rsid w:val="00CF5AAD"/>
    <w:rsid w:val="00D3427D"/>
    <w:rsid w:val="00D57DAA"/>
    <w:rsid w:val="00D71EF2"/>
    <w:rsid w:val="00D7253A"/>
    <w:rsid w:val="00D84016"/>
    <w:rsid w:val="00D87321"/>
    <w:rsid w:val="00D9111D"/>
    <w:rsid w:val="00DA13D4"/>
    <w:rsid w:val="00DA6328"/>
    <w:rsid w:val="00DA78D5"/>
    <w:rsid w:val="00DB5ACB"/>
    <w:rsid w:val="00DB7521"/>
    <w:rsid w:val="00DD09BB"/>
    <w:rsid w:val="00DE5BFD"/>
    <w:rsid w:val="00DE73D9"/>
    <w:rsid w:val="00DE7648"/>
    <w:rsid w:val="00DF7296"/>
    <w:rsid w:val="00E0431A"/>
    <w:rsid w:val="00E12F12"/>
    <w:rsid w:val="00E15D8F"/>
    <w:rsid w:val="00E263A7"/>
    <w:rsid w:val="00E4144B"/>
    <w:rsid w:val="00E440E1"/>
    <w:rsid w:val="00E4547A"/>
    <w:rsid w:val="00E56773"/>
    <w:rsid w:val="00E60F60"/>
    <w:rsid w:val="00E610AB"/>
    <w:rsid w:val="00E647F2"/>
    <w:rsid w:val="00E66F69"/>
    <w:rsid w:val="00E71C94"/>
    <w:rsid w:val="00E74103"/>
    <w:rsid w:val="00E856DE"/>
    <w:rsid w:val="00E86BFE"/>
    <w:rsid w:val="00E907CA"/>
    <w:rsid w:val="00E942F2"/>
    <w:rsid w:val="00E94349"/>
    <w:rsid w:val="00EA1D61"/>
    <w:rsid w:val="00EA3ED1"/>
    <w:rsid w:val="00EA4535"/>
    <w:rsid w:val="00EB0C17"/>
    <w:rsid w:val="00EB1433"/>
    <w:rsid w:val="00EB38DB"/>
    <w:rsid w:val="00ED03AE"/>
    <w:rsid w:val="00ED42DF"/>
    <w:rsid w:val="00EE06B8"/>
    <w:rsid w:val="00EE37D7"/>
    <w:rsid w:val="00EF1600"/>
    <w:rsid w:val="00EF6163"/>
    <w:rsid w:val="00EF7D97"/>
    <w:rsid w:val="00F03DE2"/>
    <w:rsid w:val="00F06FC6"/>
    <w:rsid w:val="00F115F6"/>
    <w:rsid w:val="00F148C7"/>
    <w:rsid w:val="00F174FB"/>
    <w:rsid w:val="00F219D8"/>
    <w:rsid w:val="00F27F37"/>
    <w:rsid w:val="00F305DC"/>
    <w:rsid w:val="00F36221"/>
    <w:rsid w:val="00F375DC"/>
    <w:rsid w:val="00F42C32"/>
    <w:rsid w:val="00F42C3B"/>
    <w:rsid w:val="00F43034"/>
    <w:rsid w:val="00F4605A"/>
    <w:rsid w:val="00F5702E"/>
    <w:rsid w:val="00F6138C"/>
    <w:rsid w:val="00F62CA1"/>
    <w:rsid w:val="00F808F9"/>
    <w:rsid w:val="00F82E48"/>
    <w:rsid w:val="00F838BB"/>
    <w:rsid w:val="00F94188"/>
    <w:rsid w:val="00FB64D1"/>
    <w:rsid w:val="00FC3292"/>
    <w:rsid w:val="00FC518E"/>
    <w:rsid w:val="00FC5538"/>
    <w:rsid w:val="00FD45B8"/>
    <w:rsid w:val="00FD79B1"/>
    <w:rsid w:val="00FD7FE4"/>
    <w:rsid w:val="00FE1EDA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1778</Characters>
  <Application>Microsoft Office Word</Application>
  <DocSecurity>0</DocSecurity>
  <Lines>14</Lines>
  <Paragraphs>4</Paragraphs>
  <ScaleCrop>false</ScaleCrop>
  <Company>Microsoft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2020-02-10T13:07:00Z</dcterms:created>
  <dcterms:modified xsi:type="dcterms:W3CDTF">2020-02-10T13:13:00Z</dcterms:modified>
</cp:coreProperties>
</file>