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0F" w:rsidRPr="006D652B" w:rsidRDefault="004E050F" w:rsidP="004E050F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caps/>
          <w:sz w:val="28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 xml:space="preserve">    </w:t>
      </w:r>
      <w:r w:rsidRPr="001B3A66">
        <w:rPr>
          <w:rFonts w:ascii="Times New Roman" w:hAnsi="Times New Roman" w:cs="Times New Roman"/>
          <w:caps/>
          <w:sz w:val="28"/>
          <w:szCs w:val="24"/>
        </w:rPr>
        <w:t xml:space="preserve">  </w:t>
      </w:r>
      <w:r w:rsidRPr="006D652B">
        <w:rPr>
          <w:rFonts w:ascii="Times New Roman" w:hAnsi="Times New Roman" w:cs="Times New Roman"/>
          <w:caps/>
          <w:sz w:val="28"/>
          <w:szCs w:val="24"/>
        </w:rPr>
        <w:t>Утверждено:</w:t>
      </w:r>
    </w:p>
    <w:p w:rsidR="004E050F" w:rsidRPr="006D652B" w:rsidRDefault="004E050F" w:rsidP="004E050F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>на заседании профкома</w:t>
      </w:r>
    </w:p>
    <w:p w:rsidR="004E050F" w:rsidRPr="006D652B" w:rsidRDefault="004E050F" w:rsidP="004E050F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 xml:space="preserve">«___» ________ 20__ г. </w:t>
      </w:r>
    </w:p>
    <w:p w:rsidR="004E050F" w:rsidRPr="001B3A66" w:rsidRDefault="004E050F" w:rsidP="004E05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E6A5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</w:t>
      </w:r>
      <w:r w:rsidRPr="006D652B">
        <w:rPr>
          <w:rFonts w:ascii="Times New Roman" w:hAnsi="Times New Roman" w:cs="Times New Roman"/>
          <w:sz w:val="28"/>
          <w:szCs w:val="24"/>
        </w:rPr>
        <w:t>протокол № ___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6D652B">
        <w:rPr>
          <w:rFonts w:ascii="Times New Roman" w:hAnsi="Times New Roman" w:cs="Times New Roman"/>
          <w:sz w:val="28"/>
          <w:szCs w:val="24"/>
        </w:rPr>
        <w:t>_____</w:t>
      </w:r>
    </w:p>
    <w:p w:rsidR="004E050F" w:rsidRPr="00E34B5D" w:rsidRDefault="004E050F" w:rsidP="004E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План </w:t>
      </w:r>
    </w:p>
    <w:p w:rsidR="004E050F" w:rsidRPr="00E34B5D" w:rsidRDefault="004E050F" w:rsidP="004E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работы первичной профсоюзной организации </w:t>
      </w:r>
    </w:p>
    <w:p w:rsidR="004E050F" w:rsidRPr="00E34B5D" w:rsidRDefault="004E050F" w:rsidP="004E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ГБДОУ Детский сад  № 1 «Тополек» </w:t>
      </w:r>
    </w:p>
    <w:p w:rsidR="004E050F" w:rsidRDefault="004E050F" w:rsidP="004E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en-US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полугодие </w:t>
      </w:r>
      <w:r w:rsidRPr="00E34B5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2020</w:t>
      </w: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года</w:t>
      </w:r>
    </w:p>
    <w:p w:rsidR="004E050F" w:rsidRPr="00E34B5D" w:rsidRDefault="004E050F" w:rsidP="004E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tbl>
      <w:tblPr>
        <w:tblStyle w:val="a3"/>
        <w:tblW w:w="11299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525"/>
        <w:gridCol w:w="6805"/>
        <w:gridCol w:w="1417"/>
        <w:gridCol w:w="2552"/>
      </w:tblGrid>
      <w:tr w:rsidR="004E050F" w:rsidTr="005808F4">
        <w:trPr>
          <w:trHeight w:val="461"/>
        </w:trPr>
        <w:tc>
          <w:tcPr>
            <w:tcW w:w="525" w:type="dxa"/>
          </w:tcPr>
          <w:p w:rsidR="004E050F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805" w:type="dxa"/>
          </w:tcPr>
          <w:p w:rsidR="004E050F" w:rsidRPr="00B73706" w:rsidRDefault="004E050F" w:rsidP="00580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06">
              <w:rPr>
                <w:rFonts w:ascii="Times New Roman" w:hAnsi="Times New Roman" w:cs="Times New Roman"/>
                <w:b/>
                <w:sz w:val="28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E050F" w:rsidTr="005808F4">
        <w:tc>
          <w:tcPr>
            <w:tcW w:w="525" w:type="dxa"/>
          </w:tcPr>
          <w:p w:rsidR="004E050F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805" w:type="dxa"/>
          </w:tcPr>
          <w:p w:rsidR="004E050F" w:rsidRPr="00B73706" w:rsidRDefault="004E050F" w:rsidP="00580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внутреннего распорядка».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4E050F" w:rsidRDefault="004E050F" w:rsidP="005808F4">
            <w:pPr>
              <w:tabs>
                <w:tab w:val="num" w:pos="540"/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О взаимодействии профсоюзной организации и администрации по улучшению условий труда работников</w:t>
            </w:r>
            <w:proofErr w:type="gramStart"/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E050F" w:rsidRPr="00EF288C" w:rsidRDefault="004E050F" w:rsidP="005808F4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проделанной работе за 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val="en-US"/>
              </w:rPr>
              <w:t xml:space="preserve">1 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 xml:space="preserve">полугодие </w:t>
            </w:r>
            <w:r w:rsidRPr="00EF28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2020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50F" w:rsidRPr="00B73706" w:rsidTr="004E050F">
        <w:trPr>
          <w:trHeight w:val="1630"/>
        </w:trPr>
        <w:tc>
          <w:tcPr>
            <w:tcW w:w="525" w:type="dxa"/>
            <w:vMerge w:val="restart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5" w:type="dxa"/>
          </w:tcPr>
          <w:p w:rsidR="004E050F" w:rsidRPr="00FE6A53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Провести заседание ПК.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56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годовой сверки профсоюзных документов и отметок об уплате членских профсоюзных взносов</w:t>
            </w:r>
            <w:r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E050F" w:rsidRPr="00455624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 о работе профсоюзного кружка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E050F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E050F" w:rsidRPr="00EF288C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0F" w:rsidRPr="00EF288C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профкома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50F" w:rsidRPr="00B73706" w:rsidTr="005808F4">
        <w:trPr>
          <w:trHeight w:val="951"/>
        </w:trPr>
        <w:tc>
          <w:tcPr>
            <w:tcW w:w="525" w:type="dxa"/>
            <w:vMerge/>
          </w:tcPr>
          <w:p w:rsidR="004E050F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</w:tcPr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«Обсуждение обра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щения о оказании материальной помощи члену профсоюза»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52" w:type="dxa"/>
          </w:tcPr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50F" w:rsidTr="005808F4">
        <w:tc>
          <w:tcPr>
            <w:tcW w:w="525" w:type="dxa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5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  <w:r w:rsidRPr="00B73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050F" w:rsidRPr="00BF3788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ровести анализ и работу с заявлениями и обращениями членов профсоюза.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оздравить сотрудников мужчин с Днем защитников Отечества.</w:t>
            </w: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профкома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50F" w:rsidRPr="00B73706" w:rsidTr="005808F4">
        <w:tc>
          <w:tcPr>
            <w:tcW w:w="525" w:type="dxa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5" w:type="dxa"/>
          </w:tcPr>
          <w:p w:rsidR="004E050F" w:rsidRPr="00BF3788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оздравить работников в ГБДОУ с днем 8 Марта.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2Подготовить материалов для оформления страницы «Наш профсоюз» на сайте ДОУ.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Подведений акции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 с воспитателем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E050F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E050F" w:rsidRPr="00455624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профкома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50F" w:rsidRPr="00B73706" w:rsidTr="005808F4">
        <w:tc>
          <w:tcPr>
            <w:tcW w:w="525" w:type="dxa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5" w:type="dxa"/>
          </w:tcPr>
          <w:p w:rsidR="004E050F" w:rsidRPr="00BF3788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роверить выполнение принятых решений на профсоюзных собраниях и заседаниях ПК.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безопасности  санитарного состояния и помещений детского сада.</w:t>
            </w: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профкома 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  <w:tr w:rsidR="004E050F" w:rsidRPr="00B73706" w:rsidTr="005808F4">
        <w:tc>
          <w:tcPr>
            <w:tcW w:w="525" w:type="dxa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05" w:type="dxa"/>
          </w:tcPr>
          <w:p w:rsidR="004E050F" w:rsidRPr="00BF3788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готовности здания и территории ГБДОУ, оборудования на игровых площадках к оздоровительному сезону. 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Обновление профсоюзного уголка.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Награждение лучшего уполномоченного</w:t>
            </w: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профкома  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  <w:tr w:rsidR="004E050F" w:rsidTr="005808F4">
        <w:trPr>
          <w:trHeight w:val="1427"/>
        </w:trPr>
        <w:tc>
          <w:tcPr>
            <w:tcW w:w="525" w:type="dxa"/>
          </w:tcPr>
          <w:p w:rsidR="004E050F" w:rsidRPr="00EF288C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5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4E050F" w:rsidRPr="00E34B5D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роверить оформление и хранение профсоюзной документации.</w:t>
            </w:r>
          </w:p>
          <w:p w:rsidR="004E050F" w:rsidRPr="00E34B5D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2Подготовить материалов для оформления страницы «Наш профсоюз» на сайте ДОУ.</w:t>
            </w:r>
          </w:p>
        </w:tc>
        <w:tc>
          <w:tcPr>
            <w:tcW w:w="1417" w:type="dxa"/>
          </w:tcPr>
          <w:p w:rsidR="004E050F" w:rsidRPr="00E33FC1" w:rsidRDefault="004E050F" w:rsidP="00580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4E050F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профкома </w:t>
            </w:r>
          </w:p>
          <w:p w:rsidR="004E050F" w:rsidRDefault="004E050F" w:rsidP="005808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4E050F" w:rsidRPr="00E33FC1" w:rsidRDefault="004E050F" w:rsidP="005808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</w:tc>
      </w:tr>
    </w:tbl>
    <w:p w:rsidR="004E050F" w:rsidRDefault="004E050F" w:rsidP="004E050F">
      <w:pPr>
        <w:spacing w:after="0" w:line="240" w:lineRule="auto"/>
      </w:pPr>
    </w:p>
    <w:p w:rsidR="004E050F" w:rsidRPr="004E050F" w:rsidRDefault="004E050F" w:rsidP="004E050F"/>
    <w:sectPr w:rsidR="004E050F" w:rsidRPr="004E050F" w:rsidSect="00EF2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0F"/>
    <w:rsid w:val="00004694"/>
    <w:rsid w:val="00004DF3"/>
    <w:rsid w:val="00010DF6"/>
    <w:rsid w:val="00015443"/>
    <w:rsid w:val="00050C13"/>
    <w:rsid w:val="00052E2E"/>
    <w:rsid w:val="000554BA"/>
    <w:rsid w:val="0007554E"/>
    <w:rsid w:val="00086907"/>
    <w:rsid w:val="000967D8"/>
    <w:rsid w:val="00097601"/>
    <w:rsid w:val="000C3F58"/>
    <w:rsid w:val="000D7E2A"/>
    <w:rsid w:val="000E04B2"/>
    <w:rsid w:val="000E38AD"/>
    <w:rsid w:val="000F0360"/>
    <w:rsid w:val="000F44F5"/>
    <w:rsid w:val="000F5733"/>
    <w:rsid w:val="00107399"/>
    <w:rsid w:val="00114ADF"/>
    <w:rsid w:val="001212C8"/>
    <w:rsid w:val="00121904"/>
    <w:rsid w:val="00137B44"/>
    <w:rsid w:val="00160EB3"/>
    <w:rsid w:val="0016769F"/>
    <w:rsid w:val="0017157F"/>
    <w:rsid w:val="00176D17"/>
    <w:rsid w:val="001773F0"/>
    <w:rsid w:val="001A40E0"/>
    <w:rsid w:val="001A528B"/>
    <w:rsid w:val="001A6F75"/>
    <w:rsid w:val="001B36F8"/>
    <w:rsid w:val="001B508D"/>
    <w:rsid w:val="001C1028"/>
    <w:rsid w:val="001C2FF2"/>
    <w:rsid w:val="001C367F"/>
    <w:rsid w:val="001E40E3"/>
    <w:rsid w:val="001E434D"/>
    <w:rsid w:val="001E57B8"/>
    <w:rsid w:val="00202FFE"/>
    <w:rsid w:val="00234C9D"/>
    <w:rsid w:val="00236FFA"/>
    <w:rsid w:val="00240B35"/>
    <w:rsid w:val="0024176E"/>
    <w:rsid w:val="002436F3"/>
    <w:rsid w:val="00245475"/>
    <w:rsid w:val="00263455"/>
    <w:rsid w:val="0027286D"/>
    <w:rsid w:val="00282B9D"/>
    <w:rsid w:val="002841AD"/>
    <w:rsid w:val="00290C29"/>
    <w:rsid w:val="002A542F"/>
    <w:rsid w:val="002A600B"/>
    <w:rsid w:val="002C790D"/>
    <w:rsid w:val="002D0B94"/>
    <w:rsid w:val="002D2C19"/>
    <w:rsid w:val="002D2E80"/>
    <w:rsid w:val="002D5270"/>
    <w:rsid w:val="002E7566"/>
    <w:rsid w:val="002E79CF"/>
    <w:rsid w:val="002F711D"/>
    <w:rsid w:val="003025B6"/>
    <w:rsid w:val="00311A28"/>
    <w:rsid w:val="003127A5"/>
    <w:rsid w:val="00320D00"/>
    <w:rsid w:val="00325984"/>
    <w:rsid w:val="00327874"/>
    <w:rsid w:val="0033367E"/>
    <w:rsid w:val="003349F1"/>
    <w:rsid w:val="00341BCE"/>
    <w:rsid w:val="00344A76"/>
    <w:rsid w:val="00345023"/>
    <w:rsid w:val="00351D33"/>
    <w:rsid w:val="00352687"/>
    <w:rsid w:val="003648B2"/>
    <w:rsid w:val="00366BAD"/>
    <w:rsid w:val="00367219"/>
    <w:rsid w:val="0039777F"/>
    <w:rsid w:val="003A3FAD"/>
    <w:rsid w:val="003B785D"/>
    <w:rsid w:val="003D67B6"/>
    <w:rsid w:val="003E0ABB"/>
    <w:rsid w:val="003E2AF8"/>
    <w:rsid w:val="003F250B"/>
    <w:rsid w:val="003F433E"/>
    <w:rsid w:val="003F4711"/>
    <w:rsid w:val="003F4B98"/>
    <w:rsid w:val="00400B5D"/>
    <w:rsid w:val="0040444A"/>
    <w:rsid w:val="0041091C"/>
    <w:rsid w:val="00412AA0"/>
    <w:rsid w:val="0041792B"/>
    <w:rsid w:val="0042694E"/>
    <w:rsid w:val="004273A7"/>
    <w:rsid w:val="0043467F"/>
    <w:rsid w:val="00441F21"/>
    <w:rsid w:val="00444871"/>
    <w:rsid w:val="00454525"/>
    <w:rsid w:val="00460ACA"/>
    <w:rsid w:val="004641EC"/>
    <w:rsid w:val="00464214"/>
    <w:rsid w:val="004708F8"/>
    <w:rsid w:val="00481316"/>
    <w:rsid w:val="00492B2C"/>
    <w:rsid w:val="00493219"/>
    <w:rsid w:val="004B0251"/>
    <w:rsid w:val="004B22AA"/>
    <w:rsid w:val="004B270C"/>
    <w:rsid w:val="004C633C"/>
    <w:rsid w:val="004C6546"/>
    <w:rsid w:val="004C7532"/>
    <w:rsid w:val="004D074D"/>
    <w:rsid w:val="004D5556"/>
    <w:rsid w:val="004E050F"/>
    <w:rsid w:val="004E75FE"/>
    <w:rsid w:val="004F4ECC"/>
    <w:rsid w:val="005076CE"/>
    <w:rsid w:val="00511ECA"/>
    <w:rsid w:val="005255E6"/>
    <w:rsid w:val="00525FF9"/>
    <w:rsid w:val="005375F0"/>
    <w:rsid w:val="00575AE4"/>
    <w:rsid w:val="005850B1"/>
    <w:rsid w:val="00590159"/>
    <w:rsid w:val="005A3CD1"/>
    <w:rsid w:val="005A575E"/>
    <w:rsid w:val="005A5DF6"/>
    <w:rsid w:val="005B3AEA"/>
    <w:rsid w:val="005C4FE5"/>
    <w:rsid w:val="005D548D"/>
    <w:rsid w:val="005D6B3D"/>
    <w:rsid w:val="005E2675"/>
    <w:rsid w:val="005E7835"/>
    <w:rsid w:val="00602016"/>
    <w:rsid w:val="006022D9"/>
    <w:rsid w:val="00603AEB"/>
    <w:rsid w:val="00611F23"/>
    <w:rsid w:val="00612723"/>
    <w:rsid w:val="00613CE9"/>
    <w:rsid w:val="00621A30"/>
    <w:rsid w:val="00621FFF"/>
    <w:rsid w:val="00622A22"/>
    <w:rsid w:val="0063637D"/>
    <w:rsid w:val="0064040F"/>
    <w:rsid w:val="00644300"/>
    <w:rsid w:val="00664CB1"/>
    <w:rsid w:val="00671F13"/>
    <w:rsid w:val="00690CDC"/>
    <w:rsid w:val="006A69BC"/>
    <w:rsid w:val="006B27A7"/>
    <w:rsid w:val="006B43C3"/>
    <w:rsid w:val="006B5B6C"/>
    <w:rsid w:val="006C1834"/>
    <w:rsid w:val="006D6EE4"/>
    <w:rsid w:val="007178A7"/>
    <w:rsid w:val="0072149B"/>
    <w:rsid w:val="00741E3B"/>
    <w:rsid w:val="00763373"/>
    <w:rsid w:val="00764127"/>
    <w:rsid w:val="007643CB"/>
    <w:rsid w:val="007669E3"/>
    <w:rsid w:val="00774C97"/>
    <w:rsid w:val="007760BC"/>
    <w:rsid w:val="007808BB"/>
    <w:rsid w:val="007A4F57"/>
    <w:rsid w:val="007A7BF2"/>
    <w:rsid w:val="007B5ACE"/>
    <w:rsid w:val="007D1BC1"/>
    <w:rsid w:val="007D3464"/>
    <w:rsid w:val="007E02F1"/>
    <w:rsid w:val="007E3133"/>
    <w:rsid w:val="007E59B4"/>
    <w:rsid w:val="007E6366"/>
    <w:rsid w:val="007E6B52"/>
    <w:rsid w:val="0080225E"/>
    <w:rsid w:val="00802AA3"/>
    <w:rsid w:val="00833910"/>
    <w:rsid w:val="008370BA"/>
    <w:rsid w:val="00845E3E"/>
    <w:rsid w:val="00845FF3"/>
    <w:rsid w:val="008510BD"/>
    <w:rsid w:val="0086666B"/>
    <w:rsid w:val="00873081"/>
    <w:rsid w:val="008766E7"/>
    <w:rsid w:val="00886F6C"/>
    <w:rsid w:val="00892A5A"/>
    <w:rsid w:val="008A24E6"/>
    <w:rsid w:val="008A6A95"/>
    <w:rsid w:val="008B4B61"/>
    <w:rsid w:val="008B6C5B"/>
    <w:rsid w:val="008C280C"/>
    <w:rsid w:val="008F01DC"/>
    <w:rsid w:val="008F6EF3"/>
    <w:rsid w:val="009043B5"/>
    <w:rsid w:val="0091338B"/>
    <w:rsid w:val="00931BBB"/>
    <w:rsid w:val="00931EBF"/>
    <w:rsid w:val="009334CB"/>
    <w:rsid w:val="00936076"/>
    <w:rsid w:val="00941B6A"/>
    <w:rsid w:val="00953B7E"/>
    <w:rsid w:val="00974809"/>
    <w:rsid w:val="00981842"/>
    <w:rsid w:val="00995A13"/>
    <w:rsid w:val="00997372"/>
    <w:rsid w:val="009A220C"/>
    <w:rsid w:val="009A2FB2"/>
    <w:rsid w:val="009B2AAE"/>
    <w:rsid w:val="009D2F8E"/>
    <w:rsid w:val="009D4302"/>
    <w:rsid w:val="009D5A52"/>
    <w:rsid w:val="009E1C5A"/>
    <w:rsid w:val="009E27FB"/>
    <w:rsid w:val="009F5700"/>
    <w:rsid w:val="00A01445"/>
    <w:rsid w:val="00A23F52"/>
    <w:rsid w:val="00A36D64"/>
    <w:rsid w:val="00A409AA"/>
    <w:rsid w:val="00A435E8"/>
    <w:rsid w:val="00A45295"/>
    <w:rsid w:val="00A547F4"/>
    <w:rsid w:val="00A568C9"/>
    <w:rsid w:val="00A56906"/>
    <w:rsid w:val="00A576E9"/>
    <w:rsid w:val="00A6466D"/>
    <w:rsid w:val="00A84CEE"/>
    <w:rsid w:val="00AA4BC3"/>
    <w:rsid w:val="00AC635B"/>
    <w:rsid w:val="00AC7B02"/>
    <w:rsid w:val="00AD0737"/>
    <w:rsid w:val="00AD4629"/>
    <w:rsid w:val="00AE23E1"/>
    <w:rsid w:val="00AE3BF9"/>
    <w:rsid w:val="00AF05BF"/>
    <w:rsid w:val="00AF3755"/>
    <w:rsid w:val="00B14358"/>
    <w:rsid w:val="00B1624F"/>
    <w:rsid w:val="00B2294E"/>
    <w:rsid w:val="00B24228"/>
    <w:rsid w:val="00B403AE"/>
    <w:rsid w:val="00B44A68"/>
    <w:rsid w:val="00B6123E"/>
    <w:rsid w:val="00B679BD"/>
    <w:rsid w:val="00B71267"/>
    <w:rsid w:val="00B864C3"/>
    <w:rsid w:val="00B914FD"/>
    <w:rsid w:val="00B91DB9"/>
    <w:rsid w:val="00B920CE"/>
    <w:rsid w:val="00BB48A5"/>
    <w:rsid w:val="00BB4C8B"/>
    <w:rsid w:val="00BB5FEE"/>
    <w:rsid w:val="00BC2DD4"/>
    <w:rsid w:val="00BC51C0"/>
    <w:rsid w:val="00BC5BB3"/>
    <w:rsid w:val="00BC6880"/>
    <w:rsid w:val="00BD06D3"/>
    <w:rsid w:val="00BE1127"/>
    <w:rsid w:val="00BE5C0D"/>
    <w:rsid w:val="00BE700C"/>
    <w:rsid w:val="00BF3CF3"/>
    <w:rsid w:val="00BF42A7"/>
    <w:rsid w:val="00BF7705"/>
    <w:rsid w:val="00C11DA7"/>
    <w:rsid w:val="00C1530F"/>
    <w:rsid w:val="00C16893"/>
    <w:rsid w:val="00C17EA7"/>
    <w:rsid w:val="00C33115"/>
    <w:rsid w:val="00C74C12"/>
    <w:rsid w:val="00C77249"/>
    <w:rsid w:val="00C87EE9"/>
    <w:rsid w:val="00C92826"/>
    <w:rsid w:val="00C9738D"/>
    <w:rsid w:val="00CA15A2"/>
    <w:rsid w:val="00CA339A"/>
    <w:rsid w:val="00CB465A"/>
    <w:rsid w:val="00CD629D"/>
    <w:rsid w:val="00CF5AAD"/>
    <w:rsid w:val="00D3427D"/>
    <w:rsid w:val="00D57DAA"/>
    <w:rsid w:val="00D71EF2"/>
    <w:rsid w:val="00D7253A"/>
    <w:rsid w:val="00D84016"/>
    <w:rsid w:val="00D87321"/>
    <w:rsid w:val="00D9111D"/>
    <w:rsid w:val="00DA13D4"/>
    <w:rsid w:val="00DA6328"/>
    <w:rsid w:val="00DA78D5"/>
    <w:rsid w:val="00DB5ACB"/>
    <w:rsid w:val="00DB7521"/>
    <w:rsid w:val="00DD09BB"/>
    <w:rsid w:val="00DE5BFD"/>
    <w:rsid w:val="00DE73D9"/>
    <w:rsid w:val="00DE7648"/>
    <w:rsid w:val="00DF7296"/>
    <w:rsid w:val="00E0431A"/>
    <w:rsid w:val="00E12F12"/>
    <w:rsid w:val="00E15D8F"/>
    <w:rsid w:val="00E263A7"/>
    <w:rsid w:val="00E4144B"/>
    <w:rsid w:val="00E440E1"/>
    <w:rsid w:val="00E4547A"/>
    <w:rsid w:val="00E56773"/>
    <w:rsid w:val="00E60F60"/>
    <w:rsid w:val="00E610AB"/>
    <w:rsid w:val="00E647F2"/>
    <w:rsid w:val="00E66F69"/>
    <w:rsid w:val="00E71C94"/>
    <w:rsid w:val="00E74103"/>
    <w:rsid w:val="00E856DE"/>
    <w:rsid w:val="00E86BFE"/>
    <w:rsid w:val="00E907CA"/>
    <w:rsid w:val="00E942F2"/>
    <w:rsid w:val="00E94349"/>
    <w:rsid w:val="00EA1D61"/>
    <w:rsid w:val="00EA3ED1"/>
    <w:rsid w:val="00EA4535"/>
    <w:rsid w:val="00EB0C17"/>
    <w:rsid w:val="00EB1433"/>
    <w:rsid w:val="00EB38DB"/>
    <w:rsid w:val="00ED03AE"/>
    <w:rsid w:val="00ED42DF"/>
    <w:rsid w:val="00EE06B8"/>
    <w:rsid w:val="00EE37D7"/>
    <w:rsid w:val="00EF1600"/>
    <w:rsid w:val="00EF6163"/>
    <w:rsid w:val="00EF7D97"/>
    <w:rsid w:val="00F03DE2"/>
    <w:rsid w:val="00F06FC6"/>
    <w:rsid w:val="00F115F6"/>
    <w:rsid w:val="00F148C7"/>
    <w:rsid w:val="00F174FB"/>
    <w:rsid w:val="00F219D8"/>
    <w:rsid w:val="00F27F37"/>
    <w:rsid w:val="00F305DC"/>
    <w:rsid w:val="00F36221"/>
    <w:rsid w:val="00F375DC"/>
    <w:rsid w:val="00F42C32"/>
    <w:rsid w:val="00F42C3B"/>
    <w:rsid w:val="00F43034"/>
    <w:rsid w:val="00F4605A"/>
    <w:rsid w:val="00F5702E"/>
    <w:rsid w:val="00F6138C"/>
    <w:rsid w:val="00F62CA1"/>
    <w:rsid w:val="00F808F9"/>
    <w:rsid w:val="00F82E48"/>
    <w:rsid w:val="00F838BB"/>
    <w:rsid w:val="00F94188"/>
    <w:rsid w:val="00FB64D1"/>
    <w:rsid w:val="00FC3292"/>
    <w:rsid w:val="00FC518E"/>
    <w:rsid w:val="00FC5538"/>
    <w:rsid w:val="00FD45B8"/>
    <w:rsid w:val="00FD79B1"/>
    <w:rsid w:val="00FD7FE4"/>
    <w:rsid w:val="00FE1EDA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2020-02-10T13:07:00Z</dcterms:created>
  <dcterms:modified xsi:type="dcterms:W3CDTF">2020-02-10T13:13:00Z</dcterms:modified>
</cp:coreProperties>
</file>