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67" w:rsidRPr="008C722B" w:rsidRDefault="00407EA2" w:rsidP="004007D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Весенний </w:t>
      </w:r>
      <w:r w:rsidR="00596367" w:rsidRPr="008C722B">
        <w:rPr>
          <w:rFonts w:ascii="Times New Roman" w:hAnsi="Times New Roman" w:cs="Times New Roman"/>
          <w:b/>
          <w:sz w:val="36"/>
          <w:szCs w:val="36"/>
        </w:rPr>
        <w:t>спортивный праздник</w:t>
      </w:r>
    </w:p>
    <w:p w:rsidR="00596367" w:rsidRPr="008C722B" w:rsidRDefault="008C722B" w:rsidP="004007D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2B">
        <w:rPr>
          <w:rFonts w:ascii="Times New Roman" w:hAnsi="Times New Roman" w:cs="Times New Roman"/>
          <w:b/>
          <w:sz w:val="36"/>
          <w:szCs w:val="36"/>
        </w:rPr>
        <w:t>«Праздник</w:t>
      </w:r>
      <w:r w:rsidR="00872B2B">
        <w:rPr>
          <w:rFonts w:ascii="Times New Roman" w:hAnsi="Times New Roman" w:cs="Times New Roman"/>
          <w:b/>
          <w:sz w:val="36"/>
          <w:szCs w:val="36"/>
        </w:rPr>
        <w:t xml:space="preserve"> в гости </w:t>
      </w:r>
      <w:proofErr w:type="gramStart"/>
      <w:r w:rsidR="00872B2B">
        <w:rPr>
          <w:rFonts w:ascii="Times New Roman" w:hAnsi="Times New Roman" w:cs="Times New Roman"/>
          <w:b/>
          <w:sz w:val="36"/>
          <w:szCs w:val="36"/>
        </w:rPr>
        <w:t>у</w:t>
      </w:r>
      <w:proofErr w:type="gramEnd"/>
      <w:r w:rsidR="00872B2B">
        <w:rPr>
          <w:rFonts w:ascii="Times New Roman" w:hAnsi="Times New Roman" w:cs="Times New Roman"/>
          <w:b/>
          <w:sz w:val="36"/>
          <w:szCs w:val="36"/>
        </w:rPr>
        <w:t xml:space="preserve">  солнышко</w:t>
      </w:r>
      <w:r w:rsidR="00596367" w:rsidRPr="008C722B">
        <w:rPr>
          <w:rFonts w:ascii="Times New Roman" w:hAnsi="Times New Roman" w:cs="Times New Roman"/>
          <w:b/>
          <w:sz w:val="36"/>
          <w:szCs w:val="36"/>
        </w:rPr>
        <w:t>»</w:t>
      </w:r>
    </w:p>
    <w:p w:rsidR="00596367" w:rsidRPr="00872B2B" w:rsidRDefault="00596367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72B2B">
        <w:rPr>
          <w:rFonts w:ascii="Times New Roman" w:hAnsi="Times New Roman" w:cs="Times New Roman"/>
          <w:sz w:val="28"/>
          <w:szCs w:val="28"/>
        </w:rPr>
        <w:t xml:space="preserve"> </w:t>
      </w:r>
      <w:r w:rsidR="00407EA2">
        <w:rPr>
          <w:rFonts w:ascii="Times New Roman" w:hAnsi="Times New Roman" w:cs="Times New Roman"/>
          <w:sz w:val="28"/>
          <w:szCs w:val="28"/>
        </w:rPr>
        <w:t>- Вот и дождались мы долгожданную весну</w:t>
      </w:r>
      <w:r w:rsidRPr="00872B2B">
        <w:rPr>
          <w:rFonts w:ascii="Times New Roman" w:hAnsi="Times New Roman" w:cs="Times New Roman"/>
          <w:sz w:val="28"/>
          <w:szCs w:val="28"/>
        </w:rPr>
        <w:t>. Радует всех ребят теплое солнышко.</w:t>
      </w:r>
      <w:r w:rsidR="00382C1B" w:rsidRPr="00872B2B">
        <w:rPr>
          <w:rFonts w:ascii="Times New Roman" w:hAnsi="Times New Roman" w:cs="Times New Roman"/>
          <w:sz w:val="28"/>
          <w:szCs w:val="28"/>
        </w:rPr>
        <w:t xml:space="preserve"> Ребята, а </w:t>
      </w:r>
      <w:proofErr w:type="gramStart"/>
      <w:r w:rsidR="00382C1B" w:rsidRPr="00872B2B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="00382C1B" w:rsidRPr="00872B2B">
        <w:rPr>
          <w:rFonts w:ascii="Times New Roman" w:hAnsi="Times New Roman" w:cs="Times New Roman"/>
          <w:sz w:val="28"/>
          <w:szCs w:val="28"/>
        </w:rPr>
        <w:t xml:space="preserve"> правда летом весело, много игр и развлечений. Кто-то ездит с семьей на море отдыхать, а кто-то в поход пойдет, чтобы нам не скучать мы тоже будем </w:t>
      </w:r>
      <w:proofErr w:type="gramStart"/>
      <w:r w:rsidR="00382C1B" w:rsidRPr="00872B2B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="00382C1B" w:rsidRPr="00872B2B">
        <w:rPr>
          <w:rFonts w:ascii="Times New Roman" w:hAnsi="Times New Roman" w:cs="Times New Roman"/>
          <w:sz w:val="28"/>
          <w:szCs w:val="28"/>
        </w:rPr>
        <w:t xml:space="preserve"> и танцевать в игры разные играть.  </w:t>
      </w:r>
    </w:p>
    <w:p w:rsidR="00596367" w:rsidRPr="00872B2B" w:rsidRDefault="00596367" w:rsidP="004007DE">
      <w:pPr>
        <w:spacing w:after="0"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Дети читают стихотворения.</w:t>
      </w:r>
    </w:p>
    <w:p w:rsidR="00596367" w:rsidRPr="00872B2B" w:rsidRDefault="00596367" w:rsidP="004007DE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Очень добрым, очень светлым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Золотистым ясным днем 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Мы поедем в гости к лету,</w:t>
      </w:r>
    </w:p>
    <w:p w:rsidR="00596367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В гости к солнышку пойдем.</w:t>
      </w:r>
    </w:p>
    <w:p w:rsidR="0047785F" w:rsidRPr="0047785F" w:rsidRDefault="0047785F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596367" w:rsidRPr="00872B2B" w:rsidRDefault="00596367" w:rsidP="004007DE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Земляникой и цветами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Встретят нас и лес и луг</w:t>
      </w:r>
    </w:p>
    <w:p w:rsidR="00596367" w:rsidRPr="00872B2B" w:rsidRDefault="004007DE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562B1F" wp14:editId="12C140B8">
            <wp:simplePos x="0" y="0"/>
            <wp:positionH relativeFrom="column">
              <wp:posOffset>2854325</wp:posOffset>
            </wp:positionH>
            <wp:positionV relativeFrom="paragraph">
              <wp:posOffset>189230</wp:posOffset>
            </wp:positionV>
            <wp:extent cx="3079115" cy="3392170"/>
            <wp:effectExtent l="0" t="0" r="0" b="0"/>
            <wp:wrapNone/>
            <wp:docPr id="5" name="Рисунок 1" descr="IMG-20170428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9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367" w:rsidRPr="00872B2B">
        <w:rPr>
          <w:rFonts w:ascii="Times New Roman" w:hAnsi="Times New Roman" w:cs="Times New Roman"/>
          <w:sz w:val="28"/>
          <w:szCs w:val="28"/>
        </w:rPr>
        <w:t>Наши песни вместе снами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Будут птицы петь вокруг.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596367" w:rsidRPr="00872B2B" w:rsidRDefault="00596367" w:rsidP="004007DE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Рано утром яркий лучик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Зазвенит в густой листве</w:t>
      </w:r>
    </w:p>
    <w:p w:rsidR="00596367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Речка плавать нас научит,</w:t>
      </w:r>
    </w:p>
    <w:p w:rsidR="003E3189" w:rsidRPr="00872B2B" w:rsidRDefault="00596367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Ветер бегать по траве.</w:t>
      </w:r>
    </w:p>
    <w:p w:rsidR="00382C1B" w:rsidRPr="00872B2B" w:rsidRDefault="00382C1B" w:rsidP="004007DE">
      <w:pPr>
        <w:pStyle w:val="a3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3E3189" w:rsidRPr="00872B2B" w:rsidRDefault="00382C1B" w:rsidP="004007DE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Птичий звон, как песня льется,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 Ветер гладит плечи нам,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 Летом весело живется-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 Солнце  будет по утрам!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382C1B" w:rsidRPr="00872B2B" w:rsidRDefault="00382C1B" w:rsidP="004007DE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Как проснулис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на зарядку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Выбегаем на лужок.</w:t>
      </w:r>
    </w:p>
    <w:p w:rsidR="00382C1B" w:rsidRPr="00872B2B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Упражнения по порядку</w:t>
      </w:r>
    </w:p>
    <w:p w:rsidR="00382C1B" w:rsidRPr="004007DE" w:rsidRDefault="00382C1B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   Ну-ка выполним дружок!</w:t>
      </w:r>
    </w:p>
    <w:p w:rsidR="00227B5D" w:rsidRPr="00A5104B" w:rsidRDefault="00227B5D" w:rsidP="004007DE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227B5D" w:rsidRPr="00872B2B" w:rsidRDefault="003E3189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(Ритмическая гимнастика «</w:t>
      </w:r>
      <w:r w:rsidR="009E5635" w:rsidRPr="00872B2B">
        <w:rPr>
          <w:rFonts w:ascii="Times New Roman" w:hAnsi="Times New Roman" w:cs="Times New Roman"/>
          <w:sz w:val="28"/>
          <w:szCs w:val="28"/>
        </w:rPr>
        <w:t>Солнышко лучистое</w:t>
      </w:r>
      <w:r w:rsidRPr="00872B2B">
        <w:rPr>
          <w:rFonts w:ascii="Times New Roman" w:hAnsi="Times New Roman" w:cs="Times New Roman"/>
          <w:sz w:val="28"/>
          <w:szCs w:val="28"/>
        </w:rPr>
        <w:t xml:space="preserve">») </w:t>
      </w:r>
      <w:r w:rsidR="00227B5D" w:rsidRPr="00872B2B">
        <w:rPr>
          <w:rFonts w:ascii="Times New Roman" w:hAnsi="Times New Roman" w:cs="Times New Roman"/>
          <w:sz w:val="28"/>
          <w:szCs w:val="28"/>
        </w:rPr>
        <w:t>Зв</w:t>
      </w:r>
      <w:r w:rsidR="004168A1" w:rsidRPr="00872B2B">
        <w:rPr>
          <w:rFonts w:ascii="Times New Roman" w:hAnsi="Times New Roman" w:cs="Times New Roman"/>
          <w:sz w:val="28"/>
          <w:szCs w:val="28"/>
        </w:rPr>
        <w:t>учит музыка «песня Бабы Яги</w:t>
      </w:r>
      <w:r w:rsidR="00227B5D" w:rsidRPr="00872B2B">
        <w:rPr>
          <w:rFonts w:ascii="Times New Roman" w:hAnsi="Times New Roman" w:cs="Times New Roman"/>
          <w:sz w:val="28"/>
          <w:szCs w:val="28"/>
        </w:rPr>
        <w:t>». Появляется Баба Яга.</w:t>
      </w:r>
    </w:p>
    <w:p w:rsidR="00872B2B" w:rsidRDefault="00227B5D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872B2B">
        <w:rPr>
          <w:rFonts w:ascii="Times New Roman" w:hAnsi="Times New Roman" w:cs="Times New Roman"/>
          <w:sz w:val="28"/>
          <w:szCs w:val="28"/>
        </w:rPr>
        <w:t>:</w:t>
      </w:r>
      <w:r w:rsidR="000D2DBC" w:rsidRPr="00872B2B">
        <w:rPr>
          <w:rFonts w:ascii="Times New Roman" w:hAnsi="Times New Roman" w:cs="Times New Roman"/>
          <w:sz w:val="28"/>
          <w:szCs w:val="28"/>
        </w:rPr>
        <w:t xml:space="preserve"> Что за шум? Чт</w:t>
      </w:r>
      <w:r w:rsidRPr="00872B2B">
        <w:rPr>
          <w:rFonts w:ascii="Times New Roman" w:hAnsi="Times New Roman" w:cs="Times New Roman"/>
          <w:sz w:val="28"/>
          <w:szCs w:val="28"/>
        </w:rPr>
        <w:t xml:space="preserve">о за гам? Ну почему 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 w:rsidR="000D2DBC" w:rsidRPr="00872B2B">
        <w:rPr>
          <w:rFonts w:ascii="Times New Roman" w:hAnsi="Times New Roman" w:cs="Times New Roman"/>
          <w:sz w:val="28"/>
          <w:szCs w:val="28"/>
        </w:rPr>
        <w:t xml:space="preserve"> нет покоя от детей. Я тут, понимаешь, себе местечко пригрел</w:t>
      </w:r>
      <w:r w:rsidRPr="00872B2B">
        <w:rPr>
          <w:rFonts w:ascii="Times New Roman" w:hAnsi="Times New Roman" w:cs="Times New Roman"/>
          <w:sz w:val="28"/>
          <w:szCs w:val="28"/>
        </w:rPr>
        <w:t>а</w:t>
      </w:r>
      <w:r w:rsidR="000D2DBC" w:rsidRPr="00872B2B">
        <w:rPr>
          <w:rFonts w:ascii="Times New Roman" w:hAnsi="Times New Roman" w:cs="Times New Roman"/>
          <w:sz w:val="28"/>
          <w:szCs w:val="28"/>
        </w:rPr>
        <w:t>, думал</w:t>
      </w:r>
      <w:r w:rsidR="009E5635" w:rsidRPr="00872B2B">
        <w:rPr>
          <w:rFonts w:ascii="Times New Roman" w:hAnsi="Times New Roman" w:cs="Times New Roman"/>
          <w:sz w:val="28"/>
          <w:szCs w:val="28"/>
        </w:rPr>
        <w:t>а</w:t>
      </w:r>
      <w:r w:rsidR="000D2DBC" w:rsidRPr="00872B2B">
        <w:rPr>
          <w:rFonts w:ascii="Times New Roman" w:hAnsi="Times New Roman" w:cs="Times New Roman"/>
          <w:sz w:val="28"/>
          <w:szCs w:val="28"/>
        </w:rPr>
        <w:t xml:space="preserve"> все тих</w:t>
      </w:r>
      <w:proofErr w:type="gramStart"/>
      <w:r w:rsidR="000D2DBC" w:rsidRPr="00872B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D2DBC" w:rsidRPr="00872B2B">
        <w:rPr>
          <w:rFonts w:ascii="Times New Roman" w:hAnsi="Times New Roman" w:cs="Times New Roman"/>
          <w:sz w:val="28"/>
          <w:szCs w:val="28"/>
        </w:rPr>
        <w:t xml:space="preserve"> лето все занятия закончились, дети по домам разошлись. </w:t>
      </w:r>
      <w:proofErr w:type="gramStart"/>
      <w:r w:rsidR="000D2DBC" w:rsidRPr="00872B2B">
        <w:rPr>
          <w:rFonts w:ascii="Times New Roman" w:hAnsi="Times New Roman" w:cs="Times New Roman"/>
          <w:sz w:val="28"/>
          <w:szCs w:val="28"/>
        </w:rPr>
        <w:t>Ан нет</w:t>
      </w:r>
      <w:proofErr w:type="gramEnd"/>
      <w:r w:rsidR="000D2DBC" w:rsidRPr="00872B2B">
        <w:rPr>
          <w:rFonts w:ascii="Times New Roman" w:hAnsi="Times New Roman" w:cs="Times New Roman"/>
          <w:sz w:val="28"/>
          <w:szCs w:val="28"/>
        </w:rPr>
        <w:t xml:space="preserve">!!! </w:t>
      </w:r>
      <w:proofErr w:type="gramStart"/>
      <w:r w:rsidR="000D2DBC" w:rsidRPr="00872B2B">
        <w:rPr>
          <w:rFonts w:ascii="Times New Roman" w:hAnsi="Times New Roman" w:cs="Times New Roman"/>
          <w:sz w:val="28"/>
          <w:szCs w:val="28"/>
        </w:rPr>
        <w:t>Явились</w:t>
      </w:r>
      <w:proofErr w:type="gramEnd"/>
      <w:r w:rsidR="000D2DBC" w:rsidRPr="00872B2B">
        <w:rPr>
          <w:rFonts w:ascii="Times New Roman" w:hAnsi="Times New Roman" w:cs="Times New Roman"/>
          <w:sz w:val="28"/>
          <w:szCs w:val="28"/>
        </w:rPr>
        <w:t xml:space="preserve"> не запылились! </w:t>
      </w:r>
    </w:p>
    <w:p w:rsidR="000D2DBC" w:rsidRPr="00872B2B" w:rsidRDefault="000D2DBC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Вот я вам сейчас устрою праздничек!! Испорчу вам настроение.</w:t>
      </w:r>
    </w:p>
    <w:p w:rsidR="000D2DBC" w:rsidRPr="00872B2B" w:rsidRDefault="000D2DBC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В</w:t>
      </w:r>
      <w:r w:rsidR="00227B5D" w:rsidRPr="006D2959">
        <w:rPr>
          <w:rFonts w:ascii="Times New Roman" w:hAnsi="Times New Roman" w:cs="Times New Roman"/>
          <w:b/>
          <w:sz w:val="28"/>
          <w:szCs w:val="28"/>
        </w:rPr>
        <w:t>едущий</w:t>
      </w:r>
      <w:r w:rsidR="00227B5D" w:rsidRPr="00872B2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27B5D" w:rsidRPr="00872B2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227B5D" w:rsidRPr="00872B2B">
        <w:rPr>
          <w:rFonts w:ascii="Times New Roman" w:hAnsi="Times New Roman" w:cs="Times New Roman"/>
          <w:sz w:val="28"/>
          <w:szCs w:val="28"/>
        </w:rPr>
        <w:t>е сердись, Баба Яга</w:t>
      </w:r>
      <w:r w:rsidRPr="00872B2B">
        <w:rPr>
          <w:rFonts w:ascii="Times New Roman" w:hAnsi="Times New Roman" w:cs="Times New Roman"/>
          <w:sz w:val="28"/>
          <w:szCs w:val="28"/>
        </w:rPr>
        <w:t xml:space="preserve">! Мы с ребятами собрались, чтобы солнышку лету 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порадоваться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и ты давай с нами.</w:t>
      </w:r>
    </w:p>
    <w:p w:rsidR="000D2DBC" w:rsidRPr="00872B2B" w:rsidRDefault="009E5635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D2DBC" w:rsidRPr="00872B2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D2DBC" w:rsidRPr="00872B2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0D2DBC" w:rsidRPr="00872B2B">
        <w:rPr>
          <w:rFonts w:ascii="Times New Roman" w:hAnsi="Times New Roman" w:cs="Times New Roman"/>
          <w:sz w:val="28"/>
          <w:szCs w:val="28"/>
        </w:rPr>
        <w:t xml:space="preserve"> вот и нет. Не буду! Я вам сейчас устрою праздник</w:t>
      </w:r>
      <w:proofErr w:type="gramStart"/>
      <w:r w:rsidR="00622DFC" w:rsidRPr="00872B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2DFC" w:rsidRPr="00872B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2DFC" w:rsidRPr="00872B2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22DFC" w:rsidRPr="00872B2B">
        <w:rPr>
          <w:rFonts w:ascii="Times New Roman" w:hAnsi="Times New Roman" w:cs="Times New Roman"/>
          <w:sz w:val="28"/>
          <w:szCs w:val="28"/>
        </w:rPr>
        <w:t>ватает декоративное солнышко и убегает)</w:t>
      </w:r>
    </w:p>
    <w:p w:rsidR="00622DFC" w:rsidRPr="004007DE" w:rsidRDefault="00622DFC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Ведущий: - 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надо же! Похитил</w:t>
      </w:r>
      <w:r w:rsidR="004441F4" w:rsidRPr="00872B2B">
        <w:rPr>
          <w:rFonts w:ascii="Times New Roman" w:hAnsi="Times New Roman" w:cs="Times New Roman"/>
          <w:sz w:val="28"/>
          <w:szCs w:val="28"/>
        </w:rPr>
        <w:t>а</w:t>
      </w:r>
      <w:r w:rsidRPr="00872B2B">
        <w:rPr>
          <w:rFonts w:ascii="Times New Roman" w:hAnsi="Times New Roman" w:cs="Times New Roman"/>
          <w:sz w:val="28"/>
          <w:szCs w:val="28"/>
        </w:rPr>
        <w:t xml:space="preserve"> наше солнышко. П</w:t>
      </w:r>
      <w:r w:rsidR="004441F4" w:rsidRPr="00872B2B">
        <w:rPr>
          <w:rFonts w:ascii="Times New Roman" w:hAnsi="Times New Roman" w:cs="Times New Roman"/>
          <w:sz w:val="28"/>
          <w:szCs w:val="28"/>
        </w:rPr>
        <w:t xml:space="preserve">ридется нам спасать солнышко. 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возвращай наше солнышко.</w:t>
      </w:r>
    </w:p>
    <w:p w:rsidR="00622DFC" w:rsidRPr="00872B2B" w:rsidRDefault="004441F4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7DE">
        <w:rPr>
          <w:rFonts w:ascii="Times New Roman" w:hAnsi="Times New Roman" w:cs="Times New Roman"/>
          <w:b/>
          <w:sz w:val="28"/>
          <w:szCs w:val="28"/>
        </w:rPr>
        <w:lastRenderedPageBreak/>
        <w:t>Баба Яга</w:t>
      </w:r>
      <w:r w:rsidR="00622DFC" w:rsidRPr="004007DE">
        <w:rPr>
          <w:rFonts w:ascii="Times New Roman" w:hAnsi="Times New Roman" w:cs="Times New Roman"/>
          <w:b/>
          <w:sz w:val="28"/>
          <w:szCs w:val="28"/>
        </w:rPr>
        <w:t>: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 - Еще чего захотели! Посадил</w:t>
      </w:r>
      <w:r w:rsidRPr="00872B2B">
        <w:rPr>
          <w:rFonts w:ascii="Times New Roman" w:hAnsi="Times New Roman" w:cs="Times New Roman"/>
          <w:sz w:val="28"/>
          <w:szCs w:val="28"/>
        </w:rPr>
        <w:t>а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 я солнышко на три замка. Сам</w:t>
      </w:r>
      <w:r w:rsidRPr="00872B2B">
        <w:rPr>
          <w:rFonts w:ascii="Times New Roman" w:hAnsi="Times New Roman" w:cs="Times New Roman"/>
          <w:sz w:val="28"/>
          <w:szCs w:val="28"/>
        </w:rPr>
        <w:t>а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 буду любоваться и косточки свои греть.</w:t>
      </w:r>
    </w:p>
    <w:p w:rsidR="00596367" w:rsidRPr="00872B2B" w:rsidRDefault="004441F4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Ведущий: - Ох, смотри, Баба Яга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, рассердишь ты ребят. Как подуют они на </w:t>
      </w:r>
      <w:proofErr w:type="gramStart"/>
      <w:r w:rsidR="00622DFC" w:rsidRPr="00872B2B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="00622DFC" w:rsidRPr="00872B2B">
        <w:rPr>
          <w:rFonts w:ascii="Times New Roman" w:hAnsi="Times New Roman" w:cs="Times New Roman"/>
          <w:sz w:val="28"/>
          <w:szCs w:val="28"/>
        </w:rPr>
        <w:t xml:space="preserve"> и улетишь за тридевять земель. Давайте, ребята подуе</w:t>
      </w:r>
      <w:r w:rsidRPr="00872B2B">
        <w:rPr>
          <w:rFonts w:ascii="Times New Roman" w:hAnsi="Times New Roman" w:cs="Times New Roman"/>
          <w:sz w:val="28"/>
          <w:szCs w:val="28"/>
        </w:rPr>
        <w:t>м на нее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 со всей силы.</w:t>
      </w:r>
    </w:p>
    <w:p w:rsidR="00622DFC" w:rsidRPr="00872B2B" w:rsidRDefault="004441F4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 xml:space="preserve">Дети дуют на Бабу Ягу. Яга </w:t>
      </w:r>
      <w:r w:rsidR="00622DFC" w:rsidRPr="00872B2B">
        <w:rPr>
          <w:rFonts w:ascii="Times New Roman" w:hAnsi="Times New Roman" w:cs="Times New Roman"/>
          <w:b/>
          <w:sz w:val="28"/>
          <w:szCs w:val="28"/>
        </w:rPr>
        <w:t xml:space="preserve"> пытается увернуться, спрятаться, убегает от детей.</w:t>
      </w:r>
    </w:p>
    <w:p w:rsidR="00622DFC" w:rsidRPr="00872B2B" w:rsidRDefault="004441F4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7DE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22DFC" w:rsidRPr="00872B2B">
        <w:rPr>
          <w:rFonts w:ascii="Times New Roman" w:hAnsi="Times New Roman" w:cs="Times New Roman"/>
          <w:sz w:val="28"/>
          <w:szCs w:val="28"/>
        </w:rPr>
        <w:t xml:space="preserve"> (чихает):-  Ну, хватит дуть! Отдам я вам ваше солнышко. Но вот проблемка, чтобы сундук открыть нужно задания вып</w:t>
      </w:r>
      <w:r w:rsidR="005B125E" w:rsidRPr="00872B2B">
        <w:rPr>
          <w:rFonts w:ascii="Times New Roman" w:hAnsi="Times New Roman" w:cs="Times New Roman"/>
          <w:sz w:val="28"/>
          <w:szCs w:val="28"/>
        </w:rPr>
        <w:t>олнить. Вот вам первое задание</w:t>
      </w:r>
      <w:r w:rsidR="00B83C63" w:rsidRPr="00872B2B">
        <w:rPr>
          <w:rFonts w:ascii="Times New Roman" w:hAnsi="Times New Roman" w:cs="Times New Roman"/>
          <w:sz w:val="28"/>
          <w:szCs w:val="28"/>
        </w:rPr>
        <w:t>. Е</w:t>
      </w:r>
      <w:r w:rsidRPr="00872B2B">
        <w:rPr>
          <w:rFonts w:ascii="Times New Roman" w:hAnsi="Times New Roman" w:cs="Times New Roman"/>
          <w:sz w:val="28"/>
          <w:szCs w:val="28"/>
        </w:rPr>
        <w:t>сли справитесь</w:t>
      </w:r>
      <w:r w:rsidR="00B83C63" w:rsidRPr="00872B2B">
        <w:rPr>
          <w:rFonts w:ascii="Times New Roman" w:hAnsi="Times New Roman" w:cs="Times New Roman"/>
          <w:sz w:val="28"/>
          <w:szCs w:val="28"/>
        </w:rPr>
        <w:t>, то откроется первый волшебный замок.</w:t>
      </w: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125E" w:rsidRPr="00872B2B" w:rsidRDefault="005B125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1 эстафета «Нарисуй солнышко»</w:t>
      </w:r>
    </w:p>
    <w:p w:rsidR="0092189A" w:rsidRPr="00872B2B" w:rsidRDefault="004007DE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1505E4" wp14:editId="2F8FD5D1">
            <wp:simplePos x="0" y="0"/>
            <wp:positionH relativeFrom="column">
              <wp:posOffset>338455</wp:posOffset>
            </wp:positionH>
            <wp:positionV relativeFrom="paragraph">
              <wp:posOffset>483870</wp:posOffset>
            </wp:positionV>
            <wp:extent cx="3986530" cy="2508885"/>
            <wp:effectExtent l="0" t="0" r="0" b="0"/>
            <wp:wrapNone/>
            <wp:docPr id="4" name="Рисунок 3" descr="IMG-201704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3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B125E" w:rsidRPr="00872B2B">
        <w:rPr>
          <w:rFonts w:ascii="Times New Roman" w:hAnsi="Times New Roman" w:cs="Times New Roman"/>
          <w:sz w:val="28"/>
          <w:szCs w:val="28"/>
        </w:rPr>
        <w:t>(дети бегут до ориентира с гимнастическими палками и выкладывают лучи солнца вокруг обруча</w:t>
      </w:r>
      <w:proofErr w:type="gramStart"/>
      <w:r w:rsidR="005B125E" w:rsidRPr="00872B2B">
        <w:rPr>
          <w:rFonts w:ascii="Times New Roman" w:hAnsi="Times New Roman" w:cs="Times New Roman"/>
          <w:sz w:val="28"/>
          <w:szCs w:val="28"/>
        </w:rPr>
        <w:t>)</w:t>
      </w:r>
      <w:r w:rsidR="0092189A" w:rsidRPr="00872B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89A" w:rsidRPr="00872B2B">
        <w:rPr>
          <w:rFonts w:ascii="Times New Roman" w:hAnsi="Times New Roman" w:cs="Times New Roman"/>
          <w:sz w:val="28"/>
          <w:szCs w:val="28"/>
        </w:rPr>
        <w:t>осле окончания игры отдает первый ключ детям.</w:t>
      </w: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6A2" w:rsidRPr="00F736A2" w:rsidRDefault="00F736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7DE" w:rsidRPr="004007DE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459F" w:rsidRPr="00872B2B" w:rsidRDefault="00E9459F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2 эстафета «Трудолюбивая пчелка»</w:t>
      </w:r>
    </w:p>
    <w:p w:rsidR="00E9459F" w:rsidRPr="00872B2B" w:rsidRDefault="00E9459F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(</w:t>
      </w:r>
      <w:r w:rsidR="00DA5D01" w:rsidRPr="00872B2B">
        <w:rPr>
          <w:rFonts w:ascii="Times New Roman" w:hAnsi="Times New Roman" w:cs="Times New Roman"/>
          <w:sz w:val="28"/>
          <w:szCs w:val="28"/>
        </w:rPr>
        <w:t>собрать цветы в ведерко)</w:t>
      </w:r>
    </w:p>
    <w:p w:rsidR="0092189A" w:rsidRPr="00872B2B" w:rsidRDefault="0092189A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После игры отдает второй ключ.</w:t>
      </w:r>
    </w:p>
    <w:p w:rsidR="0092189A" w:rsidRPr="00872B2B" w:rsidRDefault="004441F4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92189A" w:rsidRPr="006D2959">
        <w:rPr>
          <w:rFonts w:ascii="Times New Roman" w:hAnsi="Times New Roman" w:cs="Times New Roman"/>
          <w:b/>
          <w:sz w:val="28"/>
          <w:szCs w:val="28"/>
        </w:rPr>
        <w:t>:</w:t>
      </w:r>
      <w:r w:rsidR="0092189A" w:rsidRPr="00872B2B">
        <w:rPr>
          <w:rFonts w:ascii="Times New Roman" w:hAnsi="Times New Roman" w:cs="Times New Roman"/>
          <w:sz w:val="28"/>
          <w:szCs w:val="28"/>
        </w:rPr>
        <w:t xml:space="preserve"> - Ну а теперь самый сложный замочек. Много испытаний вам придется пройти. Если справитесь со всеми заданиями отдам солнышко, а если нет , то унесу его далеко </w:t>
      </w:r>
      <w:proofErr w:type="spellStart"/>
      <w:proofErr w:type="gramStart"/>
      <w:r w:rsidR="0092189A" w:rsidRPr="00872B2B">
        <w:rPr>
          <w:rFonts w:ascii="Times New Roman" w:hAnsi="Times New Roman" w:cs="Times New Roman"/>
          <w:sz w:val="28"/>
          <w:szCs w:val="28"/>
        </w:rPr>
        <w:t>далеко</w:t>
      </w:r>
      <w:proofErr w:type="spellEnd"/>
      <w:proofErr w:type="gramEnd"/>
      <w:r w:rsidR="0092189A" w:rsidRPr="00872B2B">
        <w:rPr>
          <w:rFonts w:ascii="Times New Roman" w:hAnsi="Times New Roman" w:cs="Times New Roman"/>
          <w:sz w:val="28"/>
          <w:szCs w:val="28"/>
        </w:rPr>
        <w:t>.</w:t>
      </w:r>
    </w:p>
    <w:p w:rsidR="00407EA2" w:rsidRPr="00F736A2" w:rsidRDefault="0092189A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72B2B">
        <w:rPr>
          <w:rFonts w:ascii="Times New Roman" w:hAnsi="Times New Roman" w:cs="Times New Roman"/>
          <w:sz w:val="28"/>
          <w:szCs w:val="28"/>
        </w:rPr>
        <w:t xml:space="preserve"> - Наши ребята ловкие и смелые и тебе их ничем не напугать</w:t>
      </w:r>
    </w:p>
    <w:p w:rsidR="00872B2B" w:rsidRPr="00407EA2" w:rsidRDefault="004441F4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92189A" w:rsidRPr="00872B2B">
        <w:rPr>
          <w:rFonts w:ascii="Times New Roman" w:hAnsi="Times New Roman" w:cs="Times New Roman"/>
          <w:b/>
          <w:sz w:val="28"/>
          <w:szCs w:val="28"/>
        </w:rPr>
        <w:t>:</w:t>
      </w:r>
      <w:r w:rsidR="0092189A" w:rsidRPr="00872B2B">
        <w:rPr>
          <w:rFonts w:ascii="Times New Roman" w:hAnsi="Times New Roman" w:cs="Times New Roman"/>
          <w:sz w:val="28"/>
          <w:szCs w:val="28"/>
        </w:rPr>
        <w:t xml:space="preserve"> - Есть у меня цветочек але</w:t>
      </w:r>
      <w:r w:rsidRPr="00872B2B">
        <w:rPr>
          <w:rFonts w:ascii="Times New Roman" w:hAnsi="Times New Roman" w:cs="Times New Roman"/>
          <w:sz w:val="28"/>
          <w:szCs w:val="28"/>
        </w:rPr>
        <w:t>нький. Каждый лепесток с загадкой</w:t>
      </w:r>
      <w:r w:rsidR="0092189A" w:rsidRPr="00872B2B">
        <w:rPr>
          <w:rFonts w:ascii="Times New Roman" w:hAnsi="Times New Roman" w:cs="Times New Roman"/>
          <w:sz w:val="28"/>
          <w:szCs w:val="28"/>
        </w:rPr>
        <w:t>.</w:t>
      </w:r>
    </w:p>
    <w:p w:rsidR="00F736A2" w:rsidRPr="004007DE" w:rsidRDefault="006D2959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Шагает красавица,</w:t>
      </w:r>
      <w:r w:rsidRPr="006D29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 земли касается,</w:t>
      </w:r>
      <w:r w:rsidRPr="006D29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на поле, на реку,</w:t>
      </w:r>
      <w:r w:rsidRPr="006D29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снежку, и по цветку.</w:t>
      </w:r>
      <w:r w:rsidRPr="006D29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(Весна)</w:t>
      </w:r>
    </w:p>
    <w:p w:rsidR="00477B5A" w:rsidRPr="006D2959" w:rsidRDefault="00477B5A" w:rsidP="004007DE">
      <w:pPr>
        <w:spacing w:after="0"/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Ну-ка, кто из вас ответит: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огонь, а больно жжет,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фонарь, а ярко светит,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 не пекарь, а печет?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(солнце)</w:t>
      </w:r>
      <w:r w:rsidRPr="006D2959"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 </w:t>
      </w:r>
    </w:p>
    <w:p w:rsidR="008E5871" w:rsidRPr="00872B2B" w:rsidRDefault="008E5871" w:rsidP="004007DE">
      <w:pPr>
        <w:spacing w:after="0"/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зеленый, </w:t>
      </w:r>
      <w:proofErr w:type="spellStart"/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попрыгучий</w:t>
      </w:r>
      <w:proofErr w:type="spellEnd"/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Совершенно неколючий,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лугу весь день стрекочет,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Удивить нас песней хочет</w:t>
      </w:r>
      <w:proofErr w:type="gramStart"/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(</w:t>
      </w:r>
      <w:proofErr w:type="gramStart"/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к</w:t>
      </w:r>
      <w:proofErr w:type="gramEnd"/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узнечик)</w:t>
      </w:r>
      <w:r w:rsidRPr="00872B2B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 </w:t>
      </w:r>
    </w:p>
    <w:p w:rsidR="008E5871" w:rsidRPr="006D2959" w:rsidRDefault="008E5871" w:rsidP="004007DE">
      <w:pPr>
        <w:spacing w:after="0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Шевелились у цветка</w:t>
      </w:r>
      <w:proofErr w:type="gramStart"/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 четыре лепестка.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сорвать его хотел,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он вспорхнул и улетел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(бабочка)</w:t>
      </w:r>
    </w:p>
    <w:p w:rsidR="008E5871" w:rsidRPr="006D2959" w:rsidRDefault="008E5871" w:rsidP="004007DE">
      <w:pPr>
        <w:spacing w:after="0"/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дождя бывает,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полнеба закрывает.</w:t>
      </w:r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Дуга красивая, цветная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Появится, затем растает</w:t>
      </w:r>
      <w:proofErr w:type="gramStart"/>
      <w:r w:rsidRPr="00872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72B2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2B2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(</w:t>
      </w:r>
      <w:proofErr w:type="gramStart"/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р</w:t>
      </w:r>
      <w:proofErr w:type="gramEnd"/>
      <w:r w:rsidRPr="006D2959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адуга)</w:t>
      </w:r>
      <w:r w:rsidRPr="006D2959"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 </w:t>
      </w:r>
    </w:p>
    <w:p w:rsidR="004007DE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5871" w:rsidRPr="00872B2B" w:rsidRDefault="00DA5D01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 xml:space="preserve">3 эстафета </w:t>
      </w:r>
      <w:r w:rsidR="004168A1" w:rsidRPr="00872B2B">
        <w:rPr>
          <w:rFonts w:ascii="Times New Roman" w:hAnsi="Times New Roman" w:cs="Times New Roman"/>
          <w:b/>
          <w:sz w:val="28"/>
          <w:szCs w:val="28"/>
        </w:rPr>
        <w:t>«Гусеница»</w:t>
      </w:r>
    </w:p>
    <w:p w:rsidR="004168A1" w:rsidRDefault="004168A1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взявшись за веревку бегут между кеглями, оббегают кубик и возвращаются на место)</w:t>
      </w:r>
    </w:p>
    <w:p w:rsidR="004007DE" w:rsidRPr="006C1662" w:rsidRDefault="00CB149A" w:rsidP="004007DE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C0A9289" wp14:editId="7CA462EA">
            <wp:simplePos x="0" y="0"/>
            <wp:positionH relativeFrom="column">
              <wp:posOffset>1465555</wp:posOffset>
            </wp:positionH>
            <wp:positionV relativeFrom="paragraph">
              <wp:posOffset>2196693</wp:posOffset>
            </wp:positionV>
            <wp:extent cx="3752697" cy="2326233"/>
            <wp:effectExtent l="0" t="0" r="0" b="0"/>
            <wp:wrapNone/>
            <wp:docPr id="7" name="Рисунок 6" descr="IMG-2017042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93" cy="232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7EA2" w:rsidRPr="00407EA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4007DE" w:rsidRPr="006C1662" w:rsidRDefault="00407EA2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эстафета. «Прыжки на двух ногах из обруча в обруч».</w:t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каждой команды по 5 обручей. Необходимо как можно быстрее </w:t>
      </w:r>
      <w:r w:rsidR="00CB149A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припрыгать</w:t>
      </w:r>
      <w:r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обруча в обруч, при этом их не задеть. Оценивается скорость и аккуратность ребенка.</w:t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B149A" w:rsidRPr="004007DE" w:rsidRDefault="00407EA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«Ударь мячом в обруч».</w:t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ребенка в команде мяч и 5 обручей впереди. Необходимо пройти до линии финиша, останавливаясь в каждом обруче, и ударяя в него мяч. Оценивается попадание каждого ребенка в обруч и суммируется общее количество очков.</w:t>
      </w:r>
    </w:p>
    <w:p w:rsidR="00CB149A" w:rsidRPr="004007DE" w:rsidRDefault="00CB149A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49A" w:rsidRPr="004007DE" w:rsidRDefault="00CB149A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49A" w:rsidRPr="004007DE" w:rsidRDefault="00CB149A" w:rsidP="004007D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007DE" w:rsidRPr="006C1662" w:rsidRDefault="00407EA2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07DE" w:rsidRPr="006C1662" w:rsidRDefault="004007DE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007DE" w:rsidRPr="006C1662" w:rsidRDefault="004007DE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007DE" w:rsidRPr="006C1662" w:rsidRDefault="004007DE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007DE" w:rsidRPr="006C1662" w:rsidRDefault="004007DE" w:rsidP="004007DE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B149A" w:rsidRPr="004007DE" w:rsidRDefault="006D2959" w:rsidP="004007D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6 </w:t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эстафета. «Прыжки на двух ногах с мячом, зажатым ногами».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ребенок в команде зажимает мяч между колен и прыгает </w:t>
      </w:r>
      <w:proofErr w:type="gramStart"/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финишной прямой, стараясь не уронить мяч. Обратно возвращается бегом.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линии старта передает эстафету следующему касанием руки.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«Переправа».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ребенка в команде по 1 кубику. Первый бежит и переносит свой кубик капитан. Он остается у переправы. Нужно как можно скорее перенести по 1 все кубики и отдать их капитану, пролезая в обруч.</w:t>
      </w:r>
      <w:r w:rsidR="00407EA2" w:rsidRPr="00407E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 эстафета. «</w:t>
      </w:r>
      <w:proofErr w:type="spellStart"/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Попрыгушки</w:t>
      </w:r>
      <w:proofErr w:type="spellEnd"/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 на одной правой ноге вперед. Назад – на другой левой ноге. Руки на поясе. У линии старта передает эстафету следующему касанием руки.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«Донеси – не урони».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</w:t>
      </w:r>
      <w:r w:rsidR="004007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«Кто быстрее донесет воду и перельет ее».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ребенка в руке стакан с водой. Необходимо как можно быстрее добежать до линии финиша и перелить воду в тазик, при этом не пролив ни капельки воды. Чей тазик быстрее наполнится водой, та команда и получает очко. У линии старта передают эстафету следующему касанием руки.</w:t>
      </w:r>
    </w:p>
    <w:p w:rsidR="004007DE" w:rsidRPr="006C1662" w:rsidRDefault="00CB149A" w:rsidP="004007DE">
      <w:pPr>
        <w:spacing w:after="0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973A058" wp14:editId="73DB3B30">
            <wp:extent cx="4418381" cy="2340864"/>
            <wp:effectExtent l="0" t="0" r="0" b="0"/>
            <wp:docPr id="8" name="Рисунок 7" descr="IMG-2017022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8-WA0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1843" cy="23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49A" w:rsidRDefault="006D2959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11</w:t>
      </w:r>
      <w:r w:rsidR="00407EA2"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«Кто быстрее свернет ленту».</w:t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7EA2"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Соревнуются дети из каждой команды парами. Необходимо как можно быстрее свернуть ленту. Подсчитывается общее количество очков в команде, заработанное каждым ребенком</w:t>
      </w: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6C1662" w:rsidRPr="006C1662" w:rsidRDefault="006C1662" w:rsidP="004007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4007DE" w:rsidRPr="006C1662" w:rsidRDefault="00407EA2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B149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C7A9DDE" wp14:editId="47072A2F">
            <wp:extent cx="4864608" cy="2472538"/>
            <wp:effectExtent l="0" t="0" r="0" b="0"/>
            <wp:docPr id="9" name="Рисунок 8" descr="IMG-201704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443" cy="24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295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407EA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эстафета. «Пролезь, перепрыгни, доставь мешочек».</w:t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ребенка в руке мешочек с песком. Участнику необходимо подлезть под дугу, перепрыгнуть обруч и положить мешочек в корзину. Чья корзина быстрее наполниться, та команда получает очко.</w:t>
      </w:r>
      <w:r w:rsidRPr="00407EA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07DE" w:rsidRPr="006C1662" w:rsidRDefault="006D2959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5621EB" w:rsidRPr="00872B2B">
        <w:rPr>
          <w:rFonts w:ascii="Times New Roman" w:hAnsi="Times New Roman" w:cs="Times New Roman"/>
          <w:b/>
          <w:sz w:val="28"/>
          <w:szCs w:val="28"/>
        </w:rPr>
        <w:t xml:space="preserve">эстафета «Ступа» </w:t>
      </w:r>
    </w:p>
    <w:p w:rsidR="004007DE" w:rsidRPr="006C1662" w:rsidRDefault="005621EB" w:rsidP="00400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B2B">
        <w:rPr>
          <w:rFonts w:ascii="Times New Roman" w:hAnsi="Times New Roman" w:cs="Times New Roman"/>
          <w:sz w:val="28"/>
          <w:szCs w:val="28"/>
        </w:rPr>
        <w:t xml:space="preserve">(Дети одной ногой </w:t>
      </w:r>
      <w:proofErr w:type="gramStart"/>
      <w:r w:rsidRPr="00872B2B">
        <w:rPr>
          <w:rFonts w:ascii="Times New Roman" w:hAnsi="Times New Roman" w:cs="Times New Roman"/>
          <w:sz w:val="28"/>
          <w:szCs w:val="28"/>
        </w:rPr>
        <w:t>встают в ведро одной рукой держат ручку бегут</w:t>
      </w:r>
      <w:proofErr w:type="gramEnd"/>
      <w:r w:rsidRPr="00872B2B">
        <w:rPr>
          <w:rFonts w:ascii="Times New Roman" w:hAnsi="Times New Roman" w:cs="Times New Roman"/>
          <w:sz w:val="28"/>
          <w:szCs w:val="28"/>
        </w:rPr>
        <w:t xml:space="preserve"> до ориентира и возвращаются к команде)</w:t>
      </w:r>
    </w:p>
    <w:p w:rsidR="004007DE" w:rsidRPr="006C1662" w:rsidRDefault="004007DE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149A" w:rsidRPr="004007DE" w:rsidRDefault="00874165" w:rsidP="004007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78342C" w:rsidRPr="00872B2B">
        <w:rPr>
          <w:rFonts w:ascii="Times New Roman" w:hAnsi="Times New Roman" w:cs="Times New Roman"/>
          <w:sz w:val="28"/>
          <w:szCs w:val="28"/>
        </w:rPr>
        <w:t>: - Открываю все замки. Вы победили!</w:t>
      </w:r>
    </w:p>
    <w:p w:rsidR="0078342C" w:rsidRPr="00872B2B" w:rsidRDefault="0078342C" w:rsidP="00400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72B2B">
        <w:rPr>
          <w:rFonts w:ascii="Times New Roman" w:hAnsi="Times New Roman" w:cs="Times New Roman"/>
          <w:sz w:val="28"/>
          <w:szCs w:val="28"/>
        </w:rPr>
        <w:t xml:space="preserve"> - Ребята, МОЛОДЦЫ!!!</w:t>
      </w:r>
    </w:p>
    <w:p w:rsidR="0078342C" w:rsidRPr="00872B2B" w:rsidRDefault="008E5871" w:rsidP="00400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B2B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78342C" w:rsidRPr="00872B2B">
        <w:rPr>
          <w:rFonts w:ascii="Times New Roman" w:hAnsi="Times New Roman" w:cs="Times New Roman"/>
          <w:b/>
          <w:sz w:val="28"/>
          <w:szCs w:val="28"/>
        </w:rPr>
        <w:t xml:space="preserve"> достает из сундука солнце и отдает детям.</w:t>
      </w:r>
    </w:p>
    <w:p w:rsidR="0078342C" w:rsidRPr="00872B2B" w:rsidRDefault="008E5871" w:rsidP="00400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9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72B2B">
        <w:rPr>
          <w:rFonts w:ascii="Times New Roman" w:hAnsi="Times New Roman" w:cs="Times New Roman"/>
          <w:sz w:val="28"/>
          <w:szCs w:val="28"/>
        </w:rPr>
        <w:t xml:space="preserve"> - Раз Баба Яга </w:t>
      </w:r>
      <w:r w:rsidR="0078342C" w:rsidRPr="00872B2B">
        <w:rPr>
          <w:rFonts w:ascii="Times New Roman" w:hAnsi="Times New Roman" w:cs="Times New Roman"/>
          <w:sz w:val="28"/>
          <w:szCs w:val="28"/>
        </w:rPr>
        <w:t xml:space="preserve"> нас не обманул</w:t>
      </w:r>
      <w:r w:rsidRPr="00872B2B">
        <w:rPr>
          <w:rFonts w:ascii="Times New Roman" w:hAnsi="Times New Roman" w:cs="Times New Roman"/>
          <w:sz w:val="28"/>
          <w:szCs w:val="28"/>
        </w:rPr>
        <w:t xml:space="preserve">а, тогда </w:t>
      </w:r>
      <w:r w:rsidR="00FE4B10">
        <w:rPr>
          <w:rFonts w:ascii="Times New Roman" w:hAnsi="Times New Roman" w:cs="Times New Roman"/>
          <w:sz w:val="28"/>
          <w:szCs w:val="28"/>
        </w:rPr>
        <w:t xml:space="preserve"> потанцуем для нее.</w:t>
      </w:r>
    </w:p>
    <w:p w:rsidR="0078342C" w:rsidRPr="00872B2B" w:rsidRDefault="0078342C" w:rsidP="00400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04A" w:rsidRPr="00E43549" w:rsidRDefault="006C1662" w:rsidP="004007DE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F0304A" w:rsidRPr="00E43549" w:rsidSect="00872B2B">
      <w:pgSz w:w="11906" w:h="16838"/>
      <w:pgMar w:top="709" w:right="850" w:bottom="28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D5CDD"/>
    <w:multiLevelType w:val="hybridMultilevel"/>
    <w:tmpl w:val="B632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319F3"/>
    <w:multiLevelType w:val="hybridMultilevel"/>
    <w:tmpl w:val="EDEC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C5C5D"/>
    <w:multiLevelType w:val="hybridMultilevel"/>
    <w:tmpl w:val="B632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367"/>
    <w:rsid w:val="000D2DBC"/>
    <w:rsid w:val="00227B5D"/>
    <w:rsid w:val="002F746F"/>
    <w:rsid w:val="003322B7"/>
    <w:rsid w:val="00382C1B"/>
    <w:rsid w:val="003E3189"/>
    <w:rsid w:val="004007DE"/>
    <w:rsid w:val="00407EA2"/>
    <w:rsid w:val="004168A1"/>
    <w:rsid w:val="004441F4"/>
    <w:rsid w:val="0047785F"/>
    <w:rsid w:val="00477B5A"/>
    <w:rsid w:val="00516BCF"/>
    <w:rsid w:val="00526EF7"/>
    <w:rsid w:val="005621EB"/>
    <w:rsid w:val="00596367"/>
    <w:rsid w:val="00596D32"/>
    <w:rsid w:val="005B125E"/>
    <w:rsid w:val="005C66CE"/>
    <w:rsid w:val="00622DFC"/>
    <w:rsid w:val="006C1662"/>
    <w:rsid w:val="006D2959"/>
    <w:rsid w:val="0078342C"/>
    <w:rsid w:val="007A0DD0"/>
    <w:rsid w:val="00872B2B"/>
    <w:rsid w:val="00874165"/>
    <w:rsid w:val="008C722B"/>
    <w:rsid w:val="008E5871"/>
    <w:rsid w:val="0092189A"/>
    <w:rsid w:val="009E5635"/>
    <w:rsid w:val="00A5104B"/>
    <w:rsid w:val="00B14557"/>
    <w:rsid w:val="00B14D25"/>
    <w:rsid w:val="00B268E1"/>
    <w:rsid w:val="00B83C63"/>
    <w:rsid w:val="00B93635"/>
    <w:rsid w:val="00BA5E9F"/>
    <w:rsid w:val="00BA67CC"/>
    <w:rsid w:val="00C26E53"/>
    <w:rsid w:val="00CB149A"/>
    <w:rsid w:val="00CD15A5"/>
    <w:rsid w:val="00CE36D0"/>
    <w:rsid w:val="00D22A09"/>
    <w:rsid w:val="00DA5D01"/>
    <w:rsid w:val="00E43549"/>
    <w:rsid w:val="00E66038"/>
    <w:rsid w:val="00E9459F"/>
    <w:rsid w:val="00ED2AF1"/>
    <w:rsid w:val="00F736A2"/>
    <w:rsid w:val="00FE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67"/>
    <w:pPr>
      <w:ind w:left="720"/>
      <w:contextualSpacing/>
    </w:pPr>
  </w:style>
  <w:style w:type="character" w:customStyle="1" w:styleId="apple-converted-space">
    <w:name w:val="apple-converted-space"/>
    <w:basedOn w:val="a0"/>
    <w:rsid w:val="00477B5A"/>
  </w:style>
  <w:style w:type="paragraph" w:styleId="a4">
    <w:name w:val="Balloon Text"/>
    <w:basedOn w:val="a"/>
    <w:link w:val="a5"/>
    <w:uiPriority w:val="99"/>
    <w:semiHidden/>
    <w:unhideWhenUsed/>
    <w:rsid w:val="0087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2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7EA2"/>
    <w:rPr>
      <w:b/>
      <w:bCs/>
    </w:rPr>
  </w:style>
  <w:style w:type="character" w:styleId="a7">
    <w:name w:val="Hyperlink"/>
    <w:basedOn w:val="a0"/>
    <w:uiPriority w:val="99"/>
    <w:semiHidden/>
    <w:unhideWhenUsed/>
    <w:rsid w:val="006D2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67"/>
    <w:pPr>
      <w:ind w:left="720"/>
      <w:contextualSpacing/>
    </w:pPr>
  </w:style>
  <w:style w:type="character" w:customStyle="1" w:styleId="apple-converted-space">
    <w:name w:val="apple-converted-space"/>
    <w:basedOn w:val="a0"/>
    <w:rsid w:val="0047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Admin</cp:lastModifiedBy>
  <cp:revision>14</cp:revision>
  <cp:lastPrinted>2017-03-20T13:45:00Z</cp:lastPrinted>
  <dcterms:created xsi:type="dcterms:W3CDTF">2013-06-05T09:31:00Z</dcterms:created>
  <dcterms:modified xsi:type="dcterms:W3CDTF">2018-01-10T15:58:00Z</dcterms:modified>
</cp:coreProperties>
</file>