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99" w:rsidRPr="00D348F1" w:rsidRDefault="00F80F8B" w:rsidP="00F80F8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>СПИСОК</w:t>
      </w:r>
    </w:p>
    <w:p w:rsidR="00F80F8B" w:rsidRPr="00D348F1" w:rsidRDefault="00863C56" w:rsidP="00D34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>у</w:t>
      </w:r>
      <w:r w:rsidR="00F80F8B" w:rsidRPr="00D348F1">
        <w:rPr>
          <w:rFonts w:ascii="Times New Roman" w:hAnsi="Times New Roman" w:cs="Times New Roman"/>
          <w:b/>
          <w:sz w:val="28"/>
          <w:szCs w:val="24"/>
        </w:rPr>
        <w:t>полномоченных первичной профсоюзной организации</w:t>
      </w:r>
    </w:p>
    <w:p w:rsidR="00970FC6" w:rsidRPr="00D348F1" w:rsidRDefault="00970FC6" w:rsidP="00D34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 xml:space="preserve">ГБДОУ детский сад № 1 «Тополек»  </w:t>
      </w:r>
      <w:proofErr w:type="spellStart"/>
      <w:proofErr w:type="gramStart"/>
      <w:r w:rsidRPr="00D348F1">
        <w:rPr>
          <w:rFonts w:ascii="Times New Roman" w:hAnsi="Times New Roman" w:cs="Times New Roman"/>
          <w:b/>
          <w:sz w:val="28"/>
          <w:szCs w:val="24"/>
        </w:rPr>
        <w:t>ст</w:t>
      </w:r>
      <w:proofErr w:type="spellEnd"/>
      <w:proofErr w:type="gramEnd"/>
      <w:r w:rsidRPr="00D348F1">
        <w:rPr>
          <w:rFonts w:ascii="Times New Roman" w:hAnsi="Times New Roman" w:cs="Times New Roman"/>
          <w:b/>
          <w:sz w:val="28"/>
          <w:szCs w:val="24"/>
        </w:rPr>
        <w:t xml:space="preserve"> Червленная-Узловая </w:t>
      </w:r>
    </w:p>
    <w:p w:rsidR="00F80F8B" w:rsidRDefault="00970FC6" w:rsidP="00D34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>Муниципально</w:t>
      </w:r>
      <w:r w:rsidR="00F80F8B" w:rsidRPr="00D348F1">
        <w:rPr>
          <w:rFonts w:ascii="Times New Roman" w:hAnsi="Times New Roman" w:cs="Times New Roman"/>
          <w:b/>
          <w:sz w:val="28"/>
          <w:szCs w:val="24"/>
        </w:rPr>
        <w:t>го</w:t>
      </w:r>
      <w:r w:rsidRPr="00D348F1">
        <w:rPr>
          <w:rFonts w:ascii="Times New Roman" w:hAnsi="Times New Roman" w:cs="Times New Roman"/>
          <w:b/>
          <w:sz w:val="28"/>
          <w:szCs w:val="24"/>
        </w:rPr>
        <w:t xml:space="preserve"> Щелковского </w:t>
      </w:r>
      <w:r w:rsidR="00F80F8B" w:rsidRPr="00D348F1">
        <w:rPr>
          <w:rFonts w:ascii="Times New Roman" w:hAnsi="Times New Roman" w:cs="Times New Roman"/>
          <w:b/>
          <w:sz w:val="28"/>
          <w:szCs w:val="24"/>
        </w:rPr>
        <w:t xml:space="preserve"> района ЧР</w:t>
      </w:r>
    </w:p>
    <w:p w:rsidR="00D348F1" w:rsidRPr="00D348F1" w:rsidRDefault="00D348F1" w:rsidP="00D34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80F8B" w:rsidRDefault="00F80F8B" w:rsidP="00D34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4" w:type="dxa"/>
        <w:jc w:val="center"/>
        <w:tblInd w:w="-737" w:type="dxa"/>
        <w:tblLook w:val="04A0" w:firstRow="1" w:lastRow="0" w:firstColumn="1" w:lastColumn="0" w:noHBand="0" w:noVBand="1"/>
      </w:tblPr>
      <w:tblGrid>
        <w:gridCol w:w="707"/>
        <w:gridCol w:w="5990"/>
        <w:gridCol w:w="3507"/>
      </w:tblGrid>
      <w:tr w:rsidR="00EC279C" w:rsidRPr="00D348F1" w:rsidTr="00D348F1">
        <w:trPr>
          <w:jc w:val="center"/>
        </w:trPr>
        <w:tc>
          <w:tcPr>
            <w:tcW w:w="707" w:type="dxa"/>
          </w:tcPr>
          <w:p w:rsidR="00863C56" w:rsidRPr="00D348F1" w:rsidRDefault="00863C56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0F8B" w:rsidRPr="00D348F1" w:rsidRDefault="00F80F8B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90" w:type="dxa"/>
          </w:tcPr>
          <w:p w:rsidR="00F80F8B" w:rsidRPr="00D348F1" w:rsidRDefault="006000FC" w:rsidP="00D65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профсоюзн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ых поручений для уполномоченных первичной профсоюзной организации</w:t>
            </w:r>
          </w:p>
        </w:tc>
        <w:tc>
          <w:tcPr>
            <w:tcW w:w="3507" w:type="dxa"/>
          </w:tcPr>
          <w:p w:rsidR="00F80F8B" w:rsidRPr="00D348F1" w:rsidRDefault="006000FC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уполномоченного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первичной профсоюзной организации</w:t>
            </w:r>
          </w:p>
        </w:tc>
      </w:tr>
      <w:tr w:rsidR="00EC279C" w:rsidRPr="00D348F1" w:rsidTr="00D348F1">
        <w:trPr>
          <w:jc w:val="center"/>
        </w:trPr>
        <w:tc>
          <w:tcPr>
            <w:tcW w:w="707" w:type="dxa"/>
          </w:tcPr>
          <w:p w:rsidR="00F80F8B" w:rsidRPr="00D348F1" w:rsidRDefault="00807541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9B3108" w:rsidRPr="00D348F1" w:rsidRDefault="009B3108" w:rsidP="0080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8B" w:rsidRPr="00D348F1" w:rsidRDefault="00807541" w:rsidP="0080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</w:t>
            </w:r>
            <w:r w:rsidR="00970FC6" w:rsidRPr="00D348F1">
              <w:rPr>
                <w:rFonts w:ascii="Times New Roman" w:hAnsi="Times New Roman" w:cs="Times New Roman"/>
                <w:sz w:val="28"/>
                <w:szCs w:val="28"/>
              </w:rPr>
              <w:t>по организационно массовой и уставной работы.</w:t>
            </w:r>
            <w:proofErr w:type="gramEnd"/>
          </w:p>
          <w:p w:rsidR="00807541" w:rsidRPr="00D348F1" w:rsidRDefault="00807541" w:rsidP="0080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9B3108" w:rsidRPr="00D348F1" w:rsidRDefault="009B3108" w:rsidP="00F80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9" w:rsidRDefault="00732929" w:rsidP="0073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929" w:rsidRPr="00D348F1" w:rsidRDefault="00732929" w:rsidP="0073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  <w:p w:rsidR="00F80F8B" w:rsidRPr="00D348F1" w:rsidRDefault="00F80F8B" w:rsidP="00D34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79C" w:rsidRPr="00D348F1" w:rsidTr="003351CA">
        <w:trPr>
          <w:trHeight w:val="1557"/>
          <w:jc w:val="center"/>
        </w:trPr>
        <w:tc>
          <w:tcPr>
            <w:tcW w:w="707" w:type="dxa"/>
          </w:tcPr>
          <w:p w:rsidR="00F80F8B" w:rsidRPr="00D348F1" w:rsidRDefault="00807541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9B3108" w:rsidRPr="00D348F1" w:rsidRDefault="009B3108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C6" w:rsidRPr="00D348F1" w:rsidRDefault="00807541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 w:rsidR="00DA712E"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FC6"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информационной работы и по вопросам пенсионного и социального обеспечения.</w:t>
            </w:r>
            <w:proofErr w:type="gramEnd"/>
          </w:p>
          <w:p w:rsidR="00F80F8B" w:rsidRPr="00D348F1" w:rsidRDefault="00F80F8B" w:rsidP="003351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9B3108" w:rsidRPr="00D348F1" w:rsidRDefault="009B3108" w:rsidP="009B31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8B" w:rsidRPr="00D348F1" w:rsidRDefault="000E5F20" w:rsidP="0033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8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Царценова</w:t>
            </w:r>
            <w:proofErr w:type="spellEnd"/>
            <w:r w:rsidRPr="00D348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Милана </w:t>
            </w:r>
            <w:proofErr w:type="spellStart"/>
            <w:r w:rsidRPr="00D348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Жунитовна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279C" w:rsidRPr="00D348F1" w:rsidTr="00D348F1">
        <w:trPr>
          <w:trHeight w:val="50"/>
          <w:jc w:val="center"/>
        </w:trPr>
        <w:tc>
          <w:tcPr>
            <w:tcW w:w="707" w:type="dxa"/>
          </w:tcPr>
          <w:p w:rsidR="00F80F8B" w:rsidRPr="00D348F1" w:rsidRDefault="00807541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9B3108" w:rsidRPr="00D348F1" w:rsidRDefault="009B3108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FC6" w:rsidRPr="00D348F1" w:rsidRDefault="00EC279C" w:rsidP="00970F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</w:t>
            </w:r>
            <w:r w:rsidR="00970FC6" w:rsidRPr="00D348F1">
              <w:rPr>
                <w:rFonts w:ascii="Times New Roman" w:hAnsi="Times New Roman" w:cs="Times New Roman"/>
                <w:sz w:val="28"/>
                <w:szCs w:val="28"/>
              </w:rPr>
              <w:t>делам молодежи и наставничество</w:t>
            </w:r>
          </w:p>
          <w:p w:rsidR="00F80F8B" w:rsidRPr="00D348F1" w:rsidRDefault="00F80F8B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9B3108" w:rsidRPr="00D348F1" w:rsidRDefault="009B3108" w:rsidP="00F80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638" w:rsidRPr="003351CA" w:rsidRDefault="003351CA" w:rsidP="0033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</w:tr>
      <w:tr w:rsidR="00EC279C" w:rsidRPr="00D348F1" w:rsidTr="00D348F1">
        <w:trPr>
          <w:jc w:val="center"/>
        </w:trPr>
        <w:tc>
          <w:tcPr>
            <w:tcW w:w="707" w:type="dxa"/>
          </w:tcPr>
          <w:p w:rsidR="00F80F8B" w:rsidRPr="00D348F1" w:rsidRDefault="00807541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9B3108" w:rsidRPr="00D348F1" w:rsidRDefault="009B3108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F8B" w:rsidRPr="00D348F1" w:rsidRDefault="00EC279C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</w:t>
            </w:r>
            <w:r w:rsidR="00FD69C1" w:rsidRPr="00D348F1">
              <w:rPr>
                <w:rFonts w:ascii="Times New Roman" w:hAnsi="Times New Roman" w:cs="Times New Roman"/>
                <w:sz w:val="28"/>
                <w:szCs w:val="28"/>
              </w:rPr>
              <w:t>заработной плате,</w:t>
            </w:r>
            <w:r w:rsidR="00920C67"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B0C"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9C1"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право защиты </w:t>
            </w:r>
            <w:r w:rsidR="00920C67"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и труда.</w:t>
            </w:r>
          </w:p>
          <w:p w:rsidR="00500B0C" w:rsidRPr="00D348F1" w:rsidRDefault="00500B0C" w:rsidP="00970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9B3108" w:rsidRPr="00D348F1" w:rsidRDefault="009B3108" w:rsidP="00F80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8F1" w:rsidRDefault="00A67E95" w:rsidP="00F80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Аза </w:t>
            </w:r>
          </w:p>
          <w:p w:rsidR="00052B30" w:rsidRPr="00D348F1" w:rsidRDefault="00A67E95" w:rsidP="00F80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Сэрайлеевна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F0638" w:rsidRPr="00D348F1" w:rsidRDefault="009F0638" w:rsidP="0080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79C" w:rsidRPr="00D348F1" w:rsidTr="00D348F1">
        <w:trPr>
          <w:trHeight w:val="825"/>
          <w:jc w:val="center"/>
        </w:trPr>
        <w:tc>
          <w:tcPr>
            <w:tcW w:w="707" w:type="dxa"/>
          </w:tcPr>
          <w:p w:rsidR="00F80F8B" w:rsidRPr="00D348F1" w:rsidRDefault="00807541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655C7"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90" w:type="dxa"/>
          </w:tcPr>
          <w:p w:rsidR="009B3108" w:rsidRPr="00D348F1" w:rsidRDefault="009B3108" w:rsidP="00EC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79C" w:rsidRPr="00D348F1" w:rsidRDefault="00EC279C" w:rsidP="00EC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Уполномоченный по охране  труда.</w:t>
            </w:r>
          </w:p>
          <w:p w:rsidR="00F80F8B" w:rsidRPr="00D348F1" w:rsidRDefault="00F80F8B" w:rsidP="00EC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9B3108" w:rsidRPr="00D348F1" w:rsidRDefault="009B3108" w:rsidP="009B3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9" w:rsidRDefault="00732929" w:rsidP="0073292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ечи </w:t>
            </w:r>
          </w:p>
          <w:p w:rsidR="00C02AE7" w:rsidRPr="00732929" w:rsidRDefault="00732929" w:rsidP="0073292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Алхазурович</w:t>
            </w:r>
            <w:proofErr w:type="spellEnd"/>
          </w:p>
        </w:tc>
      </w:tr>
      <w:tr w:rsidR="00500B0C" w:rsidRPr="00D348F1" w:rsidTr="00D348F1">
        <w:trPr>
          <w:trHeight w:val="790"/>
          <w:jc w:val="center"/>
        </w:trPr>
        <w:tc>
          <w:tcPr>
            <w:tcW w:w="707" w:type="dxa"/>
          </w:tcPr>
          <w:p w:rsidR="00500B0C" w:rsidRPr="00D348F1" w:rsidRDefault="00500B0C" w:rsidP="00F8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90" w:type="dxa"/>
          </w:tcPr>
          <w:p w:rsidR="00500B0C" w:rsidRPr="00D348F1" w:rsidRDefault="00500B0C" w:rsidP="00EC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B0C" w:rsidRPr="00D348F1" w:rsidRDefault="00500B0C" w:rsidP="00EC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Уполномоченный по культурно - массовой и оздоровительной работе.</w:t>
            </w:r>
          </w:p>
          <w:p w:rsidR="00500B0C" w:rsidRPr="00D348F1" w:rsidRDefault="00500B0C" w:rsidP="00EC2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500B0C" w:rsidRPr="00D348F1" w:rsidRDefault="00500B0C" w:rsidP="00807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B0C" w:rsidRPr="00D348F1" w:rsidRDefault="003351CA" w:rsidP="00D34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Цакаева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 Карина  </w:t>
            </w: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Сираждиевна</w:t>
            </w:r>
            <w:proofErr w:type="spellEnd"/>
          </w:p>
        </w:tc>
      </w:tr>
    </w:tbl>
    <w:p w:rsidR="00F80F8B" w:rsidRDefault="00F80F8B" w:rsidP="00F80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0F6" w:rsidRDefault="004B10F6" w:rsidP="00F80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108" w:rsidRDefault="009B3108" w:rsidP="00D348F1">
      <w:pPr>
        <w:rPr>
          <w:rFonts w:ascii="Times New Roman" w:hAnsi="Times New Roman" w:cs="Times New Roman"/>
          <w:sz w:val="24"/>
          <w:szCs w:val="24"/>
        </w:rPr>
      </w:pPr>
    </w:p>
    <w:p w:rsidR="004B10F6" w:rsidRDefault="009B3108" w:rsidP="00D348F1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>Председатель ППО</w:t>
      </w:r>
      <w:r w:rsidR="00B96277" w:rsidRPr="00B96277">
        <w:rPr>
          <w:rFonts w:ascii="Times New Roman" w:hAnsi="Times New Roman" w:cs="Times New Roman"/>
          <w:b/>
          <w:sz w:val="28"/>
          <w:szCs w:val="24"/>
        </w:rPr>
        <w:t>:</w:t>
      </w:r>
      <w:r w:rsidR="00B96277" w:rsidRPr="00B9627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B9627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         </w:t>
      </w:r>
      <w:r w:rsidR="00B96277" w:rsidRPr="00B96277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     </w:t>
      </w:r>
      <w:r w:rsidR="00B96277" w:rsidRPr="00B96277">
        <w:rPr>
          <w:rFonts w:ascii="Times New Roman" w:hAnsi="Times New Roman" w:cs="Times New Roman"/>
          <w:b/>
          <w:sz w:val="28"/>
          <w:szCs w:val="24"/>
          <w:u w:val="single"/>
        </w:rPr>
        <w:t xml:space="preserve">  </w:t>
      </w:r>
      <w:r w:rsidR="00B96277" w:rsidRPr="00B96277">
        <w:rPr>
          <w:rFonts w:ascii="Times New Roman" w:hAnsi="Times New Roman" w:cs="Times New Roman"/>
          <w:b/>
          <w:noProof/>
          <w:sz w:val="28"/>
          <w:szCs w:val="24"/>
          <w:u w:val="single"/>
          <w:lang w:eastAsia="ru-RU"/>
        </w:rPr>
        <w:drawing>
          <wp:inline distT="0" distB="0" distL="0" distR="0" wp14:anchorId="6F772562" wp14:editId="48E21018">
            <wp:extent cx="1043791" cy="5262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ПИСЬ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41780" r="33960" b="46283"/>
                    <a:stretch/>
                  </pic:blipFill>
                  <pic:spPr bwMode="auto">
                    <a:xfrm>
                      <a:off x="0" y="0"/>
                      <a:ext cx="1043263" cy="52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6277" w:rsidRPr="00B96277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   </w:t>
      </w:r>
      <w:r w:rsidR="00B9627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  </w:t>
      </w:r>
      <w:r w:rsidRPr="00D348F1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 w:rsidR="003351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07541" w:rsidRPr="00D348F1">
        <w:rPr>
          <w:rFonts w:ascii="Times New Roman" w:hAnsi="Times New Roman" w:cs="Times New Roman"/>
          <w:b/>
          <w:sz w:val="28"/>
          <w:szCs w:val="24"/>
        </w:rPr>
        <w:t>Исраилова</w:t>
      </w:r>
      <w:proofErr w:type="spellEnd"/>
      <w:r w:rsidR="00807541" w:rsidRPr="00D348F1">
        <w:rPr>
          <w:rFonts w:ascii="Times New Roman" w:hAnsi="Times New Roman" w:cs="Times New Roman"/>
          <w:b/>
          <w:sz w:val="28"/>
          <w:szCs w:val="24"/>
        </w:rPr>
        <w:t xml:space="preserve"> А.</w:t>
      </w:r>
      <w:r w:rsidR="003351CA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3351CA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</w:p>
    <w:p w:rsidR="00732929" w:rsidRDefault="00732929" w:rsidP="00D348F1">
      <w:pPr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B96277" w:rsidRPr="00B96277" w:rsidRDefault="00B96277" w:rsidP="00D348F1">
      <w:pPr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1520DC" w:rsidRPr="00D348F1" w:rsidRDefault="001520DC" w:rsidP="00152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lastRenderedPageBreak/>
        <w:t>СПИСОК</w:t>
      </w:r>
    </w:p>
    <w:p w:rsidR="001520DC" w:rsidRPr="00D348F1" w:rsidRDefault="001520DC" w:rsidP="00152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ПРОФКОМА</w:t>
      </w:r>
    </w:p>
    <w:p w:rsidR="001520DC" w:rsidRPr="00D348F1" w:rsidRDefault="001520DC" w:rsidP="00152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 xml:space="preserve">ГБДОУ детский сад № 1 «Тополек»  </w:t>
      </w:r>
      <w:proofErr w:type="spellStart"/>
      <w:proofErr w:type="gramStart"/>
      <w:r w:rsidRPr="00D348F1">
        <w:rPr>
          <w:rFonts w:ascii="Times New Roman" w:hAnsi="Times New Roman" w:cs="Times New Roman"/>
          <w:b/>
          <w:sz w:val="28"/>
          <w:szCs w:val="24"/>
        </w:rPr>
        <w:t>ст</w:t>
      </w:r>
      <w:proofErr w:type="spellEnd"/>
      <w:proofErr w:type="gramEnd"/>
      <w:r w:rsidRPr="00D348F1">
        <w:rPr>
          <w:rFonts w:ascii="Times New Roman" w:hAnsi="Times New Roman" w:cs="Times New Roman"/>
          <w:b/>
          <w:sz w:val="28"/>
          <w:szCs w:val="24"/>
        </w:rPr>
        <w:t xml:space="preserve"> Червленная-Узловая </w:t>
      </w:r>
    </w:p>
    <w:p w:rsidR="001520DC" w:rsidRDefault="001520DC" w:rsidP="00152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>Муниципального Щелковского  района ЧР</w:t>
      </w:r>
    </w:p>
    <w:p w:rsidR="001520DC" w:rsidRPr="00956E80" w:rsidRDefault="001520DC" w:rsidP="00D348F1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204" w:type="dxa"/>
        <w:jc w:val="center"/>
        <w:tblInd w:w="-737" w:type="dxa"/>
        <w:tblLook w:val="04A0" w:firstRow="1" w:lastRow="0" w:firstColumn="1" w:lastColumn="0" w:noHBand="0" w:noVBand="1"/>
      </w:tblPr>
      <w:tblGrid>
        <w:gridCol w:w="6521"/>
        <w:gridCol w:w="3683"/>
      </w:tblGrid>
      <w:tr w:rsidR="001520DC" w:rsidRPr="00D348F1" w:rsidTr="00956E80">
        <w:trPr>
          <w:jc w:val="center"/>
        </w:trPr>
        <w:tc>
          <w:tcPr>
            <w:tcW w:w="6521" w:type="dxa"/>
          </w:tcPr>
          <w:p w:rsidR="001520DC" w:rsidRPr="00D348F1" w:rsidRDefault="00732929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  <w:p w:rsidR="001520DC" w:rsidRPr="00D348F1" w:rsidRDefault="001520DC" w:rsidP="0099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:rsidR="001520DC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</w:p>
          <w:p w:rsidR="00956E80" w:rsidRPr="00D348F1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1520DC" w:rsidRPr="00D348F1" w:rsidTr="00956E80">
        <w:trPr>
          <w:trHeight w:val="764"/>
          <w:jc w:val="center"/>
        </w:trPr>
        <w:tc>
          <w:tcPr>
            <w:tcW w:w="6521" w:type="dxa"/>
          </w:tcPr>
          <w:p w:rsidR="001520DC" w:rsidRPr="00D348F1" w:rsidRDefault="00732929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Царценова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Жунитовна</w:t>
            </w:r>
            <w:proofErr w:type="spellEnd"/>
          </w:p>
        </w:tc>
        <w:tc>
          <w:tcPr>
            <w:tcW w:w="3683" w:type="dxa"/>
          </w:tcPr>
          <w:p w:rsidR="001520DC" w:rsidRPr="00D348F1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520DC" w:rsidRPr="003351CA" w:rsidTr="00956E80">
        <w:trPr>
          <w:trHeight w:val="50"/>
          <w:jc w:val="center"/>
        </w:trPr>
        <w:tc>
          <w:tcPr>
            <w:tcW w:w="6521" w:type="dxa"/>
          </w:tcPr>
          <w:p w:rsidR="001520DC" w:rsidRPr="003351CA" w:rsidRDefault="001520DC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3683" w:type="dxa"/>
          </w:tcPr>
          <w:p w:rsidR="001520DC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56E80" w:rsidRPr="003351CA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0DC" w:rsidRPr="00D348F1" w:rsidTr="00956E80">
        <w:trPr>
          <w:trHeight w:val="718"/>
          <w:jc w:val="center"/>
        </w:trPr>
        <w:tc>
          <w:tcPr>
            <w:tcW w:w="6521" w:type="dxa"/>
          </w:tcPr>
          <w:p w:rsidR="001520DC" w:rsidRPr="00D348F1" w:rsidRDefault="001520DC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Аза </w:t>
            </w: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Сэрайлеевна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3" w:type="dxa"/>
          </w:tcPr>
          <w:p w:rsidR="001520DC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ППО</w:t>
            </w:r>
          </w:p>
          <w:p w:rsidR="001520DC" w:rsidRPr="00D348F1" w:rsidRDefault="00956E80" w:rsidP="00152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1520DC" w:rsidRPr="00C02AE7" w:rsidTr="00956E80">
        <w:trPr>
          <w:trHeight w:val="825"/>
          <w:jc w:val="center"/>
        </w:trPr>
        <w:tc>
          <w:tcPr>
            <w:tcW w:w="6521" w:type="dxa"/>
          </w:tcPr>
          <w:p w:rsidR="001520DC" w:rsidRPr="001520DC" w:rsidRDefault="001520DC" w:rsidP="00956E8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Маудыевна</w:t>
            </w:r>
            <w:proofErr w:type="spellEnd"/>
          </w:p>
        </w:tc>
        <w:tc>
          <w:tcPr>
            <w:tcW w:w="3683" w:type="dxa"/>
          </w:tcPr>
          <w:p w:rsidR="001520DC" w:rsidRPr="001520DC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дифектолог</w:t>
            </w:r>
            <w:proofErr w:type="spellEnd"/>
          </w:p>
        </w:tc>
      </w:tr>
      <w:tr w:rsidR="001520DC" w:rsidRPr="00D348F1" w:rsidTr="00956E80">
        <w:trPr>
          <w:trHeight w:val="790"/>
          <w:jc w:val="center"/>
        </w:trPr>
        <w:tc>
          <w:tcPr>
            <w:tcW w:w="6521" w:type="dxa"/>
          </w:tcPr>
          <w:p w:rsidR="001520DC" w:rsidRPr="00D348F1" w:rsidRDefault="001520DC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Цакаева</w:t>
            </w:r>
            <w:proofErr w:type="spellEnd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 xml:space="preserve">  Карина  </w:t>
            </w:r>
            <w:proofErr w:type="spellStart"/>
            <w:r w:rsidRPr="00D348F1">
              <w:rPr>
                <w:rFonts w:ascii="Times New Roman" w:hAnsi="Times New Roman" w:cs="Times New Roman"/>
                <w:sz w:val="28"/>
                <w:szCs w:val="28"/>
              </w:rPr>
              <w:t>Сираждиевна</w:t>
            </w:r>
            <w:proofErr w:type="spellEnd"/>
          </w:p>
        </w:tc>
        <w:tc>
          <w:tcPr>
            <w:tcW w:w="3683" w:type="dxa"/>
          </w:tcPr>
          <w:p w:rsidR="001520DC" w:rsidRPr="00D348F1" w:rsidRDefault="00956E80" w:rsidP="00956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</w:tr>
    </w:tbl>
    <w:p w:rsidR="001520DC" w:rsidRDefault="001520DC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p w:rsidR="00B96277" w:rsidRDefault="00B96277" w:rsidP="00B96277">
      <w:pPr>
        <w:rPr>
          <w:rFonts w:ascii="Times New Roman" w:hAnsi="Times New Roman" w:cs="Times New Roman"/>
          <w:sz w:val="24"/>
          <w:szCs w:val="24"/>
        </w:rPr>
      </w:pPr>
    </w:p>
    <w:p w:rsidR="00956E80" w:rsidRDefault="00B96277" w:rsidP="00B96277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D348F1">
        <w:rPr>
          <w:rFonts w:ascii="Times New Roman" w:hAnsi="Times New Roman" w:cs="Times New Roman"/>
          <w:b/>
          <w:sz w:val="28"/>
          <w:szCs w:val="24"/>
        </w:rPr>
        <w:t>Председатель ППО</w:t>
      </w:r>
      <w:r w:rsidRPr="00B96277">
        <w:rPr>
          <w:rFonts w:ascii="Times New Roman" w:hAnsi="Times New Roman" w:cs="Times New Roman"/>
          <w:b/>
          <w:sz w:val="28"/>
          <w:szCs w:val="24"/>
        </w:rPr>
        <w:t>:</w:t>
      </w:r>
      <w:r w:rsidRPr="00B9627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          </w:t>
      </w:r>
      <w:r w:rsidRPr="00B96277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     </w:t>
      </w:r>
      <w:r w:rsidRPr="00B96277">
        <w:rPr>
          <w:rFonts w:ascii="Times New Roman" w:hAnsi="Times New Roman" w:cs="Times New Roman"/>
          <w:b/>
          <w:sz w:val="28"/>
          <w:szCs w:val="24"/>
          <w:u w:val="single"/>
        </w:rPr>
        <w:t xml:space="preserve">  </w:t>
      </w:r>
      <w:r w:rsidRPr="00B96277">
        <w:rPr>
          <w:rFonts w:ascii="Times New Roman" w:hAnsi="Times New Roman" w:cs="Times New Roman"/>
          <w:b/>
          <w:noProof/>
          <w:sz w:val="28"/>
          <w:szCs w:val="24"/>
          <w:u w:val="single"/>
          <w:lang w:eastAsia="ru-RU"/>
        </w:rPr>
        <w:drawing>
          <wp:inline distT="0" distB="0" distL="0" distR="0" wp14:anchorId="01C339DF" wp14:editId="398FDCC7">
            <wp:extent cx="1043791" cy="5262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ПИСЬ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41780" r="33960" b="46283"/>
                    <a:stretch/>
                  </pic:blipFill>
                  <pic:spPr bwMode="auto">
                    <a:xfrm>
                      <a:off x="0" y="0"/>
                      <a:ext cx="1043263" cy="525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6277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   </w:t>
      </w:r>
      <w:r w:rsidRPr="00D348F1">
        <w:rPr>
          <w:rFonts w:ascii="Times New Roman" w:hAnsi="Times New Roman" w:cs="Times New Roman"/>
          <w:b/>
          <w:sz w:val="28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  <w:r w:rsidR="00956E80" w:rsidRPr="00D348F1">
        <w:rPr>
          <w:rFonts w:ascii="Times New Roman" w:hAnsi="Times New Roman" w:cs="Times New Roman"/>
          <w:b/>
          <w:sz w:val="28"/>
          <w:szCs w:val="24"/>
        </w:rPr>
        <w:t>Исраилова А.</w:t>
      </w:r>
      <w:r w:rsidR="00956E8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956E80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</w:p>
    <w:p w:rsidR="00956E80" w:rsidRPr="00956E80" w:rsidRDefault="00956E80" w:rsidP="00D348F1">
      <w:pPr>
        <w:rPr>
          <w:rFonts w:ascii="Times New Roman" w:hAnsi="Times New Roman" w:cs="Times New Roman"/>
          <w:b/>
          <w:sz w:val="28"/>
          <w:szCs w:val="24"/>
        </w:rPr>
      </w:pPr>
    </w:p>
    <w:sectPr w:rsidR="00956E80" w:rsidRPr="00956E80" w:rsidSect="00B6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F8B"/>
    <w:rsid w:val="00052B30"/>
    <w:rsid w:val="000A3D47"/>
    <w:rsid w:val="000E5F20"/>
    <w:rsid w:val="000F2311"/>
    <w:rsid w:val="001520DC"/>
    <w:rsid w:val="00283FEE"/>
    <w:rsid w:val="003351CA"/>
    <w:rsid w:val="004131E6"/>
    <w:rsid w:val="004B10F6"/>
    <w:rsid w:val="00500B0C"/>
    <w:rsid w:val="006000FC"/>
    <w:rsid w:val="006468D8"/>
    <w:rsid w:val="00715CC7"/>
    <w:rsid w:val="00732929"/>
    <w:rsid w:val="00807541"/>
    <w:rsid w:val="00863C56"/>
    <w:rsid w:val="00920C67"/>
    <w:rsid w:val="00956E80"/>
    <w:rsid w:val="00970FC6"/>
    <w:rsid w:val="009A0A47"/>
    <w:rsid w:val="009B3108"/>
    <w:rsid w:val="009F0638"/>
    <w:rsid w:val="00A67E95"/>
    <w:rsid w:val="00A75491"/>
    <w:rsid w:val="00A9526B"/>
    <w:rsid w:val="00B61F5B"/>
    <w:rsid w:val="00B96277"/>
    <w:rsid w:val="00C02AE7"/>
    <w:rsid w:val="00D348F1"/>
    <w:rsid w:val="00D655C7"/>
    <w:rsid w:val="00D80ADC"/>
    <w:rsid w:val="00DA712E"/>
    <w:rsid w:val="00DD5622"/>
    <w:rsid w:val="00EA4099"/>
    <w:rsid w:val="00EC279C"/>
    <w:rsid w:val="00F80F8B"/>
    <w:rsid w:val="00FD4B99"/>
    <w:rsid w:val="00FD6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7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Admin</cp:lastModifiedBy>
  <cp:revision>16</cp:revision>
  <cp:lastPrinted>2020-02-17T13:37:00Z</cp:lastPrinted>
  <dcterms:created xsi:type="dcterms:W3CDTF">2016-05-09T07:34:00Z</dcterms:created>
  <dcterms:modified xsi:type="dcterms:W3CDTF">2020-03-10T17:08:00Z</dcterms:modified>
</cp:coreProperties>
</file>