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48" w:rsidRDefault="00077E48" w:rsidP="00077E48">
      <w:pPr>
        <w:pStyle w:val="a5"/>
        <w:jc w:val="center"/>
        <w:rPr>
          <w:rFonts w:ascii="Arial" w:hAnsi="Arial" w:cs="Arial"/>
          <w:b/>
          <w:sz w:val="20"/>
          <w:szCs w:val="20"/>
        </w:rPr>
      </w:pPr>
    </w:p>
    <w:p w:rsidR="00077E48" w:rsidRPr="005C1C83" w:rsidRDefault="005D743E" w:rsidP="005D743E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5CB7">
        <w:rPr>
          <w:rFonts w:ascii="Times New Roman" w:hAnsi="Times New Roman" w:cs="Times New Roman"/>
          <w:sz w:val="28"/>
          <w:szCs w:val="28"/>
        </w:rPr>
        <w:t>УТВЕРЖДЕН</w:t>
      </w:r>
      <w:r w:rsidR="00077E48" w:rsidRPr="005C1C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77E4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="00077E48" w:rsidRPr="005C1C83"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proofErr w:type="gramEnd"/>
    </w:p>
    <w:p w:rsidR="00077E48" w:rsidRPr="005C1C83" w:rsidRDefault="00077E48" w:rsidP="005D743E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C83">
        <w:rPr>
          <w:rFonts w:ascii="Times New Roman" w:hAnsi="Times New Roman" w:cs="Times New Roman"/>
          <w:sz w:val="28"/>
          <w:szCs w:val="28"/>
        </w:rPr>
        <w:t xml:space="preserve">на заседании педагогического совета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1C83">
        <w:rPr>
          <w:rFonts w:ascii="Times New Roman" w:hAnsi="Times New Roman" w:cs="Times New Roman"/>
          <w:sz w:val="28"/>
          <w:szCs w:val="28"/>
        </w:rPr>
        <w:t>приказом ГБДОУ №1 «Тополек»</w:t>
      </w:r>
    </w:p>
    <w:p w:rsidR="00077E48" w:rsidRPr="005C1C83" w:rsidRDefault="00D655CB" w:rsidP="005D743E">
      <w:pPr>
        <w:tabs>
          <w:tab w:val="left" w:pos="4125"/>
          <w:tab w:val="left" w:pos="6090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28.08.2018  </w:t>
      </w:r>
      <w:r w:rsidR="00077E48">
        <w:rPr>
          <w:rFonts w:ascii="Times New Roman" w:hAnsi="Times New Roman" w:cs="Times New Roman"/>
          <w:sz w:val="28"/>
          <w:szCs w:val="28"/>
        </w:rPr>
        <w:t xml:space="preserve"> №1</w:t>
      </w:r>
      <w:r w:rsidR="00077E48" w:rsidRPr="005C1C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7E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77E48" w:rsidRPr="005C1C83">
        <w:rPr>
          <w:rFonts w:ascii="Times New Roman" w:hAnsi="Times New Roman" w:cs="Times New Roman"/>
          <w:sz w:val="28"/>
          <w:szCs w:val="28"/>
        </w:rPr>
        <w:t>ст. Червленная-Узловая</w:t>
      </w:r>
    </w:p>
    <w:p w:rsidR="00077E48" w:rsidRPr="005C1C83" w:rsidRDefault="00077E48" w:rsidP="005D743E">
      <w:pPr>
        <w:tabs>
          <w:tab w:val="left" w:pos="4125"/>
          <w:tab w:val="left" w:pos="5387"/>
          <w:tab w:val="left" w:pos="6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C8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5C1C83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5C1C83">
        <w:rPr>
          <w:rFonts w:ascii="Times New Roman" w:hAnsi="Times New Roman" w:cs="Times New Roman"/>
          <w:sz w:val="28"/>
          <w:szCs w:val="28"/>
        </w:rPr>
        <w:t xml:space="preserve"> муниципального                                                                                                                                                                        </w:t>
      </w:r>
    </w:p>
    <w:p w:rsidR="00077E48" w:rsidRPr="005C1C83" w:rsidRDefault="00077E48" w:rsidP="005D743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C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1C83">
        <w:rPr>
          <w:rFonts w:ascii="Times New Roman" w:hAnsi="Times New Roman" w:cs="Times New Roman"/>
          <w:sz w:val="28"/>
          <w:szCs w:val="28"/>
        </w:rPr>
        <w:t>района</w:t>
      </w:r>
    </w:p>
    <w:p w:rsidR="00077E48" w:rsidRPr="005C1C83" w:rsidRDefault="00077E48" w:rsidP="005D743E">
      <w:pPr>
        <w:tabs>
          <w:tab w:val="left" w:pos="5387"/>
          <w:tab w:val="left" w:pos="7155"/>
          <w:tab w:val="left" w:pos="106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C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1C83">
        <w:rPr>
          <w:rFonts w:ascii="Times New Roman" w:hAnsi="Times New Roman" w:cs="Times New Roman"/>
          <w:sz w:val="28"/>
          <w:szCs w:val="28"/>
        </w:rPr>
        <w:t xml:space="preserve">от </w:t>
      </w:r>
      <w:r w:rsidR="005D743E">
        <w:rPr>
          <w:rFonts w:ascii="Times New Roman" w:hAnsi="Times New Roman" w:cs="Times New Roman"/>
          <w:sz w:val="28"/>
          <w:szCs w:val="28"/>
        </w:rPr>
        <w:t xml:space="preserve">_________    </w:t>
      </w:r>
      <w:r w:rsidRPr="005C1C83">
        <w:rPr>
          <w:rFonts w:ascii="Times New Roman" w:hAnsi="Times New Roman" w:cs="Times New Roman"/>
          <w:sz w:val="28"/>
          <w:szCs w:val="28"/>
        </w:rPr>
        <w:t>№</w:t>
      </w:r>
      <w:r w:rsidR="005D743E">
        <w:rPr>
          <w:rFonts w:ascii="Times New Roman" w:hAnsi="Times New Roman" w:cs="Times New Roman"/>
          <w:sz w:val="28"/>
          <w:szCs w:val="28"/>
        </w:rPr>
        <w:t xml:space="preserve">  _____</w:t>
      </w:r>
    </w:p>
    <w:p w:rsidR="00077E48" w:rsidRPr="005C1C83" w:rsidRDefault="00077E48" w:rsidP="005D743E">
      <w:pPr>
        <w:pStyle w:val="a5"/>
        <w:jc w:val="both"/>
        <w:rPr>
          <w:b/>
          <w:i/>
          <w:color w:val="000000"/>
          <w:sz w:val="28"/>
          <w:szCs w:val="28"/>
        </w:rPr>
      </w:pPr>
    </w:p>
    <w:p w:rsidR="00077E48" w:rsidRPr="005C1C83" w:rsidRDefault="00077E48" w:rsidP="005D743E">
      <w:pPr>
        <w:pStyle w:val="a5"/>
        <w:jc w:val="center"/>
        <w:rPr>
          <w:b/>
          <w:sz w:val="28"/>
          <w:szCs w:val="28"/>
        </w:rPr>
      </w:pPr>
    </w:p>
    <w:p w:rsidR="00891DCD" w:rsidRPr="00891DCD" w:rsidRDefault="00891DCD" w:rsidP="00891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42BE0" w:rsidRPr="00891DCD" w:rsidRDefault="004A560B" w:rsidP="00891D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1D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30056" w:rsidRPr="00891DCD">
        <w:rPr>
          <w:rFonts w:ascii="Times New Roman" w:hAnsi="Times New Roman" w:cs="Times New Roman"/>
          <w:sz w:val="28"/>
          <w:szCs w:val="28"/>
        </w:rPr>
        <w:t xml:space="preserve"> </w:t>
      </w:r>
      <w:r w:rsidR="00A5132F" w:rsidRPr="00891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7A3" w:rsidRPr="00077E48" w:rsidRDefault="00B42BE0" w:rsidP="005D7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E48">
        <w:rPr>
          <w:rFonts w:ascii="Times New Roman" w:hAnsi="Times New Roman" w:cs="Times New Roman"/>
          <w:sz w:val="28"/>
          <w:szCs w:val="28"/>
        </w:rPr>
        <w:t xml:space="preserve">Режим дня ГБДОУ </w:t>
      </w:r>
      <w:r w:rsidR="005D743E">
        <w:rPr>
          <w:rFonts w:ascii="Times New Roman" w:hAnsi="Times New Roman" w:cs="Times New Roman"/>
          <w:sz w:val="28"/>
          <w:szCs w:val="28"/>
        </w:rPr>
        <w:t>«Детский сад №1 «Тополек»</w:t>
      </w:r>
    </w:p>
    <w:p w:rsidR="001F3BAE" w:rsidRPr="00077E48" w:rsidRDefault="00D00598" w:rsidP="005D7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E48">
        <w:rPr>
          <w:rFonts w:ascii="Times New Roman" w:hAnsi="Times New Roman" w:cs="Times New Roman"/>
          <w:sz w:val="28"/>
          <w:szCs w:val="28"/>
        </w:rPr>
        <w:t>Холодный период</w:t>
      </w:r>
    </w:p>
    <w:tbl>
      <w:tblPr>
        <w:tblStyle w:val="a3"/>
        <w:tblW w:w="0" w:type="auto"/>
        <w:tblLook w:val="04A0"/>
      </w:tblPr>
      <w:tblGrid>
        <w:gridCol w:w="526"/>
        <w:gridCol w:w="2984"/>
        <w:gridCol w:w="1779"/>
        <w:gridCol w:w="1772"/>
        <w:gridCol w:w="1772"/>
        <w:gridCol w:w="1765"/>
        <w:gridCol w:w="1771"/>
        <w:gridCol w:w="2417"/>
      </w:tblGrid>
      <w:tr w:rsidR="00B42BE0" w:rsidRPr="00077E48" w:rsidTr="00217CDC">
        <w:tc>
          <w:tcPr>
            <w:tcW w:w="526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4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79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772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772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765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71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7" w:type="dxa"/>
          </w:tcPr>
          <w:p w:rsidR="00B42BE0" w:rsidRPr="00077E48" w:rsidRDefault="00B42BE0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894D7C" w:rsidRPr="00077E48" w:rsidTr="00217CDC">
        <w:trPr>
          <w:trHeight w:val="381"/>
        </w:trPr>
        <w:tc>
          <w:tcPr>
            <w:tcW w:w="526" w:type="dxa"/>
          </w:tcPr>
          <w:p w:rsidR="00894D7C" w:rsidRPr="00077E48" w:rsidRDefault="00D230B1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94D7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894D7C" w:rsidRPr="00077E48" w:rsidRDefault="00894D7C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детей. Утренняя гимнастика</w:t>
            </w:r>
          </w:p>
        </w:tc>
        <w:tc>
          <w:tcPr>
            <w:tcW w:w="1779" w:type="dxa"/>
          </w:tcPr>
          <w:p w:rsidR="00894D7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 8.30</w:t>
            </w:r>
          </w:p>
        </w:tc>
        <w:tc>
          <w:tcPr>
            <w:tcW w:w="1772" w:type="dxa"/>
          </w:tcPr>
          <w:p w:rsidR="00894D7C" w:rsidRPr="00077E48" w:rsidRDefault="0089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72" w:type="dxa"/>
          </w:tcPr>
          <w:p w:rsidR="00894D7C" w:rsidRPr="00077E48" w:rsidRDefault="0089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65" w:type="dxa"/>
          </w:tcPr>
          <w:p w:rsidR="00894D7C" w:rsidRPr="00077E48" w:rsidRDefault="0089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71" w:type="dxa"/>
          </w:tcPr>
          <w:p w:rsidR="00894D7C" w:rsidRPr="00077E48" w:rsidRDefault="0089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2417" w:type="dxa"/>
          </w:tcPr>
          <w:p w:rsidR="00894D7C" w:rsidRPr="00077E48" w:rsidRDefault="00894D7C" w:rsidP="004A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</w:tr>
      <w:tr w:rsidR="00217CDC" w:rsidRPr="00077E48" w:rsidTr="00217CDC">
        <w:tc>
          <w:tcPr>
            <w:tcW w:w="526" w:type="dxa"/>
          </w:tcPr>
          <w:p w:rsidR="00217CDC" w:rsidRPr="00077E48" w:rsidRDefault="00D230B1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4" w:type="dxa"/>
          </w:tcPr>
          <w:p w:rsidR="00217CDC" w:rsidRPr="00077E48" w:rsidRDefault="00217CDC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79" w:type="dxa"/>
          </w:tcPr>
          <w:p w:rsidR="00217CDC" w:rsidRPr="00077E48" w:rsidRDefault="00217CD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2" w:type="dxa"/>
          </w:tcPr>
          <w:p w:rsidR="00217CDC" w:rsidRPr="00077E48" w:rsidRDefault="00217CD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2" w:type="dxa"/>
          </w:tcPr>
          <w:p w:rsidR="00217CDC" w:rsidRPr="00077E48" w:rsidRDefault="0021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65" w:type="dxa"/>
          </w:tcPr>
          <w:p w:rsidR="00217CDC" w:rsidRPr="00077E48" w:rsidRDefault="0021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1" w:type="dxa"/>
          </w:tcPr>
          <w:p w:rsidR="00217CDC" w:rsidRPr="00077E48" w:rsidRDefault="00217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2417" w:type="dxa"/>
          </w:tcPr>
          <w:p w:rsidR="00217CDC" w:rsidRPr="00077E48" w:rsidRDefault="00217CDC" w:rsidP="00894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217CDC" w:rsidRPr="00077E48" w:rsidTr="00217CDC">
        <w:tc>
          <w:tcPr>
            <w:tcW w:w="526" w:type="dxa"/>
          </w:tcPr>
          <w:p w:rsidR="00217CDC" w:rsidRPr="00077E48" w:rsidRDefault="00D230B1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4" w:type="dxa"/>
          </w:tcPr>
          <w:p w:rsidR="00217CDC" w:rsidRPr="00077E48" w:rsidRDefault="00217CDC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79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1772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1772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1765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10.30</w:t>
            </w:r>
          </w:p>
        </w:tc>
        <w:tc>
          <w:tcPr>
            <w:tcW w:w="1771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10.45</w:t>
            </w:r>
          </w:p>
        </w:tc>
        <w:tc>
          <w:tcPr>
            <w:tcW w:w="2417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</w:tc>
      </w:tr>
      <w:tr w:rsidR="00217CDC" w:rsidRPr="00077E48" w:rsidTr="00217CDC">
        <w:tc>
          <w:tcPr>
            <w:tcW w:w="526" w:type="dxa"/>
          </w:tcPr>
          <w:p w:rsidR="00217CDC" w:rsidRPr="00077E48" w:rsidRDefault="00D230B1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4" w:type="dxa"/>
          </w:tcPr>
          <w:p w:rsidR="00217CDC" w:rsidRPr="00077E48" w:rsidRDefault="00217CDC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779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772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772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10.00 – 12.10</w:t>
            </w:r>
          </w:p>
        </w:tc>
        <w:tc>
          <w:tcPr>
            <w:tcW w:w="1765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10.30 - 12.15</w:t>
            </w:r>
          </w:p>
        </w:tc>
        <w:tc>
          <w:tcPr>
            <w:tcW w:w="1771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10.45 - 12.20</w:t>
            </w:r>
          </w:p>
        </w:tc>
        <w:tc>
          <w:tcPr>
            <w:tcW w:w="2417" w:type="dxa"/>
          </w:tcPr>
          <w:p w:rsidR="00217CDC" w:rsidRPr="00077E48" w:rsidRDefault="00894D7C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79" w:type="dxa"/>
          </w:tcPr>
          <w:p w:rsidR="00D00598" w:rsidRPr="00077E48" w:rsidRDefault="00D00598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12.00 - 12.30</w:t>
            </w:r>
          </w:p>
        </w:tc>
        <w:tc>
          <w:tcPr>
            <w:tcW w:w="1772" w:type="dxa"/>
          </w:tcPr>
          <w:p w:rsidR="00D00598" w:rsidRPr="00077E48" w:rsidRDefault="00D00598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12.00 - 12.30</w:t>
            </w:r>
          </w:p>
        </w:tc>
        <w:tc>
          <w:tcPr>
            <w:tcW w:w="1772" w:type="dxa"/>
          </w:tcPr>
          <w:p w:rsidR="00D00598" w:rsidRPr="00077E48" w:rsidRDefault="00D00598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12.15 - 12.45</w:t>
            </w:r>
          </w:p>
        </w:tc>
        <w:tc>
          <w:tcPr>
            <w:tcW w:w="1765" w:type="dxa"/>
          </w:tcPr>
          <w:p w:rsidR="00D00598" w:rsidRPr="00077E48" w:rsidRDefault="00D00598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12.15 - 12.45</w:t>
            </w:r>
          </w:p>
        </w:tc>
        <w:tc>
          <w:tcPr>
            <w:tcW w:w="1771" w:type="dxa"/>
          </w:tcPr>
          <w:p w:rsidR="00D00598" w:rsidRPr="00077E48" w:rsidRDefault="00D00598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12.30 - 13.00</w:t>
            </w:r>
          </w:p>
        </w:tc>
        <w:tc>
          <w:tcPr>
            <w:tcW w:w="2417" w:type="dxa"/>
          </w:tcPr>
          <w:p w:rsidR="00D00598" w:rsidRPr="00077E48" w:rsidRDefault="00D00598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12.30 - 13.00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ко сну, дневной сон</w:t>
            </w:r>
          </w:p>
        </w:tc>
        <w:tc>
          <w:tcPr>
            <w:tcW w:w="1779" w:type="dxa"/>
          </w:tcPr>
          <w:p w:rsidR="00D00598" w:rsidRPr="00077E48" w:rsidRDefault="00A5132F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12.30 – 15.0</w:t>
            </w:r>
            <w:r w:rsidR="00D00598" w:rsidRPr="00077E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D00598" w:rsidRPr="00077E48" w:rsidRDefault="00D00598" w:rsidP="0012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12.30 – 15.00</w:t>
            </w:r>
          </w:p>
        </w:tc>
        <w:tc>
          <w:tcPr>
            <w:tcW w:w="1772" w:type="dxa"/>
          </w:tcPr>
          <w:p w:rsidR="00D00598" w:rsidRPr="00077E48" w:rsidRDefault="00D00598" w:rsidP="0012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12.45 – 15.00</w:t>
            </w:r>
          </w:p>
        </w:tc>
        <w:tc>
          <w:tcPr>
            <w:tcW w:w="1765" w:type="dxa"/>
          </w:tcPr>
          <w:p w:rsidR="00D00598" w:rsidRPr="00077E48" w:rsidRDefault="00D00598" w:rsidP="0012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12.45 – 15.00</w:t>
            </w:r>
          </w:p>
        </w:tc>
        <w:tc>
          <w:tcPr>
            <w:tcW w:w="1771" w:type="dxa"/>
          </w:tcPr>
          <w:p w:rsidR="00D00598" w:rsidRPr="00077E48" w:rsidRDefault="00D00598" w:rsidP="00123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2417" w:type="dxa"/>
          </w:tcPr>
          <w:p w:rsidR="00D00598" w:rsidRPr="00077E48" w:rsidRDefault="00D00598" w:rsidP="00123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гимнастика пробуждения</w:t>
            </w:r>
          </w:p>
        </w:tc>
        <w:tc>
          <w:tcPr>
            <w:tcW w:w="1779" w:type="dxa"/>
          </w:tcPr>
          <w:p w:rsidR="00D00598" w:rsidRPr="00077E48" w:rsidRDefault="00D00598" w:rsidP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72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65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71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417" w:type="dxa"/>
          </w:tcPr>
          <w:p w:rsidR="00D00598" w:rsidRPr="00077E48" w:rsidRDefault="00D00598" w:rsidP="004A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полднику, полдник</w:t>
            </w:r>
          </w:p>
        </w:tc>
        <w:tc>
          <w:tcPr>
            <w:tcW w:w="1779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65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71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2417" w:type="dxa"/>
          </w:tcPr>
          <w:p w:rsidR="00D00598" w:rsidRPr="00077E48" w:rsidRDefault="00D00598" w:rsidP="004A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79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16.00 -16.05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16.00 -16.10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16.00 -16.15</w:t>
            </w:r>
          </w:p>
        </w:tc>
        <w:tc>
          <w:tcPr>
            <w:tcW w:w="1765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  <w:tc>
          <w:tcPr>
            <w:tcW w:w="1771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  <w:tc>
          <w:tcPr>
            <w:tcW w:w="2417" w:type="dxa"/>
          </w:tcPr>
          <w:p w:rsidR="00D00598" w:rsidRPr="00077E48" w:rsidRDefault="00D00598" w:rsidP="004A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Самостоятельная деятельность, игры</w:t>
            </w:r>
          </w:p>
        </w:tc>
        <w:tc>
          <w:tcPr>
            <w:tcW w:w="1779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16.05 - 18.00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16.10 - 18.00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16.15 - 18.00</w:t>
            </w:r>
          </w:p>
        </w:tc>
        <w:tc>
          <w:tcPr>
            <w:tcW w:w="1765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16.20 - 18.00</w:t>
            </w:r>
          </w:p>
        </w:tc>
        <w:tc>
          <w:tcPr>
            <w:tcW w:w="1771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16.20 - 18.00</w:t>
            </w:r>
          </w:p>
        </w:tc>
        <w:tc>
          <w:tcPr>
            <w:tcW w:w="2417" w:type="dxa"/>
          </w:tcPr>
          <w:p w:rsidR="00D00598" w:rsidRPr="00077E48" w:rsidRDefault="00D00598" w:rsidP="004A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16.29 - 18.00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1779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077E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72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077E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72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077E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5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077E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71" w:type="dxa"/>
          </w:tcPr>
          <w:p w:rsidR="00D00598" w:rsidRPr="00077E48" w:rsidRDefault="00D0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077E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7" w:type="dxa"/>
          </w:tcPr>
          <w:p w:rsidR="00D00598" w:rsidRPr="00077E48" w:rsidRDefault="00D00598" w:rsidP="004A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</w:t>
            </w:r>
            <w:r w:rsidR="00077E4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00598" w:rsidRPr="00077E48" w:rsidTr="00217CDC">
        <w:tc>
          <w:tcPr>
            <w:tcW w:w="526" w:type="dxa"/>
          </w:tcPr>
          <w:p w:rsidR="00D00598" w:rsidRPr="00077E48" w:rsidRDefault="00D0059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4" w:type="dxa"/>
          </w:tcPr>
          <w:p w:rsidR="00D00598" w:rsidRPr="00077E48" w:rsidRDefault="00D00598" w:rsidP="004A5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Работа с родителями. Уход детей домой.</w:t>
            </w:r>
          </w:p>
        </w:tc>
        <w:tc>
          <w:tcPr>
            <w:tcW w:w="1779" w:type="dxa"/>
          </w:tcPr>
          <w:p w:rsidR="00D00598" w:rsidRPr="00077E48" w:rsidRDefault="00077E4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  <w:r w:rsidR="00D00598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  <w:tc>
          <w:tcPr>
            <w:tcW w:w="1772" w:type="dxa"/>
          </w:tcPr>
          <w:p w:rsidR="00D00598" w:rsidRPr="00077E48" w:rsidRDefault="00077E48" w:rsidP="00B42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  <w:r w:rsidR="00D00598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  <w:tc>
          <w:tcPr>
            <w:tcW w:w="1772" w:type="dxa"/>
          </w:tcPr>
          <w:p w:rsidR="00D00598" w:rsidRPr="00077E48" w:rsidRDefault="0007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  <w:r w:rsidR="00D00598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  <w:tc>
          <w:tcPr>
            <w:tcW w:w="1765" w:type="dxa"/>
          </w:tcPr>
          <w:p w:rsidR="00D00598" w:rsidRPr="00077E48" w:rsidRDefault="0007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  <w:r w:rsidR="00D00598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  <w:tc>
          <w:tcPr>
            <w:tcW w:w="1771" w:type="dxa"/>
          </w:tcPr>
          <w:p w:rsidR="00D00598" w:rsidRPr="00077E48" w:rsidRDefault="00077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  <w:r w:rsidR="00D00598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  <w:tc>
          <w:tcPr>
            <w:tcW w:w="2417" w:type="dxa"/>
          </w:tcPr>
          <w:p w:rsidR="00D00598" w:rsidRPr="00077E48" w:rsidRDefault="00077E48" w:rsidP="004A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  <w:r w:rsidR="00D00598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19.00</w:t>
            </w:r>
          </w:p>
        </w:tc>
      </w:tr>
    </w:tbl>
    <w:p w:rsidR="00B42BE0" w:rsidRPr="00077E48" w:rsidRDefault="00B42BE0" w:rsidP="00B42B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48" w:rsidRDefault="00077E48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48" w:rsidRDefault="00077E48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48" w:rsidRDefault="00077E48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48" w:rsidRDefault="00077E48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48" w:rsidRDefault="00077E48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48" w:rsidRDefault="00077E48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E48" w:rsidRDefault="00077E48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743E" w:rsidRDefault="005D743E" w:rsidP="001F3B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BAE" w:rsidRPr="00077E48" w:rsidRDefault="001F3BAE" w:rsidP="001F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E48">
        <w:rPr>
          <w:rFonts w:ascii="Times New Roman" w:hAnsi="Times New Roman" w:cs="Times New Roman"/>
          <w:sz w:val="28"/>
          <w:szCs w:val="28"/>
        </w:rPr>
        <w:lastRenderedPageBreak/>
        <w:t>Режим дня ГБДОУ «Детский сад №1 «Тополек».</w:t>
      </w:r>
    </w:p>
    <w:p w:rsidR="001F3BAE" w:rsidRPr="00077E48" w:rsidRDefault="00D00598" w:rsidP="001F3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E48">
        <w:rPr>
          <w:rFonts w:ascii="Times New Roman" w:hAnsi="Times New Roman" w:cs="Times New Roman"/>
          <w:sz w:val="28"/>
          <w:szCs w:val="28"/>
        </w:rPr>
        <w:t>Теплый период</w:t>
      </w:r>
    </w:p>
    <w:tbl>
      <w:tblPr>
        <w:tblStyle w:val="a3"/>
        <w:tblW w:w="0" w:type="auto"/>
        <w:tblLook w:val="04A0"/>
      </w:tblPr>
      <w:tblGrid>
        <w:gridCol w:w="526"/>
        <w:gridCol w:w="2984"/>
        <w:gridCol w:w="1779"/>
        <w:gridCol w:w="1772"/>
        <w:gridCol w:w="1772"/>
        <w:gridCol w:w="1765"/>
        <w:gridCol w:w="1771"/>
        <w:gridCol w:w="2417"/>
      </w:tblGrid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1F3BAE" w:rsidRPr="00077E48" w:rsidTr="007C4817">
        <w:trPr>
          <w:trHeight w:val="381"/>
        </w:trPr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детей. Утренняя гимнастика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 8.30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10.30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10.45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9.00 – 11.00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10.00 – 12.10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10.30 - 12.15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10.45 - 12.20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79" w:type="dxa"/>
          </w:tcPr>
          <w:p w:rsidR="001F3BAE" w:rsidRPr="00077E48" w:rsidRDefault="00D00598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12.00 - 12.3</w:t>
            </w:r>
            <w:r w:rsidR="001F3BAE" w:rsidRPr="00077E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1F3BAE" w:rsidRPr="00077E48" w:rsidRDefault="00D00598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12.00 - 12.3</w:t>
            </w:r>
            <w:r w:rsidR="001F3BAE" w:rsidRPr="00077E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1F3BAE" w:rsidRPr="00077E48" w:rsidRDefault="00D00598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12.15 - 12.45</w:t>
            </w:r>
          </w:p>
        </w:tc>
        <w:tc>
          <w:tcPr>
            <w:tcW w:w="1765" w:type="dxa"/>
          </w:tcPr>
          <w:p w:rsidR="001F3BAE" w:rsidRPr="00077E48" w:rsidRDefault="00D00598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12.15 - 12.45</w:t>
            </w:r>
          </w:p>
        </w:tc>
        <w:tc>
          <w:tcPr>
            <w:tcW w:w="1771" w:type="dxa"/>
          </w:tcPr>
          <w:p w:rsidR="001F3BAE" w:rsidRPr="00077E48" w:rsidRDefault="00D00598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1F3BAE" w:rsidRPr="00077E48">
              <w:rPr>
                <w:rFonts w:ascii="Times New Roman" w:hAnsi="Times New Roman" w:cs="Times New Roman"/>
                <w:sz w:val="28"/>
                <w:szCs w:val="28"/>
              </w:rPr>
              <w:t>0 - 13.00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12.30 - 13.00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ко сну, дневной сон</w:t>
            </w:r>
          </w:p>
        </w:tc>
        <w:tc>
          <w:tcPr>
            <w:tcW w:w="1779" w:type="dxa"/>
          </w:tcPr>
          <w:p w:rsidR="001F3BAE" w:rsidRPr="00077E48" w:rsidRDefault="00D00598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12.00 – 15.3</w:t>
            </w:r>
            <w:r w:rsidR="001F3BAE" w:rsidRPr="00077E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1F3BAE" w:rsidRPr="00077E48" w:rsidRDefault="00D00598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1F3BAE" w:rsidRPr="00077E48">
              <w:rPr>
                <w:rFonts w:ascii="Times New Roman" w:hAnsi="Times New Roman" w:cs="Times New Roman"/>
                <w:sz w:val="28"/>
                <w:szCs w:val="28"/>
              </w:rPr>
              <w:t>0 – 15.00</w:t>
            </w:r>
          </w:p>
        </w:tc>
        <w:tc>
          <w:tcPr>
            <w:tcW w:w="1772" w:type="dxa"/>
          </w:tcPr>
          <w:p w:rsidR="001F3BAE" w:rsidRPr="00077E48" w:rsidRDefault="00D00598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  <w:r w:rsidR="001F3BAE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1765" w:type="dxa"/>
          </w:tcPr>
          <w:p w:rsidR="001F3BAE" w:rsidRPr="00077E48" w:rsidRDefault="00D00598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  <w:r w:rsidR="001F3BAE" w:rsidRPr="00077E48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13.00 – 15.00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гимнастика пробуждения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полднику, полдник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16.00 -16.05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16.00 -16.10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16.00 -16.15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:rsidR="001F3BAE" w:rsidRPr="00077E48" w:rsidRDefault="001F3BAE" w:rsidP="001F3B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прогулке. Прогулка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16.05 - 18.00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16.10 - 18.00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16.15 - 18.00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16.20 - 18.00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16.20 - 18.00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16.29 - 18.00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1F3BAE" w:rsidRPr="00077E48" w:rsidTr="007C4817">
        <w:tc>
          <w:tcPr>
            <w:tcW w:w="526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984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Работа с родителями. Уход детей домой.</w:t>
            </w:r>
          </w:p>
        </w:tc>
        <w:tc>
          <w:tcPr>
            <w:tcW w:w="1779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72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65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71" w:type="dxa"/>
          </w:tcPr>
          <w:p w:rsidR="001F3BAE" w:rsidRPr="00077E48" w:rsidRDefault="001F3BAE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417" w:type="dxa"/>
          </w:tcPr>
          <w:p w:rsidR="001F3BAE" w:rsidRPr="00077E48" w:rsidRDefault="001F3BAE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E48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</w:tbl>
    <w:p w:rsidR="00B30056" w:rsidRPr="00077E48" w:rsidRDefault="00B30056" w:rsidP="00B3005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7E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077E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СанПиН</w:t>
      </w:r>
      <w:proofErr w:type="spellEnd"/>
      <w:r w:rsidRPr="00077E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2.4.1.3049-13</w:t>
      </w:r>
    </w:p>
    <w:p w:rsidR="00B30056" w:rsidRPr="00077E48" w:rsidRDefault="00B30056" w:rsidP="00B30056">
      <w:pPr>
        <w:pStyle w:val="4"/>
        <w:shd w:val="clear" w:color="auto" w:fill="FFFFFF"/>
        <w:spacing w:before="150" w:beforeAutospacing="0" w:after="0" w:afterAutospacing="0"/>
        <w:rPr>
          <w:b w:val="0"/>
          <w:color w:val="000000" w:themeColor="text1"/>
          <w:sz w:val="28"/>
          <w:szCs w:val="28"/>
        </w:rPr>
      </w:pPr>
      <w:r w:rsidRPr="00077E48">
        <w:rPr>
          <w:b w:val="0"/>
          <w:color w:val="000000" w:themeColor="text1"/>
          <w:sz w:val="28"/>
          <w:szCs w:val="28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B30056" w:rsidRPr="00077E48" w:rsidRDefault="00B30056" w:rsidP="00B30056">
      <w:pPr>
        <w:pStyle w:val="a4"/>
        <w:shd w:val="clear" w:color="auto" w:fill="FFFFFF"/>
        <w:spacing w:before="180" w:beforeAutospacing="0" w:after="180" w:afterAutospacing="0"/>
        <w:rPr>
          <w:color w:val="000000" w:themeColor="text1"/>
          <w:sz w:val="28"/>
          <w:szCs w:val="28"/>
        </w:rPr>
      </w:pPr>
      <w:r w:rsidRPr="00077E48">
        <w:rPr>
          <w:color w:val="000000" w:themeColor="text1"/>
          <w:sz w:val="28"/>
          <w:szCs w:val="28"/>
        </w:rPr>
        <w:t> </w:t>
      </w:r>
      <w:r w:rsidRPr="00077E48">
        <w:rPr>
          <w:bCs/>
          <w:color w:val="000000" w:themeColor="text1"/>
          <w:sz w:val="28"/>
          <w:szCs w:val="28"/>
        </w:rPr>
        <w:t>XV. Требования к составлению меню для организации питания детей разного возраста</w:t>
      </w:r>
    </w:p>
    <w:p w:rsidR="00B30056" w:rsidRPr="00077E48" w:rsidRDefault="00B30056" w:rsidP="00B3005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F3BAE" w:rsidRPr="00077E48" w:rsidRDefault="001F3BAE" w:rsidP="00B3005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056" w:rsidRPr="00077E48" w:rsidRDefault="00B30056" w:rsidP="007C4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056" w:rsidRDefault="00B30056" w:rsidP="007C4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056" w:rsidRDefault="00B30056" w:rsidP="007C4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056" w:rsidRDefault="00B30056" w:rsidP="00D00598">
      <w:pPr>
        <w:rPr>
          <w:rFonts w:ascii="Times New Roman" w:hAnsi="Times New Roman" w:cs="Times New Roman"/>
          <w:sz w:val="28"/>
          <w:szCs w:val="28"/>
        </w:rPr>
      </w:pPr>
    </w:p>
    <w:p w:rsidR="007C4817" w:rsidRDefault="007C4817" w:rsidP="007C4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560B">
        <w:rPr>
          <w:rFonts w:ascii="Times New Roman" w:hAnsi="Times New Roman" w:cs="Times New Roman"/>
          <w:sz w:val="28"/>
          <w:szCs w:val="28"/>
        </w:rPr>
        <w:t>Режим дня ГБДОУ «Детский сад №1 «Тополек».</w:t>
      </w:r>
    </w:p>
    <w:p w:rsidR="001F3BAE" w:rsidRDefault="007C4817" w:rsidP="00B42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оздоровительный период.</w:t>
      </w:r>
    </w:p>
    <w:tbl>
      <w:tblPr>
        <w:tblStyle w:val="a3"/>
        <w:tblW w:w="0" w:type="auto"/>
        <w:tblLook w:val="04A0"/>
      </w:tblPr>
      <w:tblGrid>
        <w:gridCol w:w="526"/>
        <w:gridCol w:w="2984"/>
        <w:gridCol w:w="1779"/>
        <w:gridCol w:w="1772"/>
        <w:gridCol w:w="1772"/>
        <w:gridCol w:w="1765"/>
        <w:gridCol w:w="1771"/>
        <w:gridCol w:w="2417"/>
      </w:tblGrid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7C4817" w:rsidRPr="004A560B" w:rsidTr="007C4817">
        <w:trPr>
          <w:trHeight w:val="381"/>
        </w:trPr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детей. Утренняя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свежем воздухе.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7.00 -  8.30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7.00 - 8.30</w:t>
            </w:r>
          </w:p>
        </w:tc>
      </w:tr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8.30 - 9.00</w:t>
            </w:r>
          </w:p>
        </w:tc>
      </w:tr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9.30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9.00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9.30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9.00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9.00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9.00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10.15</w:t>
            </w:r>
          </w:p>
        </w:tc>
      </w:tr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– 12.00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 xml:space="preserve"> – 12.00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10.00 – 12.10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0 - 12.15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 xml:space="preserve"> - 12.20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 xml:space="preserve"> – 12.30</w:t>
            </w:r>
          </w:p>
        </w:tc>
      </w:tr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12.10 - 13.00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12.15 - 13.00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12.20 - 13.00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12.30 - 13.00</w:t>
            </w:r>
          </w:p>
        </w:tc>
      </w:tr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ко сну, дневной сон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13.00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Подъем, гимнастика пробуждения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C4817" w:rsidRPr="004A560B" w:rsidTr="007C4817">
        <w:tc>
          <w:tcPr>
            <w:tcW w:w="526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4" w:type="dxa"/>
          </w:tcPr>
          <w:p w:rsidR="007C4817" w:rsidRPr="004A560B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6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полднику, полдник</w:t>
            </w:r>
          </w:p>
        </w:tc>
        <w:tc>
          <w:tcPr>
            <w:tcW w:w="1779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0 - 16.00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0 - 16.00</w:t>
            </w:r>
          </w:p>
        </w:tc>
        <w:tc>
          <w:tcPr>
            <w:tcW w:w="1772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0 - 16.00</w:t>
            </w:r>
          </w:p>
        </w:tc>
        <w:tc>
          <w:tcPr>
            <w:tcW w:w="1765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 xml:space="preserve"> - 16.00</w:t>
            </w:r>
          </w:p>
        </w:tc>
        <w:tc>
          <w:tcPr>
            <w:tcW w:w="1771" w:type="dxa"/>
          </w:tcPr>
          <w:p w:rsidR="007C4817" w:rsidRPr="004A560B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4A560B">
              <w:rPr>
                <w:rFonts w:ascii="Times New Roman" w:hAnsi="Times New Roman" w:cs="Times New Roman"/>
                <w:sz w:val="28"/>
                <w:szCs w:val="28"/>
              </w:rPr>
              <w:t xml:space="preserve"> - 16.00</w:t>
            </w:r>
          </w:p>
        </w:tc>
        <w:tc>
          <w:tcPr>
            <w:tcW w:w="2417" w:type="dxa"/>
          </w:tcPr>
          <w:p w:rsidR="007C4817" w:rsidRPr="004A560B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bookmarkStart w:id="0" w:name="_GoBack"/>
            <w:bookmarkEnd w:id="0"/>
            <w:r w:rsidRPr="004A560B">
              <w:rPr>
                <w:rFonts w:ascii="Times New Roman" w:hAnsi="Times New Roman" w:cs="Times New Roman"/>
                <w:sz w:val="28"/>
                <w:szCs w:val="28"/>
              </w:rPr>
              <w:t>- 16.00</w:t>
            </w:r>
          </w:p>
        </w:tc>
      </w:tr>
      <w:tr w:rsidR="007C4817" w:rsidTr="007C4817">
        <w:tc>
          <w:tcPr>
            <w:tcW w:w="526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4" w:type="dxa"/>
          </w:tcPr>
          <w:p w:rsidR="007C4817" w:rsidRPr="00522535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79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16.00 -16.05</w:t>
            </w:r>
          </w:p>
        </w:tc>
        <w:tc>
          <w:tcPr>
            <w:tcW w:w="1772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16.00 -16.10</w:t>
            </w:r>
          </w:p>
        </w:tc>
        <w:tc>
          <w:tcPr>
            <w:tcW w:w="1772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16.00 -16.1</w:t>
            </w:r>
            <w:r w:rsidRPr="00FA0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  <w:tc>
          <w:tcPr>
            <w:tcW w:w="1771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  <w:tc>
          <w:tcPr>
            <w:tcW w:w="2417" w:type="dxa"/>
          </w:tcPr>
          <w:p w:rsidR="007C4817" w:rsidRDefault="007C4817" w:rsidP="007C481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</w:tr>
      <w:tr w:rsidR="007C4817" w:rsidTr="007C4817">
        <w:tc>
          <w:tcPr>
            <w:tcW w:w="526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4" w:type="dxa"/>
          </w:tcPr>
          <w:p w:rsidR="007C4817" w:rsidRPr="00522535" w:rsidRDefault="007C4817" w:rsidP="007C48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прогулке. Прогулка</w:t>
            </w:r>
          </w:p>
        </w:tc>
        <w:tc>
          <w:tcPr>
            <w:tcW w:w="1779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16.05 - 18.00</w:t>
            </w:r>
          </w:p>
        </w:tc>
        <w:tc>
          <w:tcPr>
            <w:tcW w:w="1772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Pr="002B6507">
              <w:rPr>
                <w:rFonts w:ascii="Times New Roman" w:hAnsi="Times New Roman" w:cs="Times New Roman"/>
                <w:sz w:val="28"/>
                <w:szCs w:val="28"/>
              </w:rPr>
              <w:t xml:space="preserve"> - 18.00</w:t>
            </w:r>
          </w:p>
        </w:tc>
        <w:tc>
          <w:tcPr>
            <w:tcW w:w="1772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Pr="002B6507">
              <w:rPr>
                <w:rFonts w:ascii="Times New Roman" w:hAnsi="Times New Roman" w:cs="Times New Roman"/>
                <w:sz w:val="28"/>
                <w:szCs w:val="28"/>
              </w:rPr>
              <w:t xml:space="preserve"> - 18.00</w:t>
            </w:r>
          </w:p>
        </w:tc>
        <w:tc>
          <w:tcPr>
            <w:tcW w:w="1765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Pr="002B6507">
              <w:rPr>
                <w:rFonts w:ascii="Times New Roman" w:hAnsi="Times New Roman" w:cs="Times New Roman"/>
                <w:sz w:val="28"/>
                <w:szCs w:val="28"/>
              </w:rPr>
              <w:t xml:space="preserve"> - 18.00</w:t>
            </w:r>
          </w:p>
        </w:tc>
        <w:tc>
          <w:tcPr>
            <w:tcW w:w="1771" w:type="dxa"/>
          </w:tcPr>
          <w:p w:rsidR="007C4817" w:rsidRDefault="007C4817" w:rsidP="007C4817">
            <w:r>
              <w:rPr>
                <w:rFonts w:ascii="Times New Roman" w:hAnsi="Times New Roman" w:cs="Times New Roman"/>
                <w:sz w:val="28"/>
                <w:szCs w:val="28"/>
              </w:rPr>
              <w:t>16.20</w:t>
            </w:r>
            <w:r w:rsidRPr="002B6507">
              <w:rPr>
                <w:rFonts w:ascii="Times New Roman" w:hAnsi="Times New Roman" w:cs="Times New Roman"/>
                <w:sz w:val="28"/>
                <w:szCs w:val="28"/>
              </w:rPr>
              <w:t xml:space="preserve"> - 18.00</w:t>
            </w:r>
          </w:p>
        </w:tc>
        <w:tc>
          <w:tcPr>
            <w:tcW w:w="2417" w:type="dxa"/>
          </w:tcPr>
          <w:p w:rsidR="007C4817" w:rsidRDefault="007C4817" w:rsidP="007C481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16.29</w:t>
            </w:r>
            <w:r w:rsidRPr="002B6507">
              <w:rPr>
                <w:rFonts w:ascii="Times New Roman" w:hAnsi="Times New Roman" w:cs="Times New Roman"/>
                <w:sz w:val="28"/>
                <w:szCs w:val="28"/>
              </w:rPr>
              <w:t xml:space="preserve"> - 18.00</w:t>
            </w:r>
          </w:p>
        </w:tc>
      </w:tr>
      <w:tr w:rsidR="007C4817" w:rsidTr="007C4817">
        <w:tc>
          <w:tcPr>
            <w:tcW w:w="526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4" w:type="dxa"/>
          </w:tcPr>
          <w:p w:rsidR="007C4817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1779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72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72" w:type="dxa"/>
          </w:tcPr>
          <w:p w:rsidR="007C4817" w:rsidRDefault="007C4817" w:rsidP="007C4817">
            <w:r w:rsidRPr="002270F1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65" w:type="dxa"/>
          </w:tcPr>
          <w:p w:rsidR="007C4817" w:rsidRDefault="007C4817" w:rsidP="007C4817">
            <w:r w:rsidRPr="002270F1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1771" w:type="dxa"/>
          </w:tcPr>
          <w:p w:rsidR="007C4817" w:rsidRDefault="007C4817" w:rsidP="007C4817">
            <w:r w:rsidRPr="002270F1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2417" w:type="dxa"/>
          </w:tcPr>
          <w:p w:rsidR="007C4817" w:rsidRDefault="007C4817" w:rsidP="007C4817">
            <w:pPr>
              <w:jc w:val="center"/>
            </w:pPr>
            <w:r w:rsidRPr="002270F1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</w:tr>
      <w:tr w:rsidR="007C4817" w:rsidTr="007C4817">
        <w:tc>
          <w:tcPr>
            <w:tcW w:w="526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4" w:type="dxa"/>
          </w:tcPr>
          <w:p w:rsidR="007C4817" w:rsidRDefault="007C4817" w:rsidP="007C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родителями. Уход детей домой.</w:t>
            </w:r>
          </w:p>
        </w:tc>
        <w:tc>
          <w:tcPr>
            <w:tcW w:w="1779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72" w:type="dxa"/>
          </w:tcPr>
          <w:p w:rsidR="007C4817" w:rsidRDefault="007C4817" w:rsidP="007C4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72" w:type="dxa"/>
          </w:tcPr>
          <w:p w:rsidR="007C4817" w:rsidRDefault="007C4817" w:rsidP="007C4817">
            <w:r w:rsidRPr="00E56517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65" w:type="dxa"/>
          </w:tcPr>
          <w:p w:rsidR="007C4817" w:rsidRDefault="007C4817" w:rsidP="007C4817">
            <w:r w:rsidRPr="00E56517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1771" w:type="dxa"/>
          </w:tcPr>
          <w:p w:rsidR="007C4817" w:rsidRDefault="007C4817" w:rsidP="007C4817">
            <w:r w:rsidRPr="00E56517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  <w:tc>
          <w:tcPr>
            <w:tcW w:w="2417" w:type="dxa"/>
          </w:tcPr>
          <w:p w:rsidR="007C4817" w:rsidRDefault="007C4817" w:rsidP="007C4817">
            <w:pPr>
              <w:jc w:val="center"/>
            </w:pPr>
            <w:r w:rsidRPr="00E56517"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</w:tc>
      </w:tr>
    </w:tbl>
    <w:p w:rsidR="007C4817" w:rsidRPr="00B42BE0" w:rsidRDefault="007C4817" w:rsidP="007C48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817" w:rsidRPr="00B42BE0" w:rsidRDefault="007C4817" w:rsidP="00B42B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4817" w:rsidRPr="00B42BE0" w:rsidSect="00B42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B42BE0"/>
    <w:rsid w:val="00077E48"/>
    <w:rsid w:val="00161EA8"/>
    <w:rsid w:val="001F3BAE"/>
    <w:rsid w:val="00217CDC"/>
    <w:rsid w:val="00250211"/>
    <w:rsid w:val="002951C3"/>
    <w:rsid w:val="004A560B"/>
    <w:rsid w:val="005D743E"/>
    <w:rsid w:val="006137A3"/>
    <w:rsid w:val="0062229C"/>
    <w:rsid w:val="007C4817"/>
    <w:rsid w:val="0080099D"/>
    <w:rsid w:val="00891DCD"/>
    <w:rsid w:val="00894D7C"/>
    <w:rsid w:val="008D37A2"/>
    <w:rsid w:val="00A5132F"/>
    <w:rsid w:val="00AB55E3"/>
    <w:rsid w:val="00B30056"/>
    <w:rsid w:val="00B42BE0"/>
    <w:rsid w:val="00B800D6"/>
    <w:rsid w:val="00C140E9"/>
    <w:rsid w:val="00C23797"/>
    <w:rsid w:val="00D00598"/>
    <w:rsid w:val="00D230B1"/>
    <w:rsid w:val="00D655CB"/>
    <w:rsid w:val="00F71851"/>
    <w:rsid w:val="00FC3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00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300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00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B3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07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07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EX</cp:lastModifiedBy>
  <cp:revision>11</cp:revision>
  <cp:lastPrinted>2019-02-06T12:39:00Z</cp:lastPrinted>
  <dcterms:created xsi:type="dcterms:W3CDTF">2018-02-19T13:25:00Z</dcterms:created>
  <dcterms:modified xsi:type="dcterms:W3CDTF">2019-02-06T12:40:00Z</dcterms:modified>
</cp:coreProperties>
</file>