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40" w:rsidRDefault="003E1F40" w:rsidP="003E1F40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                                                                                                                                       </w:t>
      </w:r>
      <w:r w:rsidR="0048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E1F40" w:rsidRDefault="003E1F40" w:rsidP="003E1F40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приказом ГБДОУ №1 «Тополек»</w:t>
      </w:r>
    </w:p>
    <w:p w:rsidR="003E1F40" w:rsidRDefault="003E1F40" w:rsidP="003E1F40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 «Тополек»                                                                                                                  ст. Червленная-Узловая</w:t>
      </w:r>
    </w:p>
    <w:p w:rsidR="003E1F40" w:rsidRDefault="003E1F40" w:rsidP="003E1F40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Червленная-Узловая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             </w:t>
      </w:r>
    </w:p>
    <w:p w:rsidR="003E1F40" w:rsidRDefault="003E1F40" w:rsidP="003E1F40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 ___.___.20___ №__)                                                                                               района</w:t>
      </w:r>
    </w:p>
    <w:p w:rsidR="003E1F40" w:rsidRDefault="003E1F40" w:rsidP="003E1F40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80588">
        <w:rPr>
          <w:rFonts w:ascii="Times New Roman" w:hAnsi="Times New Roman" w:cs="Times New Roman"/>
          <w:sz w:val="28"/>
          <w:szCs w:val="28"/>
        </w:rPr>
        <w:t xml:space="preserve">  </w:t>
      </w:r>
      <w:r w:rsidR="00CA5B66">
        <w:rPr>
          <w:rFonts w:ascii="Times New Roman" w:hAnsi="Times New Roman" w:cs="Times New Roman"/>
          <w:sz w:val="28"/>
          <w:szCs w:val="28"/>
        </w:rPr>
        <w:t xml:space="preserve">                 от </w:t>
      </w:r>
      <w:r w:rsidR="00F3003A">
        <w:rPr>
          <w:rFonts w:ascii="Times New Roman" w:hAnsi="Times New Roman" w:cs="Times New Roman"/>
          <w:sz w:val="28"/>
          <w:szCs w:val="28"/>
        </w:rPr>
        <w:t>30</w:t>
      </w:r>
      <w:r w:rsidR="00BC4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B66">
        <w:rPr>
          <w:rFonts w:ascii="Times New Roman" w:hAnsi="Times New Roman" w:cs="Times New Roman"/>
          <w:sz w:val="28"/>
          <w:szCs w:val="28"/>
        </w:rPr>
        <w:t>мая  202</w:t>
      </w:r>
      <w:r w:rsidR="00F3003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CA5B66">
        <w:rPr>
          <w:rFonts w:ascii="Times New Roman" w:hAnsi="Times New Roman" w:cs="Times New Roman"/>
          <w:sz w:val="28"/>
          <w:szCs w:val="28"/>
        </w:rPr>
        <w:t xml:space="preserve">г. № </w:t>
      </w:r>
      <w:r w:rsidR="00F3003A">
        <w:rPr>
          <w:rFonts w:ascii="Times New Roman" w:hAnsi="Times New Roman" w:cs="Times New Roman"/>
          <w:sz w:val="28"/>
          <w:szCs w:val="28"/>
        </w:rPr>
        <w:t>34</w:t>
      </w:r>
    </w:p>
    <w:p w:rsidR="003E1F40" w:rsidRPr="003E1F40" w:rsidRDefault="003E1F40" w:rsidP="003E1F40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E1F40" w:rsidRPr="00903AD3" w:rsidRDefault="003E1F40" w:rsidP="003E1F40">
      <w:pPr>
        <w:pStyle w:val="a5"/>
        <w:rPr>
          <w:b/>
          <w:sz w:val="28"/>
          <w:szCs w:val="28"/>
        </w:rPr>
      </w:pPr>
    </w:p>
    <w:p w:rsidR="003E1F40" w:rsidRDefault="003E1F40" w:rsidP="003E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1C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3E1F40" w:rsidRPr="00C66A0E" w:rsidRDefault="003E1F40" w:rsidP="003E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1C">
        <w:rPr>
          <w:rFonts w:ascii="Times New Roman" w:hAnsi="Times New Roman" w:cs="Times New Roman"/>
          <w:b/>
          <w:sz w:val="28"/>
          <w:szCs w:val="28"/>
        </w:rPr>
        <w:t>ГБДОУ «Детский сад №1 «Тополек»</w:t>
      </w:r>
    </w:p>
    <w:p w:rsidR="003E1F40" w:rsidRPr="003E1F40" w:rsidRDefault="003E1F40" w:rsidP="003E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(теплый период)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409"/>
        <w:gridCol w:w="1418"/>
        <w:gridCol w:w="1417"/>
        <w:gridCol w:w="1418"/>
        <w:gridCol w:w="2551"/>
      </w:tblGrid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</w:tcPr>
          <w:p w:rsidR="003E1F40" w:rsidRPr="003E1F40" w:rsidRDefault="003E1F40" w:rsidP="003E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3E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3E1F40" w:rsidRPr="003E1F40" w:rsidRDefault="003E1F40" w:rsidP="003E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3E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3E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3E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3E1F40" w:rsidRPr="003E1F40" w:rsidRDefault="003E1F40" w:rsidP="003E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самостоятельная деятельность детей, утренняя гимнастика (на улице), игры, дежурство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</w:t>
            </w: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</w:t>
            </w: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(образовательная деятельность в режимных моментах, физкультурно-оздоровительная деятельность, художественное творчество, игры, наблюдения, музыка, солнечные и воздушные процедуры, труд, совместная деятельность) 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9.00-11.45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2EF1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9.00-12.10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9.00-12.20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9.00-12.20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12.00-12.10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 (образовательная деятельность в режимных моментах)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12.10-13.00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 (образовательная деятельность в режимных моментах), дневной </w:t>
            </w:r>
            <w:r w:rsidRPr="003E1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сон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13.00-15.00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подъём детей, воздушная гимнастика, гигиенические процедуры. Самостоятельная деятельность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 (образовательная деятельность в режимных моментах)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(образовательная деятельность в режимных моментах, игры, наблюдения, воздушные и солнечные ванны, самостоятельная деятельность)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17.30-18.05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17.30-18.10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17.30-18.15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 (образовательная деятельность в режимных моментах)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3E1F40" w:rsidRPr="003E1F40" w:rsidTr="002A6F5A">
        <w:tc>
          <w:tcPr>
            <w:tcW w:w="6096" w:type="dxa"/>
            <w:vAlign w:val="center"/>
          </w:tcPr>
          <w:p w:rsidR="003E1F40" w:rsidRPr="003E1F40" w:rsidRDefault="003E1F40" w:rsidP="003E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09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7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551" w:type="dxa"/>
            <w:vAlign w:val="center"/>
          </w:tcPr>
          <w:p w:rsidR="003E1F40" w:rsidRPr="003E1F40" w:rsidRDefault="003E1F40" w:rsidP="002A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B30056" w:rsidRPr="003E1F40" w:rsidRDefault="00B30056" w:rsidP="003E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56" w:rsidRPr="003E1F40" w:rsidRDefault="00B30056" w:rsidP="003E1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6A" w:rsidRDefault="00B6426A" w:rsidP="00A654C3">
      <w:pPr>
        <w:rPr>
          <w:rFonts w:ascii="Times New Roman" w:hAnsi="Times New Roman" w:cs="Times New Roman"/>
          <w:sz w:val="28"/>
          <w:szCs w:val="28"/>
        </w:rPr>
      </w:pPr>
    </w:p>
    <w:p w:rsidR="00B6426A" w:rsidRDefault="00B6426A" w:rsidP="00A654C3">
      <w:pPr>
        <w:rPr>
          <w:rFonts w:ascii="Times New Roman" w:hAnsi="Times New Roman" w:cs="Times New Roman"/>
          <w:sz w:val="28"/>
          <w:szCs w:val="28"/>
        </w:rPr>
      </w:pPr>
    </w:p>
    <w:p w:rsidR="00B6426A" w:rsidRDefault="00B6426A" w:rsidP="00D00598">
      <w:pPr>
        <w:rPr>
          <w:rFonts w:ascii="Times New Roman" w:hAnsi="Times New Roman" w:cs="Times New Roman"/>
          <w:sz w:val="28"/>
          <w:szCs w:val="28"/>
        </w:rPr>
      </w:pPr>
    </w:p>
    <w:p w:rsidR="00B6426A" w:rsidRDefault="00B6426A" w:rsidP="00D00598">
      <w:pPr>
        <w:rPr>
          <w:rFonts w:ascii="Times New Roman" w:hAnsi="Times New Roman" w:cs="Times New Roman"/>
          <w:sz w:val="28"/>
          <w:szCs w:val="28"/>
        </w:rPr>
      </w:pPr>
    </w:p>
    <w:p w:rsidR="00EF1AF4" w:rsidRDefault="00EF1AF4" w:rsidP="00D00598">
      <w:pPr>
        <w:rPr>
          <w:rFonts w:ascii="Times New Roman" w:hAnsi="Times New Roman" w:cs="Times New Roman"/>
          <w:sz w:val="28"/>
          <w:szCs w:val="28"/>
        </w:rPr>
      </w:pPr>
    </w:p>
    <w:p w:rsidR="00B6426A" w:rsidRDefault="00B6426A" w:rsidP="00D00598">
      <w:pPr>
        <w:rPr>
          <w:rFonts w:ascii="Times New Roman" w:hAnsi="Times New Roman" w:cs="Times New Roman"/>
          <w:sz w:val="28"/>
          <w:szCs w:val="28"/>
        </w:rPr>
      </w:pPr>
    </w:p>
    <w:p w:rsidR="00364B8A" w:rsidRPr="00394AF6" w:rsidRDefault="00364B8A" w:rsidP="00364B8A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394AF6">
        <w:rPr>
          <w:rFonts w:ascii="Times New Roman" w:hAnsi="Times New Roman" w:cs="Times New Roman"/>
          <w:sz w:val="24"/>
          <w:szCs w:val="28"/>
        </w:rPr>
        <w:lastRenderedPageBreak/>
        <w:t xml:space="preserve">ПРИНЯТ                                                                                                                                        </w:t>
      </w:r>
      <w:r w:rsidR="00394AF6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Pr="00394AF6">
        <w:rPr>
          <w:rFonts w:ascii="Times New Roman" w:hAnsi="Times New Roman" w:cs="Times New Roman"/>
          <w:sz w:val="24"/>
          <w:szCs w:val="28"/>
        </w:rPr>
        <w:t xml:space="preserve"> УТВЕРЖДЕН</w:t>
      </w:r>
    </w:p>
    <w:p w:rsidR="00364B8A" w:rsidRPr="00394AF6" w:rsidRDefault="00364B8A" w:rsidP="00364B8A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4AF6">
        <w:rPr>
          <w:rFonts w:ascii="Times New Roman" w:hAnsi="Times New Roman" w:cs="Times New Roman"/>
          <w:sz w:val="24"/>
          <w:szCs w:val="28"/>
        </w:rPr>
        <w:t xml:space="preserve">Педагогическим советом                                                                                                             </w:t>
      </w:r>
      <w:r w:rsidR="00394AF6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Pr="00394AF6">
        <w:rPr>
          <w:rFonts w:ascii="Times New Roman" w:hAnsi="Times New Roman" w:cs="Times New Roman"/>
          <w:sz w:val="24"/>
          <w:szCs w:val="28"/>
        </w:rPr>
        <w:t xml:space="preserve"> приказом ГБДОУ №1 «Тополек»</w:t>
      </w:r>
    </w:p>
    <w:p w:rsidR="00364B8A" w:rsidRPr="00394AF6" w:rsidRDefault="00364B8A" w:rsidP="00364B8A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4AF6">
        <w:rPr>
          <w:rFonts w:ascii="Times New Roman" w:hAnsi="Times New Roman" w:cs="Times New Roman"/>
          <w:sz w:val="24"/>
          <w:szCs w:val="28"/>
        </w:rPr>
        <w:t>ГБДОУ №1 «</w:t>
      </w:r>
      <w:proofErr w:type="gramStart"/>
      <w:r w:rsidRPr="00394AF6">
        <w:rPr>
          <w:rFonts w:ascii="Times New Roman" w:hAnsi="Times New Roman" w:cs="Times New Roman"/>
          <w:sz w:val="24"/>
          <w:szCs w:val="28"/>
        </w:rPr>
        <w:t xml:space="preserve">Тополек»   </w:t>
      </w:r>
      <w:proofErr w:type="gramEnd"/>
      <w:r w:rsidRPr="00394AF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="00394AF6">
        <w:rPr>
          <w:rFonts w:ascii="Times New Roman" w:hAnsi="Times New Roman" w:cs="Times New Roman"/>
          <w:sz w:val="24"/>
          <w:szCs w:val="28"/>
        </w:rPr>
        <w:t xml:space="preserve"> </w:t>
      </w:r>
      <w:r w:rsidRPr="00394AF6">
        <w:rPr>
          <w:rFonts w:ascii="Times New Roman" w:hAnsi="Times New Roman" w:cs="Times New Roman"/>
          <w:sz w:val="24"/>
          <w:szCs w:val="28"/>
        </w:rPr>
        <w:t xml:space="preserve">  </w:t>
      </w:r>
      <w:r w:rsidR="00394AF6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394AF6">
        <w:rPr>
          <w:rFonts w:ascii="Times New Roman" w:hAnsi="Times New Roman" w:cs="Times New Roman"/>
          <w:sz w:val="24"/>
          <w:szCs w:val="28"/>
        </w:rPr>
        <w:t>ст. Червленная-Узловая</w:t>
      </w:r>
    </w:p>
    <w:p w:rsidR="00364B8A" w:rsidRPr="00394AF6" w:rsidRDefault="00364B8A" w:rsidP="00364B8A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4AF6">
        <w:rPr>
          <w:rFonts w:ascii="Times New Roman" w:hAnsi="Times New Roman" w:cs="Times New Roman"/>
          <w:sz w:val="24"/>
          <w:szCs w:val="28"/>
        </w:rPr>
        <w:t xml:space="preserve">ст. Червленная-Узловая                                                                                                                </w:t>
      </w:r>
      <w:r w:rsidR="00394AF6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7B2CCA" w:rsidRPr="00394AF6">
        <w:rPr>
          <w:rFonts w:ascii="Times New Roman" w:hAnsi="Times New Roman" w:cs="Times New Roman"/>
          <w:sz w:val="24"/>
          <w:szCs w:val="28"/>
        </w:rPr>
        <w:t xml:space="preserve"> от 28 </w:t>
      </w:r>
      <w:proofErr w:type="gramStart"/>
      <w:r w:rsidR="007B2CCA" w:rsidRPr="00394AF6">
        <w:rPr>
          <w:rFonts w:ascii="Times New Roman" w:hAnsi="Times New Roman" w:cs="Times New Roman"/>
          <w:sz w:val="24"/>
          <w:szCs w:val="28"/>
        </w:rPr>
        <w:t>августа  2024</w:t>
      </w:r>
      <w:proofErr w:type="gramEnd"/>
      <w:r w:rsidR="007B2CCA" w:rsidRPr="00394AF6">
        <w:rPr>
          <w:rFonts w:ascii="Times New Roman" w:hAnsi="Times New Roman" w:cs="Times New Roman"/>
          <w:sz w:val="24"/>
          <w:szCs w:val="28"/>
        </w:rPr>
        <w:t>г. № 52</w:t>
      </w:r>
      <w:r w:rsidRPr="00394AF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</w:p>
    <w:p w:rsidR="00364B8A" w:rsidRDefault="00364B8A" w:rsidP="00364B8A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F6">
        <w:rPr>
          <w:rFonts w:ascii="Times New Roman" w:hAnsi="Times New Roman" w:cs="Times New Roman"/>
          <w:sz w:val="24"/>
          <w:szCs w:val="28"/>
        </w:rPr>
        <w:t xml:space="preserve">(протокол </w:t>
      </w:r>
      <w:proofErr w:type="gramStart"/>
      <w:r w:rsidRPr="00394AF6">
        <w:rPr>
          <w:rFonts w:ascii="Times New Roman" w:hAnsi="Times New Roman" w:cs="Times New Roman"/>
          <w:sz w:val="24"/>
          <w:szCs w:val="28"/>
        </w:rPr>
        <w:t>от  _</w:t>
      </w:r>
      <w:proofErr w:type="gramEnd"/>
      <w:r w:rsidRPr="00394AF6">
        <w:rPr>
          <w:rFonts w:ascii="Times New Roman" w:hAnsi="Times New Roman" w:cs="Times New Roman"/>
          <w:sz w:val="24"/>
          <w:szCs w:val="28"/>
        </w:rPr>
        <w:t xml:space="preserve">__.___.20___ №__)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4AF9" w:rsidRPr="00394AF6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364B8A" w:rsidRPr="00364B8A" w:rsidRDefault="00364B8A" w:rsidP="00364B8A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64B8A" w:rsidRDefault="00364B8A" w:rsidP="0036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1C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364B8A" w:rsidRDefault="00364B8A" w:rsidP="0036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1C">
        <w:rPr>
          <w:rFonts w:ascii="Times New Roman" w:hAnsi="Times New Roman" w:cs="Times New Roman"/>
          <w:b/>
          <w:sz w:val="28"/>
          <w:szCs w:val="28"/>
        </w:rPr>
        <w:t>ГБДОУ «Детский сад №1 «Тополек»</w:t>
      </w:r>
    </w:p>
    <w:p w:rsidR="007B2CCA" w:rsidRPr="00364B8A" w:rsidRDefault="007B2CCA" w:rsidP="0036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701"/>
        <w:gridCol w:w="1701"/>
        <w:gridCol w:w="1701"/>
        <w:gridCol w:w="2551"/>
      </w:tblGrid>
      <w:tr w:rsidR="00364B8A" w:rsidRPr="003E1F40" w:rsidTr="00E761F7">
        <w:tc>
          <w:tcPr>
            <w:tcW w:w="5670" w:type="dxa"/>
            <w:vAlign w:val="center"/>
          </w:tcPr>
          <w:p w:rsidR="00364B8A" w:rsidRPr="003E1F40" w:rsidRDefault="00364B8A" w:rsidP="0084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364B8A" w:rsidRPr="003E1F40" w:rsidRDefault="00364B8A" w:rsidP="0084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701" w:type="dxa"/>
            <w:vAlign w:val="center"/>
          </w:tcPr>
          <w:p w:rsidR="00364B8A" w:rsidRPr="003E1F40" w:rsidRDefault="00364B8A" w:rsidP="0084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364B8A" w:rsidRPr="003E1F40" w:rsidRDefault="00364B8A" w:rsidP="0084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364B8A" w:rsidRPr="003E1F40" w:rsidRDefault="00364B8A" w:rsidP="0084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  <w:vAlign w:val="center"/>
          </w:tcPr>
          <w:p w:rsidR="00364B8A" w:rsidRPr="003E1F40" w:rsidRDefault="00364B8A" w:rsidP="0084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1" w:type="dxa"/>
            <w:vAlign w:val="center"/>
          </w:tcPr>
          <w:p w:rsidR="00364B8A" w:rsidRPr="003E1F40" w:rsidRDefault="00364B8A" w:rsidP="0084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364B8A" w:rsidRPr="003E1F40" w:rsidRDefault="00364B8A" w:rsidP="0084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4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364B8A" w:rsidRPr="003E1F40" w:rsidTr="00E761F7">
        <w:tc>
          <w:tcPr>
            <w:tcW w:w="5670" w:type="dxa"/>
            <w:vAlign w:val="center"/>
          </w:tcPr>
          <w:p w:rsidR="00364B8A" w:rsidRPr="00364B8A" w:rsidRDefault="00364B8A" w:rsidP="008401E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1985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255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</w:tr>
      <w:tr w:rsidR="00364B8A" w:rsidRPr="003E1F40" w:rsidTr="00E761F7">
        <w:tc>
          <w:tcPr>
            <w:tcW w:w="5670" w:type="dxa"/>
            <w:vAlign w:val="center"/>
          </w:tcPr>
          <w:p w:rsidR="00364B8A" w:rsidRPr="00364B8A" w:rsidRDefault="00364B8A" w:rsidP="008401E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85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8.30-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8.30-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5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8.30-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364B8A" w:rsidRPr="003E1F40" w:rsidTr="00E761F7">
        <w:tc>
          <w:tcPr>
            <w:tcW w:w="5670" w:type="dxa"/>
            <w:vAlign w:val="center"/>
          </w:tcPr>
          <w:p w:rsidR="00364B8A" w:rsidRPr="00364B8A" w:rsidRDefault="00364B8A" w:rsidP="008401E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Организованная детская деятельность 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(общая длительность, включая перерывы)</w:t>
            </w:r>
            <w:r w:rsidRPr="00364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занятия со специалистами</w:t>
            </w:r>
          </w:p>
        </w:tc>
        <w:tc>
          <w:tcPr>
            <w:tcW w:w="1985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="00234495">
              <w:rPr>
                <w:rFonts w:ascii="Times New Roman" w:eastAsia="Calibri" w:hAnsi="Times New Roman" w:cs="Times New Roman"/>
                <w:sz w:val="28"/>
                <w:szCs w:val="28"/>
              </w:rPr>
              <w:t>-10.3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364B8A" w:rsidRPr="00364B8A" w:rsidRDefault="00364B8A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2551" w:type="dxa"/>
            <w:vAlign w:val="center"/>
          </w:tcPr>
          <w:p w:rsidR="00364B8A" w:rsidRPr="00364B8A" w:rsidRDefault="00234495" w:rsidP="008401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9.00-11.0</w:t>
            </w:r>
            <w:r w:rsidR="00364B8A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3CA4" w:rsidRPr="003E1F40" w:rsidTr="00ED40D2">
        <w:tc>
          <w:tcPr>
            <w:tcW w:w="5670" w:type="dxa"/>
            <w:vAlign w:val="center"/>
          </w:tcPr>
          <w:p w:rsidR="00B53CA4" w:rsidRPr="00364B8A" w:rsidRDefault="00B53CA4" w:rsidP="00B53CA4">
            <w:pPr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985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</w:tcPr>
          <w:p w:rsidR="00B53CA4" w:rsidRDefault="00B53CA4" w:rsidP="00B53CA4">
            <w:r w:rsidRPr="004619C1"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</w:tcPr>
          <w:p w:rsidR="00B53CA4" w:rsidRDefault="00B53CA4" w:rsidP="00B53CA4">
            <w:r w:rsidRPr="004619C1"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</w:tcPr>
          <w:p w:rsidR="00B53CA4" w:rsidRDefault="00B53CA4" w:rsidP="00B53CA4">
            <w:r w:rsidRPr="004619C1"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2551" w:type="dxa"/>
          </w:tcPr>
          <w:p w:rsidR="00B53CA4" w:rsidRDefault="00B53CA4" w:rsidP="00B53CA4">
            <w:pPr>
              <w:jc w:val="center"/>
            </w:pPr>
            <w:r w:rsidRPr="004619C1"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</w:tr>
      <w:tr w:rsidR="00234495" w:rsidRPr="003E1F40" w:rsidTr="00174B39">
        <w:tc>
          <w:tcPr>
            <w:tcW w:w="5670" w:type="dxa"/>
            <w:vAlign w:val="center"/>
          </w:tcPr>
          <w:p w:rsidR="00234495" w:rsidRPr="00364B8A" w:rsidRDefault="00234495" w:rsidP="00234495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985" w:type="dxa"/>
            <w:vAlign w:val="center"/>
          </w:tcPr>
          <w:p w:rsidR="00234495" w:rsidRPr="00364B8A" w:rsidRDefault="00234495" w:rsidP="00234495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</w:t>
            </w:r>
            <w:r w:rsidRPr="00364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701" w:type="dxa"/>
          </w:tcPr>
          <w:p w:rsidR="00234495" w:rsidRDefault="00234495" w:rsidP="0023449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34495" w:rsidRDefault="00234495" w:rsidP="00234495">
            <w:r w:rsidRPr="00934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1701" w:type="dxa"/>
          </w:tcPr>
          <w:p w:rsidR="00234495" w:rsidRDefault="00234495" w:rsidP="0023449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34495" w:rsidRDefault="00234495" w:rsidP="00234495">
            <w:r w:rsidRPr="00934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1701" w:type="dxa"/>
          </w:tcPr>
          <w:p w:rsidR="00234495" w:rsidRDefault="00234495" w:rsidP="0023449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34495" w:rsidRDefault="00234495" w:rsidP="00234495">
            <w:r w:rsidRPr="00934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2551" w:type="dxa"/>
          </w:tcPr>
          <w:p w:rsidR="00234495" w:rsidRDefault="00234495" w:rsidP="0023449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34495" w:rsidRDefault="00234495" w:rsidP="00234495">
            <w:r w:rsidRPr="00934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</w:tr>
      <w:tr w:rsidR="00B53CA4" w:rsidRPr="003E1F40" w:rsidTr="00E761F7">
        <w:tc>
          <w:tcPr>
            <w:tcW w:w="5670" w:type="dxa"/>
            <w:vAlign w:val="center"/>
          </w:tcPr>
          <w:p w:rsidR="00B53CA4" w:rsidRPr="00364B8A" w:rsidRDefault="00B53CA4" w:rsidP="00B53CA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85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170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170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255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0-13.00</w:t>
            </w:r>
          </w:p>
        </w:tc>
      </w:tr>
      <w:tr w:rsidR="00B53CA4" w:rsidRPr="003E1F40" w:rsidTr="00E761F7">
        <w:tc>
          <w:tcPr>
            <w:tcW w:w="5670" w:type="dxa"/>
            <w:vAlign w:val="center"/>
          </w:tcPr>
          <w:p w:rsidR="00B53CA4" w:rsidRPr="00364B8A" w:rsidRDefault="00B53CA4" w:rsidP="00B53CA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, дневной сон</w:t>
            </w:r>
          </w:p>
        </w:tc>
        <w:tc>
          <w:tcPr>
            <w:tcW w:w="1985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</w:tr>
      <w:tr w:rsidR="00B53CA4" w:rsidRPr="003E1F40" w:rsidTr="00E761F7">
        <w:tc>
          <w:tcPr>
            <w:tcW w:w="5670" w:type="dxa"/>
            <w:vAlign w:val="center"/>
          </w:tcPr>
          <w:p w:rsidR="00B53CA4" w:rsidRPr="00364B8A" w:rsidRDefault="00B53CA4" w:rsidP="00B53CA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воздушные, водные процедуры и закаливание</w:t>
            </w:r>
          </w:p>
        </w:tc>
        <w:tc>
          <w:tcPr>
            <w:tcW w:w="1985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0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15.00-15.0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15.00-15.0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15.00-15.0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3CA4" w:rsidRPr="003E1F40" w:rsidTr="00E761F7">
        <w:tc>
          <w:tcPr>
            <w:tcW w:w="5670" w:type="dxa"/>
            <w:vAlign w:val="center"/>
          </w:tcPr>
          <w:p w:rsidR="00B53CA4" w:rsidRPr="00364B8A" w:rsidRDefault="00B53CA4" w:rsidP="00B53CA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Игры, 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и организованная детская деятельность</w:t>
            </w:r>
          </w:p>
        </w:tc>
        <w:tc>
          <w:tcPr>
            <w:tcW w:w="1985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170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2551" w:type="dxa"/>
            <w:vAlign w:val="center"/>
          </w:tcPr>
          <w:p w:rsidR="00B53CA4" w:rsidRPr="00364B8A" w:rsidRDefault="00234495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</w:t>
            </w:r>
            <w:r w:rsidR="00B53CA4"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0-16.00</w:t>
            </w:r>
          </w:p>
        </w:tc>
      </w:tr>
      <w:tr w:rsidR="00B53CA4" w:rsidRPr="003E1F40" w:rsidTr="00E761F7">
        <w:tc>
          <w:tcPr>
            <w:tcW w:w="5670" w:type="dxa"/>
            <w:vAlign w:val="center"/>
          </w:tcPr>
          <w:p w:rsidR="00B53CA4" w:rsidRPr="00364B8A" w:rsidRDefault="00B53CA4" w:rsidP="00B53CA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Уплотненный полдник</w:t>
            </w:r>
          </w:p>
        </w:tc>
        <w:tc>
          <w:tcPr>
            <w:tcW w:w="1985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255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</w:tr>
      <w:tr w:rsidR="00B53CA4" w:rsidRPr="003E1F40" w:rsidTr="00E761F7">
        <w:tc>
          <w:tcPr>
            <w:tcW w:w="5670" w:type="dxa"/>
            <w:vAlign w:val="center"/>
          </w:tcPr>
          <w:p w:rsidR="00B53CA4" w:rsidRPr="00364B8A" w:rsidRDefault="00B53CA4" w:rsidP="00B53CA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Игра, самостоятельная и организованная детская деятельность</w:t>
            </w:r>
          </w:p>
        </w:tc>
        <w:tc>
          <w:tcPr>
            <w:tcW w:w="1985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255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</w:tr>
      <w:tr w:rsidR="00B53CA4" w:rsidRPr="003E1F40" w:rsidTr="00E761F7">
        <w:tc>
          <w:tcPr>
            <w:tcW w:w="5670" w:type="dxa"/>
            <w:vAlign w:val="center"/>
          </w:tcPr>
          <w:p w:rsidR="00B53CA4" w:rsidRPr="00364B8A" w:rsidRDefault="00B53CA4" w:rsidP="00B53CA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деятельность, уход детей домой</w:t>
            </w:r>
          </w:p>
        </w:tc>
        <w:tc>
          <w:tcPr>
            <w:tcW w:w="1985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70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551" w:type="dxa"/>
            <w:vAlign w:val="center"/>
          </w:tcPr>
          <w:p w:rsidR="00B53CA4" w:rsidRPr="00364B8A" w:rsidRDefault="00B53CA4" w:rsidP="00B53C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8A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</w:tr>
    </w:tbl>
    <w:p w:rsidR="00364B8A" w:rsidRPr="003E1F40" w:rsidRDefault="00364B8A" w:rsidP="00364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8A" w:rsidRPr="00364B8A" w:rsidRDefault="00364B8A" w:rsidP="0036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B8A"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364B8A" w:rsidRPr="00364B8A" w:rsidRDefault="00364B8A" w:rsidP="00364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B8A">
        <w:rPr>
          <w:rFonts w:ascii="Times New Roman" w:eastAsia="Calibri" w:hAnsi="Times New Roman" w:cs="Times New Roman"/>
          <w:sz w:val="28"/>
          <w:szCs w:val="28"/>
        </w:rPr>
        <w:t>При температуре воздуха ниже - 15° С и скорости ветра более 7 м/с продолжительность прогулки сокращается. Прогулка не проводится при температуре воздуха ниже - 15°С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актовом зале.</w:t>
      </w:r>
    </w:p>
    <w:p w:rsidR="00364B8A" w:rsidRPr="00364B8A" w:rsidRDefault="00364B8A" w:rsidP="003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B8A">
        <w:rPr>
          <w:rFonts w:ascii="Times New Roman" w:eastAsia="Calibri" w:hAnsi="Times New Roman" w:cs="Times New Roman"/>
          <w:sz w:val="28"/>
          <w:szCs w:val="28"/>
        </w:rPr>
        <w:t>Согласно пункту 8.1.2.2. СанПиН 2.3/2.4.3590-20 в ДОУ организован уплотненный полдник</w:t>
      </w:r>
    </w:p>
    <w:p w:rsidR="00364B8A" w:rsidRPr="00364B8A" w:rsidRDefault="00364B8A" w:rsidP="00364B8A">
      <w:pPr>
        <w:rPr>
          <w:rFonts w:ascii="Times New Roman" w:hAnsi="Times New Roman" w:cs="Times New Roman"/>
          <w:sz w:val="28"/>
          <w:szCs w:val="28"/>
        </w:rPr>
      </w:pPr>
    </w:p>
    <w:p w:rsidR="00364B8A" w:rsidRPr="00364B8A" w:rsidRDefault="00364B8A" w:rsidP="00364B8A">
      <w:pPr>
        <w:rPr>
          <w:rFonts w:ascii="Times New Roman" w:hAnsi="Times New Roman" w:cs="Times New Roman"/>
          <w:sz w:val="28"/>
          <w:szCs w:val="28"/>
        </w:rPr>
      </w:pPr>
    </w:p>
    <w:p w:rsidR="00364B8A" w:rsidRDefault="00364B8A" w:rsidP="00364B8A">
      <w:pPr>
        <w:rPr>
          <w:rFonts w:ascii="Times New Roman" w:hAnsi="Times New Roman" w:cs="Times New Roman"/>
          <w:sz w:val="28"/>
          <w:szCs w:val="28"/>
        </w:rPr>
      </w:pPr>
    </w:p>
    <w:p w:rsidR="00364B8A" w:rsidRDefault="00364B8A" w:rsidP="00364B8A">
      <w:pPr>
        <w:rPr>
          <w:rFonts w:ascii="Times New Roman" w:hAnsi="Times New Roman" w:cs="Times New Roman"/>
          <w:sz w:val="28"/>
          <w:szCs w:val="28"/>
        </w:rPr>
      </w:pPr>
    </w:p>
    <w:p w:rsidR="00364B8A" w:rsidRDefault="00364B8A" w:rsidP="00364B8A">
      <w:pPr>
        <w:rPr>
          <w:rFonts w:ascii="Times New Roman" w:hAnsi="Times New Roman" w:cs="Times New Roman"/>
          <w:sz w:val="28"/>
          <w:szCs w:val="28"/>
        </w:rPr>
      </w:pPr>
    </w:p>
    <w:p w:rsidR="00364B8A" w:rsidRDefault="00364B8A" w:rsidP="00364B8A">
      <w:pPr>
        <w:rPr>
          <w:rFonts w:ascii="Times New Roman" w:hAnsi="Times New Roman" w:cs="Times New Roman"/>
          <w:sz w:val="28"/>
          <w:szCs w:val="28"/>
        </w:rPr>
      </w:pPr>
    </w:p>
    <w:p w:rsidR="00644E25" w:rsidRDefault="00644E25" w:rsidP="00D00598">
      <w:pPr>
        <w:rPr>
          <w:rFonts w:ascii="Times New Roman" w:hAnsi="Times New Roman" w:cs="Times New Roman"/>
          <w:sz w:val="28"/>
          <w:szCs w:val="28"/>
        </w:rPr>
      </w:pPr>
    </w:p>
    <w:p w:rsidR="00644E25" w:rsidRDefault="00644E25" w:rsidP="00D0059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44E25" w:rsidRDefault="00644E25" w:rsidP="00D00598">
      <w:pPr>
        <w:rPr>
          <w:rFonts w:ascii="Times New Roman" w:hAnsi="Times New Roman" w:cs="Times New Roman"/>
          <w:sz w:val="28"/>
          <w:szCs w:val="28"/>
        </w:rPr>
      </w:pPr>
    </w:p>
    <w:sectPr w:rsidR="00644E25" w:rsidSect="003E1F4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BE0"/>
    <w:rsid w:val="000011D0"/>
    <w:rsid w:val="00077E48"/>
    <w:rsid w:val="000A0CA3"/>
    <w:rsid w:val="000C4AF9"/>
    <w:rsid w:val="000F6E30"/>
    <w:rsid w:val="00110A45"/>
    <w:rsid w:val="0013771D"/>
    <w:rsid w:val="00161EA8"/>
    <w:rsid w:val="001C1974"/>
    <w:rsid w:val="001C5C79"/>
    <w:rsid w:val="001F3BAE"/>
    <w:rsid w:val="00217CDC"/>
    <w:rsid w:val="00234495"/>
    <w:rsid w:val="00245826"/>
    <w:rsid w:val="00250211"/>
    <w:rsid w:val="0026278B"/>
    <w:rsid w:val="00265D64"/>
    <w:rsid w:val="002951C3"/>
    <w:rsid w:val="002A6F5A"/>
    <w:rsid w:val="002C68DC"/>
    <w:rsid w:val="00364B8A"/>
    <w:rsid w:val="00394AF6"/>
    <w:rsid w:val="003E1F40"/>
    <w:rsid w:val="00450B94"/>
    <w:rsid w:val="00480588"/>
    <w:rsid w:val="004A560B"/>
    <w:rsid w:val="004C7564"/>
    <w:rsid w:val="00565997"/>
    <w:rsid w:val="005D743E"/>
    <w:rsid w:val="006137A3"/>
    <w:rsid w:val="0062229C"/>
    <w:rsid w:val="00644E25"/>
    <w:rsid w:val="006E1B68"/>
    <w:rsid w:val="007B2CCA"/>
    <w:rsid w:val="007C4817"/>
    <w:rsid w:val="007C578C"/>
    <w:rsid w:val="007E5E64"/>
    <w:rsid w:val="0080099D"/>
    <w:rsid w:val="008359D5"/>
    <w:rsid w:val="00837717"/>
    <w:rsid w:val="00851E54"/>
    <w:rsid w:val="00891DCD"/>
    <w:rsid w:val="00894D7C"/>
    <w:rsid w:val="008D37A2"/>
    <w:rsid w:val="00927A31"/>
    <w:rsid w:val="00A5132F"/>
    <w:rsid w:val="00A654C3"/>
    <w:rsid w:val="00A73C98"/>
    <w:rsid w:val="00AA103B"/>
    <w:rsid w:val="00AB55E3"/>
    <w:rsid w:val="00B30056"/>
    <w:rsid w:val="00B42BE0"/>
    <w:rsid w:val="00B53CA4"/>
    <w:rsid w:val="00B6426A"/>
    <w:rsid w:val="00B77560"/>
    <w:rsid w:val="00B800D6"/>
    <w:rsid w:val="00B91F81"/>
    <w:rsid w:val="00BA7E77"/>
    <w:rsid w:val="00BC4DD0"/>
    <w:rsid w:val="00BF4897"/>
    <w:rsid w:val="00C140E9"/>
    <w:rsid w:val="00C23797"/>
    <w:rsid w:val="00C66587"/>
    <w:rsid w:val="00C66A0E"/>
    <w:rsid w:val="00CA5B66"/>
    <w:rsid w:val="00CB7C6E"/>
    <w:rsid w:val="00D00598"/>
    <w:rsid w:val="00D230B1"/>
    <w:rsid w:val="00D60667"/>
    <w:rsid w:val="00D655CB"/>
    <w:rsid w:val="00DE33D5"/>
    <w:rsid w:val="00E761F7"/>
    <w:rsid w:val="00EF1AF4"/>
    <w:rsid w:val="00F12EF1"/>
    <w:rsid w:val="00F3003A"/>
    <w:rsid w:val="00F71851"/>
    <w:rsid w:val="00FC3508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289C"/>
  <w15:docId w15:val="{6C2DBDB0-6550-4C85-944E-C0DA030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30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B30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00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B3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07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077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FC44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40</cp:revision>
  <cp:lastPrinted>2024-10-23T12:43:00Z</cp:lastPrinted>
  <dcterms:created xsi:type="dcterms:W3CDTF">2018-02-19T13:25:00Z</dcterms:created>
  <dcterms:modified xsi:type="dcterms:W3CDTF">2024-10-23T13:37:00Z</dcterms:modified>
</cp:coreProperties>
</file>