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0" w:rsidRPr="00ED3470" w:rsidRDefault="00F333E5" w:rsidP="00ED3470">
      <w:pPr>
        <w:spacing w:after="0" w:line="240" w:lineRule="auto"/>
        <w:ind w:right="75" w:firstLine="5103"/>
        <w:rPr>
          <w:rFonts w:ascii="Times New Roman" w:hAnsi="Times New Roman" w:cs="Times New Roman"/>
          <w:sz w:val="28"/>
          <w:szCs w:val="28"/>
        </w:rPr>
      </w:pPr>
      <w:r w:rsidRPr="00F20E75">
        <w:rPr>
          <w:sz w:val="32"/>
          <w:szCs w:val="32"/>
        </w:rPr>
        <w:t xml:space="preserve"> </w:t>
      </w:r>
      <w:r w:rsidR="00ED3470">
        <w:rPr>
          <w:sz w:val="32"/>
          <w:szCs w:val="32"/>
        </w:rPr>
        <w:t xml:space="preserve">         </w:t>
      </w:r>
      <w:r w:rsidR="00ED3470" w:rsidRPr="00ED3470">
        <w:rPr>
          <w:rFonts w:ascii="Times New Roman" w:hAnsi="Times New Roman" w:cs="Times New Roman"/>
          <w:sz w:val="28"/>
          <w:szCs w:val="28"/>
        </w:rPr>
        <w:t>УТВЕРЖДАЮ</w:t>
      </w:r>
    </w:p>
    <w:p w:rsidR="00ED3470" w:rsidRPr="00ED3470" w:rsidRDefault="00ED3470" w:rsidP="00ED3470">
      <w:pPr>
        <w:spacing w:after="0" w:line="240" w:lineRule="auto"/>
        <w:ind w:left="5103" w:right="75"/>
        <w:rPr>
          <w:rFonts w:ascii="Times New Roman" w:hAnsi="Times New Roman" w:cs="Times New Roman"/>
          <w:sz w:val="28"/>
          <w:szCs w:val="28"/>
        </w:rPr>
      </w:pPr>
      <w:r w:rsidRPr="00ED3470">
        <w:rPr>
          <w:rFonts w:ascii="Times New Roman" w:hAnsi="Times New Roman" w:cs="Times New Roman"/>
          <w:sz w:val="28"/>
          <w:szCs w:val="28"/>
        </w:rPr>
        <w:t xml:space="preserve">          Заведующий ГБДОУ</w:t>
      </w:r>
    </w:p>
    <w:p w:rsidR="00ED3470" w:rsidRPr="00ED3470" w:rsidRDefault="00ED3470" w:rsidP="00ED3470">
      <w:pPr>
        <w:spacing w:after="0" w:line="240" w:lineRule="auto"/>
        <w:ind w:left="5103" w:right="75"/>
        <w:jc w:val="right"/>
        <w:rPr>
          <w:rFonts w:ascii="Times New Roman" w:hAnsi="Times New Roman" w:cs="Times New Roman"/>
          <w:sz w:val="28"/>
          <w:szCs w:val="28"/>
        </w:rPr>
      </w:pPr>
      <w:r w:rsidRPr="00ED3470">
        <w:rPr>
          <w:rFonts w:ascii="Times New Roman" w:hAnsi="Times New Roman" w:cs="Times New Roman"/>
          <w:sz w:val="28"/>
          <w:szCs w:val="28"/>
        </w:rPr>
        <w:t xml:space="preserve">   «Детский сад  №1 «Тополек»</w:t>
      </w:r>
    </w:p>
    <w:p w:rsidR="00ED3470" w:rsidRPr="00ED3470" w:rsidRDefault="00ED3470" w:rsidP="00ED3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4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</w:t>
      </w:r>
      <w:proofErr w:type="spellStart"/>
      <w:r w:rsidRPr="00ED3470">
        <w:rPr>
          <w:rFonts w:ascii="Times New Roman" w:hAnsi="Times New Roman" w:cs="Times New Roman"/>
          <w:sz w:val="28"/>
          <w:szCs w:val="28"/>
        </w:rPr>
        <w:t>А.А.Аюбова</w:t>
      </w:r>
      <w:proofErr w:type="spellEnd"/>
    </w:p>
    <w:p w:rsidR="00ED3470" w:rsidRPr="00ED3470" w:rsidRDefault="00737E29" w:rsidP="00C0154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1540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C0154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3470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0154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01540"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r w:rsidR="00ED3470" w:rsidRPr="00ED34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2FBB" w:rsidRDefault="004926AB" w:rsidP="00ED3470">
      <w:pPr>
        <w:pStyle w:val="ab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sz w:val="32"/>
          <w:szCs w:val="32"/>
        </w:rPr>
        <w:t xml:space="preserve">               </w:t>
      </w:r>
      <w:r w:rsidR="00AB2560">
        <w:rPr>
          <w:rFonts w:ascii="Times New Roman" w:hAnsi="Times New Roman"/>
          <w:sz w:val="24"/>
          <w:szCs w:val="24"/>
        </w:rPr>
        <w:t xml:space="preserve">                 </w:t>
      </w:r>
      <w:r w:rsidR="00F333E5">
        <w:rPr>
          <w:rFonts w:ascii="Times New Roman" w:hAnsi="Times New Roman"/>
          <w:sz w:val="24"/>
          <w:szCs w:val="24"/>
        </w:rPr>
        <w:t xml:space="preserve">       </w:t>
      </w:r>
      <w:r w:rsidR="00F333E5" w:rsidRPr="00F20E75">
        <w:rPr>
          <w:rFonts w:ascii="Times New Roman" w:hAnsi="Times New Roman"/>
          <w:sz w:val="24"/>
          <w:szCs w:val="24"/>
        </w:rPr>
        <w:t xml:space="preserve">  </w:t>
      </w:r>
      <w:r w:rsidR="00F333E5">
        <w:rPr>
          <w:rFonts w:ascii="Times New Roman" w:hAnsi="Times New Roman"/>
          <w:sz w:val="24"/>
          <w:szCs w:val="24"/>
        </w:rPr>
        <w:t xml:space="preserve">                       </w:t>
      </w:r>
      <w:r w:rsidR="00AB2560">
        <w:rPr>
          <w:rFonts w:ascii="Times New Roman" w:hAnsi="Times New Roman"/>
          <w:sz w:val="24"/>
          <w:szCs w:val="24"/>
        </w:rPr>
        <w:t xml:space="preserve">   </w:t>
      </w:r>
    </w:p>
    <w:p w:rsidR="00112FBB" w:rsidRPr="00E178DB" w:rsidRDefault="00112FBB" w:rsidP="00E178DB">
      <w:pPr>
        <w:spacing w:after="0"/>
        <w:ind w:left="2520"/>
        <w:rPr>
          <w:rFonts w:ascii="Times New Roman" w:hAnsi="Times New Roman" w:cs="Times New Roman"/>
          <w:sz w:val="48"/>
          <w:szCs w:val="48"/>
          <w:u w:val="single"/>
        </w:rPr>
      </w:pPr>
      <w:r w:rsidRPr="00E178DB">
        <w:rPr>
          <w:rFonts w:ascii="Times New Roman" w:hAnsi="Times New Roman" w:cs="Times New Roman"/>
          <w:sz w:val="48"/>
          <w:szCs w:val="48"/>
          <w:u w:val="single"/>
        </w:rPr>
        <w:t>График работы</w:t>
      </w:r>
    </w:p>
    <w:p w:rsidR="0004130C" w:rsidRDefault="00E74D1C" w:rsidP="0032389F">
      <w:pPr>
        <w:spacing w:after="0"/>
        <w:ind w:left="360"/>
        <w:jc w:val="center"/>
        <w:rPr>
          <w:rFonts w:ascii="Times New Roman" w:hAnsi="Times New Roman" w:cs="Times New Roman"/>
          <w:sz w:val="48"/>
          <w:szCs w:val="48"/>
          <w:u w:val="single"/>
          <w:lang w:val="en-US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и</w:t>
      </w:r>
      <w:r w:rsidR="00E178DB" w:rsidRPr="00E178DB">
        <w:rPr>
          <w:rFonts w:ascii="Times New Roman" w:hAnsi="Times New Roman" w:cs="Times New Roman"/>
          <w:sz w:val="48"/>
          <w:szCs w:val="48"/>
          <w:u w:val="single"/>
        </w:rPr>
        <w:t>нструктора по ф</w:t>
      </w:r>
      <w:r w:rsidR="00112FBB" w:rsidRPr="00E178DB">
        <w:rPr>
          <w:rFonts w:ascii="Times New Roman" w:hAnsi="Times New Roman" w:cs="Times New Roman"/>
          <w:sz w:val="48"/>
          <w:szCs w:val="48"/>
          <w:u w:val="single"/>
        </w:rPr>
        <w:t>из</w:t>
      </w:r>
      <w:r w:rsidR="00E178DB" w:rsidRPr="00E178DB">
        <w:rPr>
          <w:rFonts w:ascii="Times New Roman" w:hAnsi="Times New Roman" w:cs="Times New Roman"/>
          <w:sz w:val="48"/>
          <w:szCs w:val="48"/>
          <w:u w:val="single"/>
        </w:rPr>
        <w:t xml:space="preserve">ической </w:t>
      </w:r>
      <w:r w:rsidR="00E178DB">
        <w:rPr>
          <w:rFonts w:ascii="Times New Roman" w:hAnsi="Times New Roman" w:cs="Times New Roman"/>
          <w:sz w:val="48"/>
          <w:szCs w:val="48"/>
          <w:u w:val="single"/>
        </w:rPr>
        <w:t xml:space="preserve">культуре </w:t>
      </w:r>
    </w:p>
    <w:p w:rsidR="007D41B8" w:rsidRPr="0032389F" w:rsidRDefault="00AB2560" w:rsidP="0032389F">
      <w:pPr>
        <w:spacing w:after="0"/>
        <w:ind w:left="36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  <w:u w:val="single"/>
        </w:rPr>
        <w:t>на 2017-2018</w:t>
      </w:r>
      <w:r w:rsidR="00112FBB" w:rsidRPr="0032389F">
        <w:rPr>
          <w:rFonts w:ascii="Times New Roman" w:hAnsi="Times New Roman" w:cs="Times New Roman"/>
          <w:sz w:val="48"/>
          <w:szCs w:val="48"/>
          <w:u w:val="single"/>
        </w:rPr>
        <w:t xml:space="preserve"> 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35"/>
        <w:gridCol w:w="4312"/>
        <w:gridCol w:w="3009"/>
      </w:tblGrid>
      <w:tr w:rsidR="007D41B8" w:rsidRPr="00667021" w:rsidTr="0085218D"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>День недели</w:t>
            </w:r>
          </w:p>
        </w:tc>
        <w:tc>
          <w:tcPr>
            <w:tcW w:w="4312" w:type="dxa"/>
          </w:tcPr>
          <w:p w:rsidR="007D41B8" w:rsidRPr="00667021" w:rsidRDefault="00922DCC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 Г</w:t>
            </w: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>руппа</w:t>
            </w:r>
          </w:p>
        </w:tc>
        <w:tc>
          <w:tcPr>
            <w:tcW w:w="3009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 xml:space="preserve">Время </w:t>
            </w:r>
          </w:p>
        </w:tc>
      </w:tr>
      <w:tr w:rsidR="007D41B8" w:rsidRPr="00667021" w:rsidTr="0085218D"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4312" w:type="dxa"/>
          </w:tcPr>
          <w:p w:rsidR="00C83DD4" w:rsidRPr="00C83DD4" w:rsidRDefault="00C83DD4" w:rsidP="00C83D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Старшая группа</w:t>
            </w:r>
          </w:p>
          <w:p w:rsidR="007D41B8" w:rsidRPr="0032389F" w:rsidRDefault="00C83DD4" w:rsidP="00C83D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2389F">
              <w:rPr>
                <w:rFonts w:ascii="Times New Roman" w:hAnsi="Times New Roman" w:cs="Times New Roman"/>
                <w:sz w:val="44"/>
                <w:szCs w:val="44"/>
              </w:rPr>
              <w:t>П</w:t>
            </w:r>
            <w:r w:rsidR="007D41B8" w:rsidRPr="0032389F">
              <w:rPr>
                <w:rFonts w:ascii="Times New Roman" w:hAnsi="Times New Roman" w:cs="Times New Roman"/>
                <w:sz w:val="44"/>
                <w:szCs w:val="44"/>
              </w:rPr>
              <w:t>одготовительная группа</w:t>
            </w:r>
          </w:p>
        </w:tc>
        <w:tc>
          <w:tcPr>
            <w:tcW w:w="3009" w:type="dxa"/>
          </w:tcPr>
          <w:p w:rsidR="00C83DD4" w:rsidRPr="00C83DD4" w:rsidRDefault="00C83DD4" w:rsidP="00C83D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83DD4">
              <w:rPr>
                <w:rFonts w:ascii="Times New Roman" w:hAnsi="Times New Roman" w:cs="Times New Roman"/>
                <w:sz w:val="44"/>
                <w:szCs w:val="44"/>
              </w:rPr>
              <w:t>9.40-10.05</w:t>
            </w:r>
          </w:p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D41B8">
              <w:rPr>
                <w:rFonts w:ascii="Times New Roman" w:hAnsi="Times New Roman" w:cs="Times New Roman"/>
                <w:sz w:val="44"/>
                <w:szCs w:val="44"/>
              </w:rPr>
              <w:t>10.30-11.00</w:t>
            </w:r>
          </w:p>
        </w:tc>
      </w:tr>
      <w:tr w:rsidR="007D41B8" w:rsidRPr="00667021" w:rsidTr="0085218D"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4312" w:type="dxa"/>
          </w:tcPr>
          <w:p w:rsidR="004926AB" w:rsidRDefault="00922DCC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 младшая  группа</w:t>
            </w:r>
          </w:p>
          <w:p w:rsidR="007D41B8" w:rsidRPr="00667021" w:rsidRDefault="00E2492A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 xml:space="preserve">1 младшая  группа </w:t>
            </w:r>
            <w:r w:rsidR="004926AB">
              <w:rPr>
                <w:rFonts w:ascii="Times New Roman" w:hAnsi="Times New Roman" w:cs="Times New Roman"/>
                <w:sz w:val="44"/>
                <w:szCs w:val="44"/>
              </w:rPr>
              <w:t>Ясельная группа</w:t>
            </w: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 xml:space="preserve">    </w:t>
            </w:r>
            <w:r w:rsidR="00922DCC" w:rsidRPr="00922DCC">
              <w:rPr>
                <w:rFonts w:ascii="Times New Roman" w:hAnsi="Times New Roman" w:cs="Times New Roman"/>
                <w:sz w:val="44"/>
                <w:szCs w:val="44"/>
              </w:rPr>
              <w:t>С</w:t>
            </w:r>
            <w:r w:rsidR="00922DCC">
              <w:rPr>
                <w:rFonts w:ascii="Times New Roman" w:hAnsi="Times New Roman" w:cs="Times New Roman"/>
                <w:sz w:val="44"/>
                <w:szCs w:val="44"/>
              </w:rPr>
              <w:t>редн</w:t>
            </w:r>
            <w:r w:rsidR="00922DCC" w:rsidRPr="00922DCC">
              <w:rPr>
                <w:rFonts w:ascii="Times New Roman" w:hAnsi="Times New Roman" w:cs="Times New Roman"/>
                <w:sz w:val="44"/>
                <w:szCs w:val="44"/>
              </w:rPr>
              <w:t>яя</w:t>
            </w:r>
            <w:r w:rsidR="00922DCC">
              <w:rPr>
                <w:rFonts w:ascii="Times New Roman" w:hAnsi="Times New Roman" w:cs="Times New Roman"/>
                <w:sz w:val="44"/>
                <w:szCs w:val="44"/>
              </w:rPr>
              <w:t xml:space="preserve"> группа</w:t>
            </w:r>
          </w:p>
        </w:tc>
        <w:tc>
          <w:tcPr>
            <w:tcW w:w="3009" w:type="dxa"/>
          </w:tcPr>
          <w:p w:rsidR="004926AB" w:rsidRDefault="00922DCC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>9.25-9.40</w:t>
            </w:r>
          </w:p>
          <w:p w:rsidR="004926AB" w:rsidRDefault="00922DCC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 xml:space="preserve">9.45-9.55  </w:t>
            </w:r>
            <w:r w:rsidR="004926AB">
              <w:rPr>
                <w:rFonts w:ascii="Times New Roman" w:hAnsi="Times New Roman" w:cs="Times New Roman"/>
                <w:sz w:val="44"/>
                <w:szCs w:val="44"/>
              </w:rPr>
              <w:t>10:0010:05</w:t>
            </w:r>
          </w:p>
          <w:p w:rsidR="007D41B8" w:rsidRPr="00667021" w:rsidRDefault="00922DCC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>10.10-10.30</w:t>
            </w:r>
          </w:p>
        </w:tc>
      </w:tr>
      <w:tr w:rsidR="007D41B8" w:rsidRPr="00667021" w:rsidTr="00F333E5">
        <w:trPr>
          <w:trHeight w:val="1026"/>
        </w:trPr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>Среда</w:t>
            </w:r>
          </w:p>
        </w:tc>
        <w:tc>
          <w:tcPr>
            <w:tcW w:w="4312" w:type="dxa"/>
          </w:tcPr>
          <w:p w:rsidR="007D41B8" w:rsidRPr="00F333E5" w:rsidRDefault="00922DCC" w:rsidP="0085218D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 xml:space="preserve">Средняя группа </w:t>
            </w:r>
            <w:r w:rsidR="00C83DD4" w:rsidRPr="00C83DD4">
              <w:rPr>
                <w:rFonts w:ascii="Times New Roman" w:hAnsi="Times New Roman" w:cs="Times New Roman"/>
                <w:sz w:val="44"/>
                <w:szCs w:val="44"/>
              </w:rPr>
              <w:t>Старшая группа</w:t>
            </w:r>
          </w:p>
        </w:tc>
        <w:tc>
          <w:tcPr>
            <w:tcW w:w="3009" w:type="dxa"/>
          </w:tcPr>
          <w:p w:rsidR="007D41B8" w:rsidRPr="00667021" w:rsidRDefault="00E2492A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>.30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-9.50      10.</w:t>
            </w: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0-10.45</w:t>
            </w:r>
          </w:p>
        </w:tc>
      </w:tr>
      <w:tr w:rsidR="007D41B8" w:rsidRPr="00667021" w:rsidTr="0085218D"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4312" w:type="dxa"/>
          </w:tcPr>
          <w:p w:rsidR="00F20E75" w:rsidRDefault="00E2492A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 xml:space="preserve">2 младшая  группа          </w:t>
            </w:r>
            <w:r w:rsidR="00922DCC">
              <w:rPr>
                <w:rFonts w:ascii="Times New Roman" w:hAnsi="Times New Roman" w:cs="Times New Roman"/>
                <w:sz w:val="44"/>
                <w:szCs w:val="44"/>
              </w:rPr>
              <w:t>Ясельная  группа</w:t>
            </w:r>
          </w:p>
          <w:p w:rsidR="007D41B8" w:rsidRPr="00667021" w:rsidRDefault="00922DCC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22DCC">
              <w:rPr>
                <w:rFonts w:ascii="Times New Roman" w:hAnsi="Times New Roman" w:cs="Times New Roman"/>
                <w:sz w:val="44"/>
                <w:szCs w:val="44"/>
              </w:rPr>
              <w:t xml:space="preserve">1 младшая  группа     </w:t>
            </w:r>
            <w:r w:rsidR="00C83DD4" w:rsidRPr="00C83DD4">
              <w:rPr>
                <w:rFonts w:ascii="Times New Roman" w:hAnsi="Times New Roman" w:cs="Times New Roman"/>
                <w:sz w:val="44"/>
                <w:szCs w:val="44"/>
              </w:rPr>
              <w:t xml:space="preserve">Подготовительная группа               </w:t>
            </w:r>
          </w:p>
        </w:tc>
        <w:tc>
          <w:tcPr>
            <w:tcW w:w="3009" w:type="dxa"/>
          </w:tcPr>
          <w:p w:rsidR="00C83DD4" w:rsidRPr="00667021" w:rsidRDefault="00E2492A" w:rsidP="00C83D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9. 20-9.</w:t>
            </w: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 xml:space="preserve">35  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9.4</w:t>
            </w:r>
            <w:r w:rsidRPr="00E2492A">
              <w:rPr>
                <w:rFonts w:ascii="Times New Roman" w:hAnsi="Times New Roman" w:cs="Times New Roman"/>
                <w:sz w:val="44"/>
                <w:szCs w:val="44"/>
              </w:rPr>
              <w:t>0-9.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45</w:t>
            </w:r>
          </w:p>
          <w:p w:rsidR="00E2492A" w:rsidRDefault="00F20E75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9.4</w:t>
            </w:r>
            <w:r w:rsidR="004926AB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-9.5</w:t>
            </w:r>
            <w:r w:rsidR="004926AB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="00E2492A" w:rsidRPr="00E2492A">
              <w:rPr>
                <w:rFonts w:ascii="Times New Roman" w:hAnsi="Times New Roman" w:cs="Times New Roman"/>
                <w:sz w:val="44"/>
                <w:szCs w:val="44"/>
              </w:rPr>
              <w:t xml:space="preserve">        </w:t>
            </w:r>
          </w:p>
          <w:p w:rsidR="007D41B8" w:rsidRPr="00E2492A" w:rsidRDefault="00F333E5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10.</w:t>
            </w: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-1</w:t>
            </w: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0</w:t>
            </w:r>
            <w:r w:rsidR="00E2492A" w:rsidRPr="00E2492A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7D41B8" w:rsidRPr="00667021" w:rsidTr="0085218D">
        <w:tc>
          <w:tcPr>
            <w:tcW w:w="3135" w:type="dxa"/>
          </w:tcPr>
          <w:p w:rsidR="007D41B8" w:rsidRPr="00667021" w:rsidRDefault="007D41B8" w:rsidP="0085218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67021"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</w:p>
        </w:tc>
        <w:tc>
          <w:tcPr>
            <w:tcW w:w="4312" w:type="dxa"/>
          </w:tcPr>
          <w:p w:rsidR="007D41B8" w:rsidRPr="00667021" w:rsidRDefault="008508AA" w:rsidP="00C83D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Все группы.</w:t>
            </w:r>
          </w:p>
        </w:tc>
        <w:tc>
          <w:tcPr>
            <w:tcW w:w="3009" w:type="dxa"/>
          </w:tcPr>
          <w:p w:rsidR="00E2492A" w:rsidRDefault="00E2492A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На прогулке</w:t>
            </w:r>
          </w:p>
          <w:p w:rsidR="007D41B8" w:rsidRPr="00E2492A" w:rsidRDefault="007D41B8" w:rsidP="00E2492A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8508AA" w:rsidRPr="008508AA" w:rsidRDefault="008508AA" w:rsidP="008508AA">
      <w:pPr>
        <w:rPr>
          <w:sz w:val="40"/>
          <w:szCs w:val="44"/>
        </w:rPr>
      </w:pPr>
    </w:p>
    <w:sectPr w:rsidR="008508AA" w:rsidRPr="008508AA" w:rsidSect="00A6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54" w:rsidRDefault="00997454" w:rsidP="00997454">
      <w:pPr>
        <w:spacing w:after="0" w:line="240" w:lineRule="auto"/>
      </w:pPr>
      <w:r>
        <w:separator/>
      </w:r>
    </w:p>
  </w:endnote>
  <w:endnote w:type="continuationSeparator" w:id="0">
    <w:p w:rsidR="00997454" w:rsidRDefault="00997454" w:rsidP="0099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54" w:rsidRDefault="00997454" w:rsidP="00997454">
      <w:pPr>
        <w:spacing w:after="0" w:line="240" w:lineRule="auto"/>
      </w:pPr>
      <w:r>
        <w:separator/>
      </w:r>
    </w:p>
  </w:footnote>
  <w:footnote w:type="continuationSeparator" w:id="0">
    <w:p w:rsidR="00997454" w:rsidRDefault="00997454" w:rsidP="0099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FE2"/>
    <w:multiLevelType w:val="hybridMultilevel"/>
    <w:tmpl w:val="3A52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679EC"/>
    <w:multiLevelType w:val="hybridMultilevel"/>
    <w:tmpl w:val="54B0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59D"/>
    <w:rsid w:val="00012F47"/>
    <w:rsid w:val="0004130C"/>
    <w:rsid w:val="00065CC6"/>
    <w:rsid w:val="00076835"/>
    <w:rsid w:val="000873A8"/>
    <w:rsid w:val="00095FD8"/>
    <w:rsid w:val="000B3654"/>
    <w:rsid w:val="00112FBB"/>
    <w:rsid w:val="00122D34"/>
    <w:rsid w:val="00147652"/>
    <w:rsid w:val="001A1A42"/>
    <w:rsid w:val="002227D4"/>
    <w:rsid w:val="0022459D"/>
    <w:rsid w:val="002264AA"/>
    <w:rsid w:val="00232FE4"/>
    <w:rsid w:val="002448E5"/>
    <w:rsid w:val="00281D29"/>
    <w:rsid w:val="002966A9"/>
    <w:rsid w:val="00296DAE"/>
    <w:rsid w:val="002972B1"/>
    <w:rsid w:val="002A7873"/>
    <w:rsid w:val="002C0678"/>
    <w:rsid w:val="0030650A"/>
    <w:rsid w:val="00306CD7"/>
    <w:rsid w:val="0032389F"/>
    <w:rsid w:val="00337702"/>
    <w:rsid w:val="00340A72"/>
    <w:rsid w:val="0034287D"/>
    <w:rsid w:val="00345252"/>
    <w:rsid w:val="003913E7"/>
    <w:rsid w:val="003F4AE0"/>
    <w:rsid w:val="00420745"/>
    <w:rsid w:val="00482FD2"/>
    <w:rsid w:val="004926AB"/>
    <w:rsid w:val="004B15D4"/>
    <w:rsid w:val="004B2FED"/>
    <w:rsid w:val="00511974"/>
    <w:rsid w:val="005169BA"/>
    <w:rsid w:val="00526C39"/>
    <w:rsid w:val="005B30A7"/>
    <w:rsid w:val="0061473D"/>
    <w:rsid w:val="0063377E"/>
    <w:rsid w:val="00634CD8"/>
    <w:rsid w:val="006379C4"/>
    <w:rsid w:val="00637C19"/>
    <w:rsid w:val="00667021"/>
    <w:rsid w:val="006704FC"/>
    <w:rsid w:val="007258B6"/>
    <w:rsid w:val="0073030A"/>
    <w:rsid w:val="00737E29"/>
    <w:rsid w:val="00797FA4"/>
    <w:rsid w:val="007B3E9C"/>
    <w:rsid w:val="007B7919"/>
    <w:rsid w:val="007D41B8"/>
    <w:rsid w:val="007E2EE7"/>
    <w:rsid w:val="007F68FE"/>
    <w:rsid w:val="00842D46"/>
    <w:rsid w:val="00845762"/>
    <w:rsid w:val="008508AA"/>
    <w:rsid w:val="00922DCC"/>
    <w:rsid w:val="009433D9"/>
    <w:rsid w:val="00966A36"/>
    <w:rsid w:val="00982B5F"/>
    <w:rsid w:val="00991EBF"/>
    <w:rsid w:val="00997454"/>
    <w:rsid w:val="009A015D"/>
    <w:rsid w:val="009A0C87"/>
    <w:rsid w:val="009E04F5"/>
    <w:rsid w:val="00A40D09"/>
    <w:rsid w:val="00A5598F"/>
    <w:rsid w:val="00A6106E"/>
    <w:rsid w:val="00A87652"/>
    <w:rsid w:val="00AB2560"/>
    <w:rsid w:val="00AB2A3F"/>
    <w:rsid w:val="00B20257"/>
    <w:rsid w:val="00B82A71"/>
    <w:rsid w:val="00B85B5E"/>
    <w:rsid w:val="00BB1C82"/>
    <w:rsid w:val="00C01540"/>
    <w:rsid w:val="00C15CE5"/>
    <w:rsid w:val="00C32A65"/>
    <w:rsid w:val="00C41E54"/>
    <w:rsid w:val="00C6652C"/>
    <w:rsid w:val="00C83DD4"/>
    <w:rsid w:val="00C95F93"/>
    <w:rsid w:val="00CE7483"/>
    <w:rsid w:val="00D379F5"/>
    <w:rsid w:val="00D703EE"/>
    <w:rsid w:val="00D723E3"/>
    <w:rsid w:val="00DA5824"/>
    <w:rsid w:val="00DE7D7F"/>
    <w:rsid w:val="00E178DB"/>
    <w:rsid w:val="00E2492A"/>
    <w:rsid w:val="00E51ABC"/>
    <w:rsid w:val="00E74D1C"/>
    <w:rsid w:val="00ED3470"/>
    <w:rsid w:val="00F20E75"/>
    <w:rsid w:val="00F333E5"/>
    <w:rsid w:val="00F442B4"/>
    <w:rsid w:val="00F96CE0"/>
    <w:rsid w:val="00FA4F9A"/>
    <w:rsid w:val="00FD0C16"/>
    <w:rsid w:val="00FE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8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7454"/>
  </w:style>
  <w:style w:type="paragraph" w:styleId="a9">
    <w:name w:val="footer"/>
    <w:basedOn w:val="a"/>
    <w:link w:val="aa"/>
    <w:uiPriority w:val="99"/>
    <w:unhideWhenUsed/>
    <w:rsid w:val="0099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7454"/>
  </w:style>
  <w:style w:type="paragraph" w:styleId="ab">
    <w:name w:val="No Spacing"/>
    <w:uiPriority w:val="1"/>
    <w:qFormat/>
    <w:rsid w:val="00ED34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B23C-1888-43D0-BB25-31E55781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83</cp:revision>
  <cp:lastPrinted>2018-01-22T18:12:00Z</cp:lastPrinted>
  <dcterms:created xsi:type="dcterms:W3CDTF">2015-08-31T07:07:00Z</dcterms:created>
  <dcterms:modified xsi:type="dcterms:W3CDTF">2018-03-10T17:18:00Z</dcterms:modified>
</cp:coreProperties>
</file>