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28" w:rsidRPr="00204A4E" w:rsidRDefault="009F4F28" w:rsidP="004653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A4E">
        <w:rPr>
          <w:b/>
          <w:bCs/>
          <w:iCs/>
          <w:color w:val="000000"/>
          <w:sz w:val="28"/>
          <w:szCs w:val="28"/>
        </w:rPr>
        <w:t>Цель работы:</w:t>
      </w:r>
      <w:r w:rsidRPr="00204A4E">
        <w:rPr>
          <w:b/>
          <w:bCs/>
          <w:color w:val="000000"/>
          <w:sz w:val="28"/>
          <w:szCs w:val="28"/>
        </w:rPr>
        <w:t> </w:t>
      </w:r>
      <w:r w:rsidRPr="00204A4E">
        <w:rPr>
          <w:color w:val="000000"/>
          <w:sz w:val="28"/>
          <w:szCs w:val="28"/>
        </w:rPr>
        <w:t xml:space="preserve">Повышение качества </w:t>
      </w:r>
      <w:proofErr w:type="spellStart"/>
      <w:r w:rsidRPr="00204A4E">
        <w:rPr>
          <w:color w:val="000000"/>
          <w:sz w:val="28"/>
          <w:szCs w:val="28"/>
        </w:rPr>
        <w:t>воспитательно</w:t>
      </w:r>
      <w:proofErr w:type="spellEnd"/>
      <w:r w:rsidRPr="00204A4E">
        <w:rPr>
          <w:color w:val="000000"/>
          <w:sz w:val="28"/>
          <w:szCs w:val="28"/>
        </w:rPr>
        <w:t xml:space="preserve"> - образовательного процесса</w:t>
      </w:r>
    </w:p>
    <w:p w:rsidR="009F4F28" w:rsidRDefault="009F4F28" w:rsidP="004653A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204A4E">
        <w:rPr>
          <w:b/>
          <w:bCs/>
          <w:color w:val="000000"/>
          <w:sz w:val="28"/>
          <w:szCs w:val="28"/>
        </w:rPr>
        <w:t>Задачи:</w:t>
      </w:r>
    </w:p>
    <w:p w:rsidR="004653A3" w:rsidRPr="004653A3" w:rsidRDefault="004653A3" w:rsidP="004653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- </w:t>
      </w:r>
      <w:r w:rsidRPr="004653A3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>Развивать педагогическую компетентность в вопросах организации работы на основе федерального государственного образовательного стандарта дошкольного образования.</w:t>
      </w:r>
    </w:p>
    <w:p w:rsidR="004653A3" w:rsidRPr="004653A3" w:rsidRDefault="004653A3" w:rsidP="004653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- </w:t>
      </w:r>
      <w:r w:rsidRPr="004653A3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>Осуществлять взаимодействие с семьями детей для обеспечения их полноценного развития.</w:t>
      </w:r>
    </w:p>
    <w:p w:rsidR="004653A3" w:rsidRPr="004653A3" w:rsidRDefault="004653A3" w:rsidP="004653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- </w:t>
      </w:r>
      <w:r w:rsidRPr="004653A3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>Внедрять в образовательный процесс новые педагогические технологии и методы.</w:t>
      </w:r>
    </w:p>
    <w:p w:rsidR="004653A3" w:rsidRPr="004653A3" w:rsidRDefault="004653A3" w:rsidP="004653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</w:pPr>
      <w:r w:rsidRPr="0061324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tbl>
      <w:tblPr>
        <w:tblStyle w:val="a4"/>
        <w:tblW w:w="0" w:type="auto"/>
        <w:tblInd w:w="108" w:type="dxa"/>
        <w:tblLook w:val="04A0"/>
      </w:tblPr>
      <w:tblGrid>
        <w:gridCol w:w="1560"/>
        <w:gridCol w:w="8646"/>
      </w:tblGrid>
      <w:tr w:rsidR="009F4F28" w:rsidRPr="00204A4E" w:rsidTr="00DF2344">
        <w:tc>
          <w:tcPr>
            <w:tcW w:w="1560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Месяц </w:t>
            </w: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</w:t>
            </w:r>
          </w:p>
        </w:tc>
      </w:tr>
      <w:tr w:rsidR="009F4F28" w:rsidRPr="00204A4E" w:rsidTr="00DF2344">
        <w:tc>
          <w:tcPr>
            <w:tcW w:w="1560" w:type="dxa"/>
            <w:vMerge w:val="restart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Август Сентябрь </w:t>
            </w: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 с кадрами</w:t>
            </w:r>
          </w:p>
        </w:tc>
      </w:tr>
      <w:tr w:rsidR="009F4F28" w:rsidRPr="00A573A0" w:rsidTr="00DF2344">
        <w:trPr>
          <w:trHeight w:val="601"/>
        </w:trPr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Педагогический совет №1 </w:t>
            </w:r>
          </w:p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Тема: </w:t>
            </w:r>
            <w:r w:rsidR="00A951B8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«Цели и задачи работы ДОУ в 2021-2022</w:t>
            </w: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учебном году»</w:t>
            </w:r>
          </w:p>
        </w:tc>
      </w:tr>
      <w:tr w:rsidR="009F4F28" w:rsidRPr="00204A4E" w:rsidTr="00DF2344">
        <w:trPr>
          <w:trHeight w:val="300"/>
        </w:trPr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Заседание аттестационной комиссии</w:t>
            </w:r>
          </w:p>
        </w:tc>
      </w:tr>
      <w:tr w:rsidR="009F4F28" w:rsidRPr="00204A4E" w:rsidTr="00DF2344">
        <w:trPr>
          <w:trHeight w:val="300"/>
        </w:trPr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Заседание родительского комитета</w:t>
            </w:r>
          </w:p>
        </w:tc>
      </w:tr>
      <w:tr w:rsidR="009F4F28" w:rsidRPr="00204A4E" w:rsidTr="00DF2344">
        <w:trPr>
          <w:trHeight w:val="300"/>
        </w:trPr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Заседание творческой группы</w:t>
            </w:r>
          </w:p>
        </w:tc>
      </w:tr>
      <w:tr w:rsidR="009F4F28" w:rsidRPr="00204A4E" w:rsidTr="00DF2344">
        <w:trPr>
          <w:trHeight w:val="300"/>
        </w:trPr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Заседание МО</w:t>
            </w:r>
          </w:p>
        </w:tc>
      </w:tr>
      <w:tr w:rsidR="00A951B8" w:rsidRPr="00204A4E" w:rsidTr="00DF2344">
        <w:trPr>
          <w:trHeight w:val="300"/>
        </w:trPr>
        <w:tc>
          <w:tcPr>
            <w:tcW w:w="1560" w:type="dxa"/>
            <w:vMerge/>
          </w:tcPr>
          <w:p w:rsidR="00A951B8" w:rsidRPr="00204A4E" w:rsidRDefault="00A951B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A951B8" w:rsidRPr="00204A4E" w:rsidRDefault="00A951B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Родительское собрание ДОУ</w:t>
            </w:r>
          </w:p>
        </w:tc>
      </w:tr>
      <w:tr w:rsidR="004653A3" w:rsidRPr="00204A4E" w:rsidTr="00DF2344">
        <w:trPr>
          <w:trHeight w:val="300"/>
        </w:trPr>
        <w:tc>
          <w:tcPr>
            <w:tcW w:w="1560" w:type="dxa"/>
            <w:vMerge/>
          </w:tcPr>
          <w:p w:rsidR="004653A3" w:rsidRPr="00204A4E" w:rsidRDefault="004653A3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4653A3" w:rsidRPr="004653A3" w:rsidRDefault="004653A3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Консультация «</w:t>
            </w:r>
            <w:proofErr w:type="spellStart"/>
            <w:r w:rsidRPr="004653A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Самообразование</w:t>
            </w:r>
            <w:proofErr w:type="spellEnd"/>
            <w:r w:rsidRPr="004653A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653A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педагогов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»</w:t>
            </w:r>
          </w:p>
        </w:tc>
      </w:tr>
      <w:tr w:rsidR="009F4F28" w:rsidRPr="00204A4E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Организационно-педагогические</w:t>
            </w:r>
            <w:proofErr w:type="spellEnd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мероприятия</w:t>
            </w:r>
            <w:proofErr w:type="spellEnd"/>
          </w:p>
        </w:tc>
      </w:tr>
      <w:tr w:rsidR="009F4F28" w:rsidRPr="00204A4E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4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Развлечение </w:t>
            </w:r>
            <w:proofErr w:type="spellStart"/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День</w:t>
            </w:r>
            <w:proofErr w:type="spellEnd"/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Знаний</w:t>
            </w:r>
            <w:proofErr w:type="spellEnd"/>
          </w:p>
        </w:tc>
      </w:tr>
      <w:tr w:rsidR="009F4F28" w:rsidRPr="00204A4E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4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</w:t>
            </w: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День</w:t>
            </w:r>
            <w:proofErr w:type="spellEnd"/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дошкольного</w:t>
            </w:r>
            <w:proofErr w:type="spellEnd"/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работника</w:t>
            </w:r>
            <w:proofErr w:type="spellEnd"/>
          </w:p>
        </w:tc>
      </w:tr>
      <w:tr w:rsidR="009F4F28" w:rsidRPr="009F4F28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A951B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F4F28" w:rsidRPr="00204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амая любимая</w:t>
            </w:r>
          </w:p>
        </w:tc>
      </w:tr>
      <w:tr w:rsidR="009F4F28" w:rsidRPr="00204A4E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A951B8" w:rsidRDefault="00A951B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Спортивные состязания Веселые старты</w:t>
            </w:r>
          </w:p>
        </w:tc>
      </w:tr>
      <w:tr w:rsidR="009F4F28" w:rsidRPr="00204A4E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proofErr w:type="spellStart"/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Треннинг</w:t>
            </w:r>
            <w:proofErr w:type="spellEnd"/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r w:rsidR="00A951B8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Птица счастья</w:t>
            </w:r>
          </w:p>
        </w:tc>
      </w:tr>
      <w:tr w:rsidR="009F4F28" w:rsidRPr="00A573A0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Изучение состояния учебно-воспитательного процесса</w:t>
            </w:r>
          </w:p>
        </w:tc>
      </w:tr>
      <w:tr w:rsidR="009F4F28" w:rsidRPr="00204A4E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Оперативный контроль: </w:t>
            </w:r>
          </w:p>
          <w:p w:rsidR="009F4F28" w:rsidRPr="00204A4E" w:rsidRDefault="009F4F28" w:rsidP="009F4F28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1. Наличие и ведение документации в группе</w:t>
            </w:r>
          </w:p>
          <w:p w:rsidR="009F4F28" w:rsidRPr="00204A4E" w:rsidRDefault="009F4F28" w:rsidP="009F4F28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2. </w:t>
            </w:r>
            <w:proofErr w:type="spellStart"/>
            <w:r w:rsidR="004653A3" w:rsidRPr="00A153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Санитарное</w:t>
            </w:r>
            <w:proofErr w:type="spellEnd"/>
            <w:r w:rsidR="004653A3" w:rsidRPr="00A153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4653A3" w:rsidRPr="00A153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состояние</w:t>
            </w:r>
            <w:proofErr w:type="spellEnd"/>
            <w:r w:rsidR="004653A3" w:rsidRPr="00A153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4653A3" w:rsidRPr="00A153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помещений</w:t>
            </w:r>
            <w:proofErr w:type="spellEnd"/>
            <w:r w:rsidR="004653A3" w:rsidRPr="00A153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4653A3" w:rsidRPr="00A153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группы</w:t>
            </w:r>
            <w:proofErr w:type="spellEnd"/>
          </w:p>
          <w:p w:rsidR="009F4F28" w:rsidRPr="00204A4E" w:rsidRDefault="009F4F28" w:rsidP="009F4F28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3.</w:t>
            </w:r>
            <w:r w:rsidRPr="00204A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О</w:t>
            </w:r>
            <w:proofErr w:type="spellStart"/>
            <w:r w:rsidRPr="00204A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рганизаци</w:t>
            </w:r>
            <w:proofErr w:type="spellEnd"/>
            <w:r w:rsidRPr="00204A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я</w:t>
            </w:r>
            <w:r w:rsidRPr="00204A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04A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питания</w:t>
            </w:r>
            <w:proofErr w:type="spellEnd"/>
            <w:r w:rsidRPr="00204A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204A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группе</w:t>
            </w:r>
            <w:proofErr w:type="spellEnd"/>
          </w:p>
          <w:p w:rsidR="009F4F28" w:rsidRPr="00204A4E" w:rsidRDefault="009F4F28" w:rsidP="009F4F28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4.</w:t>
            </w: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Выполнение</w:t>
            </w:r>
            <w:proofErr w:type="spellEnd"/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режима</w:t>
            </w:r>
            <w:proofErr w:type="spellEnd"/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прогулки</w:t>
            </w:r>
            <w:proofErr w:type="spellEnd"/>
          </w:p>
        </w:tc>
      </w:tr>
      <w:tr w:rsidR="009F4F28" w:rsidRPr="00204A4E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Работа в методическом кабинете</w:t>
            </w:r>
          </w:p>
        </w:tc>
      </w:tr>
      <w:tr w:rsidR="009F4F28" w:rsidRPr="00A573A0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Подготовка диагностических карт для проведения мониторинга</w:t>
            </w:r>
            <w:r w:rsidR="004653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детского развития</w:t>
            </w:r>
          </w:p>
        </w:tc>
      </w:tr>
      <w:tr w:rsidR="009F4F28" w:rsidRPr="00204A4E" w:rsidTr="00DF2344">
        <w:tc>
          <w:tcPr>
            <w:tcW w:w="1560" w:type="dxa"/>
            <w:vMerge w:val="restart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Октябрь </w:t>
            </w: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 с кадрами</w:t>
            </w:r>
          </w:p>
        </w:tc>
      </w:tr>
      <w:tr w:rsidR="009F4F28" w:rsidRPr="00A573A0" w:rsidTr="00DF2344">
        <w:trPr>
          <w:trHeight w:val="357"/>
        </w:trPr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76095F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A1534C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ООД по познавательному развитию «Цветок здоровья»</w:t>
            </w:r>
            <w:r w:rsidRPr="00A1534C">
              <w:rPr>
                <w:rFonts w:ascii="Times New Roman" w:hAnsi="Times New Roman" w:cs="Times New Roman"/>
                <w:bCs/>
                <w:color w:val="2D2A2A"/>
                <w:sz w:val="28"/>
                <w:szCs w:val="28"/>
                <w:shd w:val="clear" w:color="auto" w:fill="FFFFFF"/>
                <w:lang w:val="ru-RU"/>
              </w:rPr>
              <w:t>, старшая группа «Ласточки»</w:t>
            </w:r>
          </w:p>
        </w:tc>
      </w:tr>
      <w:tr w:rsidR="009F4F28" w:rsidRPr="00A573A0" w:rsidTr="00DF2344">
        <w:trPr>
          <w:trHeight w:val="300"/>
        </w:trPr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Семинар «</w:t>
            </w:r>
            <w:r w:rsidR="0076095F" w:rsidRPr="00A153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Комплексная безопасность детей в </w:t>
            </w:r>
            <w:proofErr w:type="gramStart"/>
            <w:r w:rsidR="0076095F" w:rsidRPr="00A153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современной</w:t>
            </w:r>
            <w:proofErr w:type="gramEnd"/>
            <w:r w:rsidR="0076095F" w:rsidRPr="00A153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ДОО</w:t>
            </w:r>
            <w:r w:rsidRPr="00204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F4F28" w:rsidRPr="00204A4E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Организационно-педагогические</w:t>
            </w:r>
            <w:proofErr w:type="spellEnd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мероприятия</w:t>
            </w:r>
            <w:proofErr w:type="spellEnd"/>
          </w:p>
        </w:tc>
      </w:tr>
      <w:tr w:rsidR="009F4F28" w:rsidRPr="00204A4E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76095F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Осенний бал «Осеняя сказка</w:t>
            </w:r>
            <w:r w:rsidR="009F4F28"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»</w:t>
            </w:r>
          </w:p>
        </w:tc>
      </w:tr>
      <w:tr w:rsidR="009F4F28" w:rsidRPr="00A573A0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Изучение состояния учебно-воспитательного процесса</w:t>
            </w:r>
          </w:p>
        </w:tc>
      </w:tr>
      <w:tr w:rsidR="009F4F28" w:rsidRPr="00A573A0" w:rsidTr="00DF2344">
        <w:trPr>
          <w:trHeight w:val="1549"/>
        </w:trPr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Оперативный контроль: </w:t>
            </w:r>
          </w:p>
          <w:p w:rsidR="009F4F28" w:rsidRPr="00204A4E" w:rsidRDefault="004134E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1.</w:t>
            </w:r>
            <w:r w:rsidRPr="00A1534C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Подготовка, проведение и эффективность утренней гимнастики</w:t>
            </w:r>
          </w:p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2. Развитие культурно-гигиенических навыков у детей</w:t>
            </w:r>
          </w:p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3. Организация наблюдений в природе</w:t>
            </w:r>
          </w:p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4.</w:t>
            </w:r>
            <w:r w:rsidRPr="00C55B83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Организация работы с родителями</w:t>
            </w:r>
          </w:p>
        </w:tc>
      </w:tr>
      <w:tr w:rsidR="009F4F28" w:rsidRPr="00204A4E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Работа</w:t>
            </w:r>
            <w:proofErr w:type="spellEnd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методическом</w:t>
            </w:r>
            <w:proofErr w:type="spellEnd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кабинете</w:t>
            </w:r>
            <w:proofErr w:type="spellEnd"/>
          </w:p>
        </w:tc>
      </w:tr>
      <w:tr w:rsidR="009F4F28" w:rsidRPr="00A573A0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Индивидуальные консультации с аттестуемыми педагогами </w:t>
            </w:r>
          </w:p>
        </w:tc>
      </w:tr>
      <w:tr w:rsidR="009F4F28" w:rsidRPr="00204A4E" w:rsidTr="00DF2344">
        <w:tc>
          <w:tcPr>
            <w:tcW w:w="1560" w:type="dxa"/>
            <w:vMerge w:val="restart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Ноябрь </w:t>
            </w: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 с кадрами</w:t>
            </w:r>
          </w:p>
        </w:tc>
      </w:tr>
      <w:tr w:rsidR="009F4F28" w:rsidRPr="00A573A0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Педагогический совет №2</w:t>
            </w:r>
          </w:p>
          <w:p w:rsidR="009F4F28" w:rsidRPr="00C77953" w:rsidRDefault="009F4F28" w:rsidP="00C77953">
            <w:pPr>
              <w:pStyle w:val="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C77953">
              <w:rPr>
                <w:b w:val="0"/>
                <w:color w:val="444444"/>
                <w:sz w:val="28"/>
                <w:szCs w:val="28"/>
              </w:rPr>
              <w:t>Тема: «</w:t>
            </w:r>
            <w:r w:rsidR="00C77953" w:rsidRPr="00C77953">
              <w:rPr>
                <w:b w:val="0"/>
                <w:bCs w:val="0"/>
                <w:color w:val="333333"/>
                <w:sz w:val="28"/>
                <w:szCs w:val="28"/>
              </w:rPr>
              <w:t>Современные подходы к обеспечению физического развития ребенка</w:t>
            </w:r>
            <w:r w:rsidRPr="00C77953">
              <w:rPr>
                <w:color w:val="444444"/>
                <w:sz w:val="28"/>
                <w:szCs w:val="28"/>
              </w:rPr>
              <w:t>»</w:t>
            </w:r>
          </w:p>
        </w:tc>
      </w:tr>
      <w:tr w:rsidR="009F4F28" w:rsidRPr="00A573A0" w:rsidTr="00DF2344">
        <w:trPr>
          <w:trHeight w:val="357"/>
        </w:trPr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822F5D" w:rsidRDefault="00822F5D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2F5D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ООД по физической культуре «Путешествие в страну воздушных шаров», подготовительная группа «</w:t>
            </w:r>
            <w:proofErr w:type="spellStart"/>
            <w:r w:rsidRPr="00822F5D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Лунтики</w:t>
            </w:r>
            <w:proofErr w:type="spellEnd"/>
            <w:r w:rsidRPr="00822F5D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»</w:t>
            </w:r>
          </w:p>
        </w:tc>
      </w:tr>
      <w:tr w:rsidR="009F4F28" w:rsidRPr="00204A4E" w:rsidTr="00DF2344">
        <w:trPr>
          <w:trHeight w:val="300"/>
        </w:trPr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822F5D" w:rsidRDefault="009F4F28" w:rsidP="00DF2344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ru-RU"/>
              </w:rPr>
            </w:pPr>
            <w:r w:rsidRPr="00822F5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ru-RU"/>
              </w:rPr>
              <w:t>Заседание аттестационной комиссии</w:t>
            </w:r>
          </w:p>
        </w:tc>
      </w:tr>
      <w:tr w:rsidR="009F4F28" w:rsidRPr="00204A4E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Организационно-педагогические</w:t>
            </w:r>
            <w:proofErr w:type="spellEnd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мероприятия</w:t>
            </w:r>
            <w:proofErr w:type="spellEnd"/>
          </w:p>
        </w:tc>
      </w:tr>
      <w:tr w:rsidR="009F4F28" w:rsidRPr="00204A4E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Утренник «</w:t>
            </w:r>
            <w:proofErr w:type="spellStart"/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День</w:t>
            </w:r>
            <w:proofErr w:type="spellEnd"/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народного</w:t>
            </w:r>
            <w:proofErr w:type="spellEnd"/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единства</w:t>
            </w:r>
            <w:proofErr w:type="spellEnd"/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»</w:t>
            </w:r>
          </w:p>
        </w:tc>
      </w:tr>
      <w:tr w:rsidR="009F4F28" w:rsidRPr="00A573A0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Конкурс поделок ко Дню Матери</w:t>
            </w:r>
          </w:p>
        </w:tc>
      </w:tr>
      <w:tr w:rsidR="009F4F28" w:rsidRPr="00204A4E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Концерт «Маме песню подарю»</w:t>
            </w:r>
          </w:p>
        </w:tc>
      </w:tr>
      <w:tr w:rsidR="009F4F28" w:rsidRPr="00A573A0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Изучение состояния учебно-воспитательного процесса</w:t>
            </w:r>
          </w:p>
        </w:tc>
      </w:tr>
      <w:tr w:rsidR="009F4F28" w:rsidRPr="0076095F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Оперативный контроль: </w:t>
            </w:r>
          </w:p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1.Организация и проведение коррекционной работы</w:t>
            </w:r>
          </w:p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2. </w:t>
            </w:r>
            <w:r w:rsidR="0076095F" w:rsidRPr="00A1534C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Наличие дидактических игр по задачам программы</w:t>
            </w:r>
          </w:p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3.</w:t>
            </w:r>
            <w:r w:rsidRPr="00C55B83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Организация игровой деятельности детей</w:t>
            </w:r>
          </w:p>
        </w:tc>
      </w:tr>
      <w:tr w:rsidR="009F4F28" w:rsidRPr="00A573A0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Тематический контроль: </w:t>
            </w:r>
          </w:p>
          <w:p w:rsidR="0076095F" w:rsidRPr="0076095F" w:rsidRDefault="0076095F" w:rsidP="0076095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7609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Система работы</w:t>
            </w:r>
            <w:r w:rsidRPr="007609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6095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в</w:t>
            </w:r>
            <w:r w:rsidRPr="007609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6095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ДОУ</w:t>
            </w:r>
            <w:r w:rsidRPr="007609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609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по сохранению и укреплению</w:t>
            </w:r>
            <w:r w:rsidRPr="007609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9F4F28" w:rsidRPr="0076095F" w:rsidRDefault="0076095F" w:rsidP="0076095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7609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физического</w:t>
            </w:r>
            <w:r w:rsidRPr="007609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609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7609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6095F">
              <w:rPr>
                <w:rFonts w:ascii="Times New Roman" w:hAnsi="Times New Roman" w:cs="Times New Roman"/>
                <w:color w:val="212529"/>
                <w:sz w:val="28"/>
                <w:szCs w:val="28"/>
                <w:lang w:val="ru-RU"/>
              </w:rPr>
              <w:t>психического здоровья детей дошкольного возраста</w:t>
            </w:r>
          </w:p>
        </w:tc>
      </w:tr>
      <w:tr w:rsidR="00BB142C" w:rsidRPr="00A573A0" w:rsidTr="00DF2344">
        <w:tc>
          <w:tcPr>
            <w:tcW w:w="1560" w:type="dxa"/>
            <w:vMerge/>
          </w:tcPr>
          <w:p w:rsidR="00BB142C" w:rsidRPr="00204A4E" w:rsidRDefault="00BB142C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BB142C" w:rsidRPr="00204A4E" w:rsidRDefault="00BB142C" w:rsidP="00BB142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Предупредительный контроль: </w:t>
            </w:r>
          </w:p>
          <w:p w:rsidR="00BB142C" w:rsidRPr="00204A4E" w:rsidRDefault="00BB142C" w:rsidP="00BB142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работой </w:t>
            </w:r>
            <w:r w:rsidRPr="00A1534C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учителя-дефектолога</w:t>
            </w:r>
          </w:p>
        </w:tc>
      </w:tr>
      <w:tr w:rsidR="009F4F28" w:rsidRPr="00204A4E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Работа</w:t>
            </w:r>
            <w:proofErr w:type="spellEnd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методическом</w:t>
            </w:r>
            <w:proofErr w:type="spellEnd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кабинете</w:t>
            </w:r>
            <w:proofErr w:type="spellEnd"/>
          </w:p>
        </w:tc>
      </w:tr>
      <w:tr w:rsidR="009F4F28" w:rsidRPr="00204A4E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822F5D" w:rsidRDefault="009F4F28" w:rsidP="00DF2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22F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Подготовка документов по аттестации </w:t>
            </w:r>
          </w:p>
        </w:tc>
      </w:tr>
      <w:tr w:rsidR="009F4F28" w:rsidRPr="00204A4E" w:rsidTr="00DF2344">
        <w:tc>
          <w:tcPr>
            <w:tcW w:w="1560" w:type="dxa"/>
            <w:vMerge w:val="restart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Декабрь </w:t>
            </w: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 с кадрами</w:t>
            </w:r>
          </w:p>
        </w:tc>
      </w:tr>
      <w:tr w:rsidR="009F4F28" w:rsidRPr="00A573A0" w:rsidTr="00DF2344">
        <w:trPr>
          <w:trHeight w:val="357"/>
        </w:trPr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11400F" w:rsidRDefault="00EF1849" w:rsidP="0011400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F1849">
              <w:rPr>
                <w:b w:val="0"/>
                <w:color w:val="333333"/>
                <w:sz w:val="28"/>
                <w:szCs w:val="28"/>
              </w:rPr>
              <w:t xml:space="preserve">ООД </w:t>
            </w:r>
            <w:proofErr w:type="gramStart"/>
            <w:r w:rsidRPr="00EF1849">
              <w:rPr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по</w:t>
            </w:r>
            <w:proofErr w:type="gramEnd"/>
            <w:r w:rsidRPr="00EF1849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EF1849">
              <w:rPr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нетрадиционной</w:t>
            </w:r>
            <w:proofErr w:type="gramEnd"/>
            <w:r w:rsidRPr="00EF1849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1400F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>техники рисования</w:t>
            </w:r>
            <w:r w:rsidRPr="0011400F">
              <w:rPr>
                <w:b w:val="0"/>
                <w:color w:val="333333"/>
                <w:sz w:val="28"/>
                <w:szCs w:val="28"/>
              </w:rPr>
              <w:t xml:space="preserve"> «Зимний пейзаж»,  средняя группа «Звездочки»</w:t>
            </w:r>
          </w:p>
        </w:tc>
      </w:tr>
      <w:tr w:rsidR="009F4F28" w:rsidRPr="00A573A0" w:rsidTr="00DF2344">
        <w:trPr>
          <w:trHeight w:val="300"/>
        </w:trPr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Семинар </w:t>
            </w:r>
            <w:r w:rsidRPr="0011400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«</w:t>
            </w:r>
            <w:r w:rsidR="0011400F" w:rsidRPr="0011400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Роль игры в экологическом воспитании дошкольников</w:t>
            </w:r>
            <w:r w:rsidRPr="0011400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</w:tr>
      <w:tr w:rsidR="009F4F28" w:rsidRPr="00204A4E" w:rsidTr="00DF2344">
        <w:trPr>
          <w:trHeight w:val="300"/>
        </w:trPr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03584D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0358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Заседание МО</w:t>
            </w:r>
          </w:p>
        </w:tc>
      </w:tr>
      <w:tr w:rsidR="009F4F28" w:rsidRPr="00204A4E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Организационно-педагогические</w:t>
            </w:r>
            <w:proofErr w:type="spellEnd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мероприятия</w:t>
            </w:r>
            <w:proofErr w:type="spellEnd"/>
          </w:p>
        </w:tc>
      </w:tr>
      <w:tr w:rsidR="009F4F28" w:rsidRPr="00204A4E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Развлечение «</w:t>
            </w:r>
            <w:r w:rsidR="0011400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С новым годом</w:t>
            </w: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»</w:t>
            </w:r>
          </w:p>
        </w:tc>
      </w:tr>
      <w:tr w:rsidR="009F4F28" w:rsidRPr="00204A4E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Конкурс «</w:t>
            </w:r>
            <w:proofErr w:type="spellStart"/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Новогоднее</w:t>
            </w:r>
            <w:proofErr w:type="spellEnd"/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оформление</w:t>
            </w:r>
            <w:proofErr w:type="spellEnd"/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групп</w:t>
            </w:r>
            <w:proofErr w:type="spellEnd"/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»</w:t>
            </w:r>
          </w:p>
        </w:tc>
      </w:tr>
      <w:tr w:rsidR="009F4F28" w:rsidRPr="00A573A0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Изучение состояния учебно-воспитательного процесса</w:t>
            </w:r>
          </w:p>
        </w:tc>
      </w:tr>
      <w:tr w:rsidR="009F4F28" w:rsidRPr="00A573A0" w:rsidTr="00DF2344">
        <w:trPr>
          <w:trHeight w:val="1943"/>
        </w:trPr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Оперативный контроль: </w:t>
            </w:r>
          </w:p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1. Организация совместной и самостоятельной деятельности  в утренний период времени</w:t>
            </w:r>
          </w:p>
          <w:p w:rsidR="009F4F28" w:rsidRPr="00204A4E" w:rsidRDefault="0011400F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2. </w:t>
            </w:r>
            <w:r w:rsidRPr="00A1534C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Наличие материалов и оборудования для сюжетно-ролевых игр</w:t>
            </w:r>
          </w:p>
          <w:p w:rsidR="009F4F28" w:rsidRPr="0011400F" w:rsidRDefault="0011400F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3. </w:t>
            </w:r>
            <w:r w:rsidRPr="0011400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Соблюдение режима дня</w:t>
            </w:r>
          </w:p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4.</w:t>
            </w:r>
            <w:r w:rsidRPr="0011400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r w:rsidR="0011400F" w:rsidRPr="00A153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П</w:t>
            </w:r>
            <w:r w:rsidR="0011400F" w:rsidRPr="00C779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ланировани</w:t>
            </w:r>
            <w:r w:rsidR="0011400F" w:rsidRPr="00A153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е</w:t>
            </w:r>
            <w:r w:rsidR="0011400F" w:rsidRPr="00C779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воспитательно-образовательной работы</w:t>
            </w:r>
          </w:p>
        </w:tc>
      </w:tr>
      <w:tr w:rsidR="009F4F28" w:rsidRPr="00204A4E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Работа</w:t>
            </w:r>
            <w:proofErr w:type="spellEnd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методическом</w:t>
            </w:r>
            <w:proofErr w:type="spellEnd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кабинете</w:t>
            </w:r>
            <w:proofErr w:type="spellEnd"/>
          </w:p>
        </w:tc>
      </w:tr>
      <w:tr w:rsidR="009F4F28" w:rsidRPr="00A573A0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Консультативная работа с педагогами по запросам</w:t>
            </w:r>
          </w:p>
        </w:tc>
      </w:tr>
      <w:tr w:rsidR="009F4F28" w:rsidRPr="00204A4E" w:rsidTr="00DF2344">
        <w:tc>
          <w:tcPr>
            <w:tcW w:w="1560" w:type="dxa"/>
            <w:vMerge w:val="restart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Январь </w:t>
            </w: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 с кадрами</w:t>
            </w:r>
          </w:p>
        </w:tc>
      </w:tr>
      <w:tr w:rsidR="009F4F28" w:rsidRPr="00A573A0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Педагогический совет №3</w:t>
            </w:r>
          </w:p>
          <w:p w:rsidR="009F4F28" w:rsidRPr="00204A4E" w:rsidRDefault="009F4F28" w:rsidP="00BB142C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BB142C">
              <w:rPr>
                <w:b w:val="0"/>
                <w:sz w:val="28"/>
                <w:szCs w:val="28"/>
                <w:shd w:val="clear" w:color="auto" w:fill="FFFFFF"/>
              </w:rPr>
              <w:t>Тема</w:t>
            </w:r>
            <w:r w:rsidRPr="00BB142C">
              <w:rPr>
                <w:b w:val="0"/>
                <w:bCs w:val="0"/>
                <w:sz w:val="28"/>
                <w:szCs w:val="28"/>
                <w:shd w:val="clear" w:color="auto" w:fill="FFFFFF"/>
              </w:rPr>
              <w:t>: «</w:t>
            </w:r>
            <w:r w:rsidR="00BB142C" w:rsidRPr="00A1534C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Как воспитать в детях бережное отношение к природе</w:t>
            </w:r>
            <w:r w:rsidRPr="00204A4E"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9F4F28" w:rsidRPr="00A573A0" w:rsidTr="00DF2344">
        <w:trPr>
          <w:trHeight w:val="357"/>
        </w:trPr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BB142C" w:rsidRDefault="00BB142C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42C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ООД по экологии с элементами театрализации</w:t>
            </w:r>
            <w:r w:rsidRPr="00BB14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BB142C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«Прогулка в сказочный лес»</w:t>
            </w:r>
            <w:r w:rsidRPr="00BB142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ru-RU"/>
              </w:rPr>
              <w:t xml:space="preserve">, </w:t>
            </w:r>
            <w:r w:rsidRPr="00BB142C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подготовительная группа «</w:t>
            </w:r>
            <w:proofErr w:type="spellStart"/>
            <w:r w:rsidRPr="00BB142C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Лунтики</w:t>
            </w:r>
            <w:proofErr w:type="spellEnd"/>
            <w:r w:rsidRPr="00BB142C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»</w:t>
            </w:r>
          </w:p>
        </w:tc>
      </w:tr>
      <w:tr w:rsidR="009F4F28" w:rsidRPr="00A573A0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Изучение состояния учебно-воспитательного процесса</w:t>
            </w:r>
          </w:p>
        </w:tc>
      </w:tr>
      <w:tr w:rsidR="009F4F28" w:rsidRPr="00A573A0" w:rsidTr="00DF2344">
        <w:trPr>
          <w:trHeight w:val="1350"/>
        </w:trPr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Оперативный контроль: </w:t>
            </w:r>
          </w:p>
          <w:p w:rsidR="00BB142C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1.</w:t>
            </w:r>
            <w:r w:rsidR="00BB142C" w:rsidRPr="00A1534C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Подготовка, проведение и эффективность профилактической гимнастики</w:t>
            </w:r>
            <w:r w:rsidRPr="00C55B83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</w:p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C55B83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Организация питания в группе</w:t>
            </w:r>
          </w:p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3.</w:t>
            </w:r>
            <w:r w:rsidRPr="00BB142C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Организация игровой деятельности детей</w:t>
            </w:r>
          </w:p>
        </w:tc>
      </w:tr>
      <w:tr w:rsidR="009F4F28" w:rsidRPr="00A573A0" w:rsidTr="00DF2344">
        <w:trPr>
          <w:trHeight w:val="315"/>
        </w:trPr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Тематический контроль: </w:t>
            </w:r>
          </w:p>
          <w:p w:rsidR="009F4F28" w:rsidRPr="00204A4E" w:rsidRDefault="00BB142C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A153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Система работы ДОУ по экологическому воспитанию дошкольников</w:t>
            </w:r>
          </w:p>
        </w:tc>
      </w:tr>
      <w:tr w:rsidR="00BB142C" w:rsidRPr="00A573A0" w:rsidTr="00DF2344">
        <w:trPr>
          <w:trHeight w:val="315"/>
        </w:trPr>
        <w:tc>
          <w:tcPr>
            <w:tcW w:w="1560" w:type="dxa"/>
            <w:vMerge/>
          </w:tcPr>
          <w:p w:rsidR="00BB142C" w:rsidRPr="00204A4E" w:rsidRDefault="00BB142C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BB142C" w:rsidRPr="00204A4E" w:rsidRDefault="00BB142C" w:rsidP="00BB142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Предупредительный контроль: </w:t>
            </w:r>
          </w:p>
          <w:p w:rsidR="00BB142C" w:rsidRPr="00204A4E" w:rsidRDefault="00BB142C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к</w:t>
            </w:r>
            <w:r w:rsidRPr="00A1534C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онтроль за</w:t>
            </w:r>
            <w:proofErr w:type="gramEnd"/>
            <w:r w:rsidRPr="00A1534C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работой музыкального руководителя</w:t>
            </w:r>
          </w:p>
        </w:tc>
      </w:tr>
      <w:tr w:rsidR="009F4F28" w:rsidRPr="00204A4E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Работа</w:t>
            </w:r>
            <w:proofErr w:type="spellEnd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методическом</w:t>
            </w:r>
            <w:proofErr w:type="spellEnd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кабинете</w:t>
            </w:r>
            <w:proofErr w:type="spellEnd"/>
          </w:p>
        </w:tc>
      </w:tr>
      <w:tr w:rsidR="009F4F28" w:rsidRPr="00A573A0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Помощь в оформлении результатов самообразования</w:t>
            </w:r>
          </w:p>
        </w:tc>
      </w:tr>
      <w:tr w:rsidR="009F4F28" w:rsidRPr="00204A4E" w:rsidTr="00DF2344">
        <w:tc>
          <w:tcPr>
            <w:tcW w:w="1560" w:type="dxa"/>
            <w:vMerge w:val="restart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Февраль </w:t>
            </w: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 с кадрами</w:t>
            </w:r>
          </w:p>
        </w:tc>
      </w:tr>
      <w:tr w:rsidR="009F4F28" w:rsidRPr="00A573A0" w:rsidTr="00DF2344">
        <w:trPr>
          <w:trHeight w:val="357"/>
        </w:trPr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E4666C" w:rsidRPr="00E4666C" w:rsidRDefault="00E4666C" w:rsidP="00E4666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E4666C">
              <w:rPr>
                <w:color w:val="333333"/>
                <w:sz w:val="28"/>
                <w:szCs w:val="28"/>
              </w:rPr>
              <w:t>ООД</w:t>
            </w:r>
            <w:r w:rsidRPr="00E4666C">
              <w:rPr>
                <w:rStyle w:val="a6"/>
                <w:color w:val="111111"/>
                <w:sz w:val="28"/>
                <w:szCs w:val="28"/>
              </w:rPr>
              <w:t xml:space="preserve"> </w:t>
            </w:r>
            <w:r w:rsidRPr="00E4666C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по духовно-нравственному воспитанию</w:t>
            </w:r>
          </w:p>
          <w:p w:rsidR="009F4F28" w:rsidRPr="00E4666C" w:rsidRDefault="00E4666C" w:rsidP="00E46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66C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val="ru-RU"/>
              </w:rPr>
              <w:t>«Путешествие в страну доброты»</w:t>
            </w:r>
            <w:r w:rsidRPr="00E466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r w:rsidRPr="00E4666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старшая группа «</w:t>
            </w:r>
            <w:r w:rsidRPr="00E4666C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lang w:val="ru-RU"/>
              </w:rPr>
              <w:t>Ласточки</w:t>
            </w:r>
            <w:r w:rsidRPr="00E4666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9F4F28" w:rsidRPr="00A573A0" w:rsidTr="00DF2344">
        <w:trPr>
          <w:trHeight w:val="300"/>
        </w:trPr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E4666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Семинар «</w:t>
            </w:r>
            <w:r w:rsidR="00E4666C" w:rsidRPr="00A1534C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ru-RU" w:eastAsia="ru-RU"/>
              </w:rPr>
              <w:t>Духовно-нравственное воспитание детей посредствам сказки</w:t>
            </w:r>
            <w:r w:rsidRPr="00204A4E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>»</w:t>
            </w:r>
          </w:p>
        </w:tc>
      </w:tr>
      <w:tr w:rsidR="009F4F28" w:rsidRPr="00204A4E" w:rsidTr="00DF2344">
        <w:trPr>
          <w:trHeight w:val="300"/>
        </w:trPr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03584D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0358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Заседание МО</w:t>
            </w:r>
          </w:p>
        </w:tc>
      </w:tr>
      <w:tr w:rsidR="009F4F28" w:rsidRPr="00204A4E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Организационно-педагогические</w:t>
            </w:r>
            <w:proofErr w:type="spellEnd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мероприятия</w:t>
            </w:r>
            <w:proofErr w:type="spellEnd"/>
          </w:p>
        </w:tc>
      </w:tr>
      <w:tr w:rsidR="009F4F28" w:rsidRPr="00A573A0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Музыкально-спортивное развлечение «</w:t>
            </w:r>
            <w:r w:rsidR="00E4666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Мы Армии сыны</w:t>
            </w: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»</w:t>
            </w:r>
          </w:p>
        </w:tc>
      </w:tr>
      <w:tr w:rsidR="009F4F28" w:rsidRPr="00A573A0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Конкурс детского рисунка «Слава Армии родной»</w:t>
            </w:r>
          </w:p>
        </w:tc>
      </w:tr>
      <w:tr w:rsidR="009F4F28" w:rsidRPr="00A573A0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Изучение состояния учебно-воспитательного процесса</w:t>
            </w:r>
          </w:p>
        </w:tc>
      </w:tr>
      <w:tr w:rsidR="009F4F28" w:rsidRPr="00A573A0" w:rsidTr="00DF2344">
        <w:trPr>
          <w:trHeight w:val="300"/>
        </w:trPr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Оперативный контроль: </w:t>
            </w:r>
          </w:p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1.Подготовка, проведение и эффективность утренней гимнастики</w:t>
            </w:r>
          </w:p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2. Создание условий для охраны жизни и здоровья детей </w:t>
            </w:r>
          </w:p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3. Организация двигательной активности в течени</w:t>
            </w:r>
            <w:proofErr w:type="gramStart"/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и</w:t>
            </w:r>
            <w:proofErr w:type="gramEnd"/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дня</w:t>
            </w:r>
          </w:p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4. Наличие и ведение документации в группе</w:t>
            </w:r>
          </w:p>
        </w:tc>
      </w:tr>
      <w:tr w:rsidR="009F4F28" w:rsidRPr="00204A4E" w:rsidTr="00DF2344">
        <w:trPr>
          <w:trHeight w:val="297"/>
        </w:trPr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Работа в методическом кабинете</w:t>
            </w:r>
          </w:p>
        </w:tc>
      </w:tr>
      <w:tr w:rsidR="009F4F28" w:rsidRPr="00A573A0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Оказание действенной помощи воспитателям в организации педагогического процесса</w:t>
            </w:r>
          </w:p>
        </w:tc>
      </w:tr>
      <w:tr w:rsidR="009F4F28" w:rsidRPr="00204A4E" w:rsidTr="00DF2344">
        <w:tc>
          <w:tcPr>
            <w:tcW w:w="1560" w:type="dxa"/>
            <w:vMerge w:val="restart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Март </w:t>
            </w: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 с кадрами</w:t>
            </w:r>
          </w:p>
        </w:tc>
      </w:tr>
      <w:tr w:rsidR="009F4F28" w:rsidRPr="00A573A0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Педагогический совет №4</w:t>
            </w:r>
          </w:p>
          <w:p w:rsidR="009F4F28" w:rsidRPr="00204A4E" w:rsidRDefault="009F4F28" w:rsidP="00E466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6C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Тема:</w:t>
            </w:r>
            <w:r w:rsidRPr="00204A4E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666C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E4666C" w:rsidRPr="00E466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ru-RU"/>
              </w:rPr>
              <w:t>Условия для духовно – нравственного развития детей дошкольного возраста через построение целостного педагогического процесса в условиях ФГОС</w:t>
            </w:r>
            <w:r w:rsidRPr="00E4666C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F4F28" w:rsidRPr="0011400F" w:rsidTr="00DF2344">
        <w:trPr>
          <w:trHeight w:val="357"/>
        </w:trPr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C22E64" w:rsidRPr="00C22E64" w:rsidRDefault="00C22E64" w:rsidP="00C22E6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A1534C">
              <w:rPr>
                <w:color w:val="333333"/>
                <w:sz w:val="28"/>
                <w:szCs w:val="28"/>
              </w:rPr>
              <w:t>ООД</w:t>
            </w:r>
            <w:r w:rsidRPr="00A1534C">
              <w:rPr>
                <w:rStyle w:val="a6"/>
                <w:color w:val="111111"/>
                <w:sz w:val="28"/>
                <w:szCs w:val="28"/>
              </w:rPr>
              <w:t xml:space="preserve"> </w:t>
            </w:r>
            <w:r w:rsidRPr="00C22E64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по духовно-нравственному воспитанию</w:t>
            </w:r>
            <w:r w:rsidRPr="00C22E64">
              <w:rPr>
                <w:b/>
                <w:color w:val="111111"/>
                <w:sz w:val="28"/>
                <w:szCs w:val="28"/>
              </w:rPr>
              <w:t xml:space="preserve"> </w:t>
            </w:r>
            <w:r w:rsidRPr="00C22E64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C22E64">
              <w:rPr>
                <w:rStyle w:val="a6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Планета доброты</w:t>
            </w:r>
            <w:r w:rsidRPr="00C22E64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  <w:p w:rsidR="009F4F28" w:rsidRPr="00204A4E" w:rsidRDefault="00C22E64" w:rsidP="00C22E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2E64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lang w:val="ru-RU"/>
              </w:rPr>
              <w:t>подготовительная группа «</w:t>
            </w:r>
            <w:proofErr w:type="spellStart"/>
            <w:r w:rsidRPr="00C22E64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lang w:val="ru-RU"/>
              </w:rPr>
              <w:t>Лунтики</w:t>
            </w:r>
            <w:proofErr w:type="spellEnd"/>
            <w:r w:rsidRPr="00C22E64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lang w:val="ru-RU"/>
              </w:rPr>
              <w:t>»</w:t>
            </w:r>
          </w:p>
        </w:tc>
      </w:tr>
      <w:tr w:rsidR="00693B2B" w:rsidRPr="00A573A0" w:rsidTr="00DF2344">
        <w:trPr>
          <w:trHeight w:val="357"/>
        </w:trPr>
        <w:tc>
          <w:tcPr>
            <w:tcW w:w="1560" w:type="dxa"/>
            <w:vMerge/>
          </w:tcPr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693B2B" w:rsidRPr="00A1534C" w:rsidRDefault="00693B2B" w:rsidP="00C22E6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Консультация «</w:t>
            </w:r>
            <w:r w:rsidRPr="00A1534C">
              <w:rPr>
                <w:color w:val="333333"/>
                <w:sz w:val="28"/>
                <w:szCs w:val="28"/>
                <w:shd w:val="clear" w:color="auto" w:fill="FFFFFF"/>
              </w:rPr>
              <w:t>Правила поведения и общения </w:t>
            </w:r>
            <w:r w:rsidRPr="00A1534C">
              <w:rPr>
                <w:bCs/>
                <w:color w:val="333333"/>
                <w:sz w:val="28"/>
                <w:szCs w:val="28"/>
                <w:shd w:val="clear" w:color="auto" w:fill="FFFFFF"/>
              </w:rPr>
              <w:t>воспитателя</w:t>
            </w:r>
            <w:r w:rsidRPr="00A1534C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1534C">
              <w:rPr>
                <w:bCs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Pr="00A1534C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1534C">
              <w:rPr>
                <w:bCs/>
                <w:color w:val="333333"/>
                <w:sz w:val="28"/>
                <w:szCs w:val="28"/>
                <w:shd w:val="clear" w:color="auto" w:fill="FFFFFF"/>
              </w:rPr>
              <w:t>ДОУ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9F4F28" w:rsidRPr="00204A4E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Организационно-педагогические</w:t>
            </w:r>
            <w:proofErr w:type="spellEnd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мероприятия</w:t>
            </w:r>
            <w:proofErr w:type="spellEnd"/>
          </w:p>
        </w:tc>
      </w:tr>
      <w:tr w:rsidR="009F4F28" w:rsidRPr="00204A4E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Развлечение «</w:t>
            </w:r>
            <w:proofErr w:type="spellStart"/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Вместе</w:t>
            </w:r>
            <w:proofErr w:type="spellEnd"/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 </w:t>
            </w:r>
            <w:proofErr w:type="spellStart"/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мамой</w:t>
            </w:r>
            <w:proofErr w:type="spellEnd"/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»</w:t>
            </w:r>
          </w:p>
        </w:tc>
      </w:tr>
      <w:tr w:rsidR="009F4F28" w:rsidRPr="00A573A0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Утренник «День Конституции Чеченской Республики»</w:t>
            </w:r>
          </w:p>
        </w:tc>
      </w:tr>
      <w:tr w:rsidR="009F4F28" w:rsidRPr="00A573A0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Изучение состояния учебно-воспитательного процесса</w:t>
            </w:r>
          </w:p>
        </w:tc>
      </w:tr>
      <w:tr w:rsidR="009F4F28" w:rsidRPr="00204A4E" w:rsidTr="00DF2344">
        <w:trPr>
          <w:trHeight w:val="1320"/>
        </w:trPr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Оперативный контроль: </w:t>
            </w:r>
          </w:p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1. Развитие культурно-гигиенических навыков у детей</w:t>
            </w:r>
          </w:p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204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204A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Педагогическая целесообразность оформления предметно-развивающей среды</w:t>
            </w:r>
          </w:p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3.</w:t>
            </w: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Организация</w:t>
            </w:r>
            <w:proofErr w:type="spellEnd"/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работы</w:t>
            </w:r>
            <w:proofErr w:type="spellEnd"/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 </w:t>
            </w:r>
            <w:proofErr w:type="spellStart"/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родителями</w:t>
            </w:r>
            <w:proofErr w:type="spellEnd"/>
          </w:p>
        </w:tc>
      </w:tr>
      <w:tr w:rsidR="009F4F28" w:rsidRPr="00A573A0" w:rsidTr="00DF2344">
        <w:trPr>
          <w:trHeight w:val="345"/>
        </w:trPr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Тематический контроль:</w:t>
            </w:r>
          </w:p>
          <w:p w:rsidR="00E4666C" w:rsidRPr="00A1534C" w:rsidRDefault="00E4666C" w:rsidP="00E4666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1534C">
              <w:rPr>
                <w:rStyle w:val="c53"/>
                <w:bCs/>
                <w:color w:val="000000"/>
                <w:sz w:val="28"/>
                <w:szCs w:val="28"/>
              </w:rPr>
              <w:t xml:space="preserve">Организация воспитательно-образовательной работы </w:t>
            </w:r>
            <w:proofErr w:type="gramStart"/>
            <w:r w:rsidRPr="00A1534C">
              <w:rPr>
                <w:rStyle w:val="c53"/>
                <w:bCs/>
                <w:color w:val="000000"/>
                <w:sz w:val="28"/>
                <w:szCs w:val="28"/>
              </w:rPr>
              <w:t>по</w:t>
            </w:r>
            <w:proofErr w:type="gramEnd"/>
          </w:p>
          <w:p w:rsidR="009F4F28" w:rsidRPr="00E4666C" w:rsidRDefault="00E4666C" w:rsidP="00E4666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E4666C">
              <w:rPr>
                <w:rStyle w:val="c53"/>
                <w:b w:val="0"/>
                <w:color w:val="000000"/>
                <w:sz w:val="28"/>
                <w:szCs w:val="28"/>
              </w:rPr>
              <w:t>духовно-нравственному воспитанию детей дошкольного возраста</w:t>
            </w:r>
          </w:p>
        </w:tc>
      </w:tr>
      <w:tr w:rsidR="00E4666C" w:rsidRPr="00A573A0" w:rsidTr="00DF2344">
        <w:trPr>
          <w:trHeight w:val="345"/>
        </w:trPr>
        <w:tc>
          <w:tcPr>
            <w:tcW w:w="1560" w:type="dxa"/>
            <w:vMerge/>
          </w:tcPr>
          <w:p w:rsidR="00E4666C" w:rsidRPr="00204A4E" w:rsidRDefault="00E4666C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E4666C" w:rsidRDefault="00E4666C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Предупредительный контроль: </w:t>
            </w:r>
          </w:p>
          <w:p w:rsidR="00E4666C" w:rsidRPr="00204A4E" w:rsidRDefault="00E4666C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1534C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Контрол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ь за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работой инструктора</w:t>
            </w:r>
            <w:r w:rsidRPr="00A1534C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ФК</w:t>
            </w:r>
          </w:p>
        </w:tc>
      </w:tr>
      <w:tr w:rsidR="009F4F28" w:rsidRPr="00204A4E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Работа</w:t>
            </w:r>
            <w:proofErr w:type="spellEnd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методическом</w:t>
            </w:r>
            <w:proofErr w:type="spellEnd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кабинете</w:t>
            </w:r>
            <w:proofErr w:type="spellEnd"/>
          </w:p>
        </w:tc>
      </w:tr>
      <w:tr w:rsidR="009F4F28" w:rsidRPr="00A573A0" w:rsidTr="00DF2344">
        <w:tc>
          <w:tcPr>
            <w:tcW w:w="1560" w:type="dxa"/>
            <w:vMerge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9F4F28" w:rsidRPr="00204A4E" w:rsidRDefault="009F4F28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Консультативная работа с педагогами по запросам</w:t>
            </w:r>
          </w:p>
        </w:tc>
      </w:tr>
      <w:tr w:rsidR="00693B2B" w:rsidRPr="00204A4E" w:rsidTr="00DF2344">
        <w:tc>
          <w:tcPr>
            <w:tcW w:w="1560" w:type="dxa"/>
            <w:vMerge w:val="restart"/>
          </w:tcPr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Апрель </w:t>
            </w:r>
          </w:p>
        </w:tc>
        <w:tc>
          <w:tcPr>
            <w:tcW w:w="8646" w:type="dxa"/>
          </w:tcPr>
          <w:p w:rsidR="00693B2B" w:rsidRPr="00204A4E" w:rsidRDefault="00693B2B" w:rsidP="009E2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Организационно-педагогические</w:t>
            </w:r>
            <w:proofErr w:type="spellEnd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мероприятия</w:t>
            </w:r>
            <w:proofErr w:type="spellEnd"/>
          </w:p>
        </w:tc>
      </w:tr>
      <w:tr w:rsidR="00693B2B" w:rsidRPr="00204A4E" w:rsidTr="00DF2344">
        <w:tc>
          <w:tcPr>
            <w:tcW w:w="1560" w:type="dxa"/>
            <w:vMerge/>
          </w:tcPr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693B2B" w:rsidRPr="00204A4E" w:rsidRDefault="00693B2B" w:rsidP="009E26FB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Развлечение «Звонкий смех</w:t>
            </w: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»</w:t>
            </w:r>
          </w:p>
        </w:tc>
      </w:tr>
      <w:tr w:rsidR="00693B2B" w:rsidRPr="00A573A0" w:rsidTr="00DF2344">
        <w:trPr>
          <w:trHeight w:val="70"/>
        </w:trPr>
        <w:tc>
          <w:tcPr>
            <w:tcW w:w="1560" w:type="dxa"/>
            <w:vMerge/>
          </w:tcPr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693B2B" w:rsidRPr="00204A4E" w:rsidRDefault="00693B2B" w:rsidP="009E26FB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Музыкально-спортивное развлечение «Дорога</w:t>
            </w: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к звездам» </w:t>
            </w:r>
          </w:p>
        </w:tc>
      </w:tr>
      <w:tr w:rsidR="00693B2B" w:rsidRPr="0011400F" w:rsidTr="00DF2344">
        <w:tc>
          <w:tcPr>
            <w:tcW w:w="1560" w:type="dxa"/>
            <w:vMerge/>
          </w:tcPr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693B2B" w:rsidRPr="00204A4E" w:rsidRDefault="00693B2B" w:rsidP="009E26FB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Концерт «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Мы за мир</w:t>
            </w: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»</w:t>
            </w:r>
          </w:p>
        </w:tc>
      </w:tr>
      <w:tr w:rsidR="00693B2B" w:rsidRPr="00A573A0" w:rsidTr="00DF2344">
        <w:tc>
          <w:tcPr>
            <w:tcW w:w="1560" w:type="dxa"/>
            <w:vMerge/>
          </w:tcPr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693B2B" w:rsidRPr="00204A4E" w:rsidRDefault="00693B2B" w:rsidP="009E26FB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Конкурс детского рисунка «Мир без войны»</w:t>
            </w:r>
          </w:p>
        </w:tc>
      </w:tr>
      <w:tr w:rsidR="00693B2B" w:rsidRPr="00A573A0" w:rsidTr="00DF2344">
        <w:tc>
          <w:tcPr>
            <w:tcW w:w="1560" w:type="dxa"/>
            <w:vMerge/>
          </w:tcPr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693B2B" w:rsidRPr="00204A4E" w:rsidRDefault="00693B2B" w:rsidP="009E2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Изучение состояния учебно-воспитательного процесса</w:t>
            </w:r>
          </w:p>
        </w:tc>
      </w:tr>
      <w:tr w:rsidR="00693B2B" w:rsidRPr="00A573A0" w:rsidTr="00DF2344">
        <w:tc>
          <w:tcPr>
            <w:tcW w:w="1560" w:type="dxa"/>
            <w:vMerge/>
          </w:tcPr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693B2B" w:rsidRPr="00204A4E" w:rsidRDefault="00693B2B" w:rsidP="009E26FB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Оперативный контроль: </w:t>
            </w:r>
          </w:p>
          <w:p w:rsidR="00693B2B" w:rsidRPr="00204A4E" w:rsidRDefault="00693B2B" w:rsidP="009E26FB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1. Организация совместной и самостоятельной деятельности  в утренний период времени</w:t>
            </w:r>
          </w:p>
          <w:p w:rsidR="00693B2B" w:rsidRPr="00204A4E" w:rsidRDefault="00693B2B" w:rsidP="009E26FB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2. Организация и проведение профилактической гимнастики</w:t>
            </w:r>
          </w:p>
          <w:p w:rsidR="00693B2B" w:rsidRPr="00204A4E" w:rsidRDefault="00693B2B" w:rsidP="009E26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3.</w:t>
            </w:r>
            <w:r w:rsidRPr="00204A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  <w:lang w:val="ru-RU"/>
              </w:rPr>
              <w:t xml:space="preserve"> Оборудование уголков для самостоятельной детской ИЗ</w:t>
            </w:r>
            <w:proofErr w:type="gramStart"/>
            <w:r w:rsidRPr="00204A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  <w:lang w:val="ru-RU"/>
              </w:rPr>
              <w:t>О-</w:t>
            </w:r>
            <w:proofErr w:type="gramEnd"/>
            <w:r w:rsidRPr="00204A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  <w:lang w:val="ru-RU"/>
              </w:rPr>
              <w:t xml:space="preserve"> деятельности</w:t>
            </w:r>
          </w:p>
          <w:p w:rsidR="00693B2B" w:rsidRPr="00204A4E" w:rsidRDefault="00693B2B" w:rsidP="009E26FB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  <w:lang w:val="ru-RU"/>
              </w:rPr>
              <w:t>4.</w:t>
            </w:r>
            <w:r w:rsidRPr="00204A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1534C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Организация речевой деятельности на прогулке</w:t>
            </w:r>
          </w:p>
        </w:tc>
      </w:tr>
      <w:tr w:rsidR="00693B2B" w:rsidRPr="0011400F" w:rsidTr="00DF2344">
        <w:trPr>
          <w:trHeight w:val="330"/>
        </w:trPr>
        <w:tc>
          <w:tcPr>
            <w:tcW w:w="1560" w:type="dxa"/>
            <w:vMerge/>
          </w:tcPr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693B2B" w:rsidRPr="00204A4E" w:rsidRDefault="00693B2B" w:rsidP="009E2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Работа</w:t>
            </w:r>
            <w:proofErr w:type="spellEnd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методическом</w:t>
            </w:r>
            <w:proofErr w:type="spellEnd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кабинете</w:t>
            </w:r>
            <w:proofErr w:type="spellEnd"/>
          </w:p>
        </w:tc>
      </w:tr>
      <w:tr w:rsidR="00693B2B" w:rsidRPr="00A573A0" w:rsidTr="00DF2344">
        <w:tc>
          <w:tcPr>
            <w:tcW w:w="1560" w:type="dxa"/>
            <w:vMerge/>
          </w:tcPr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693B2B" w:rsidRPr="00204A4E" w:rsidRDefault="00693B2B" w:rsidP="009E2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Подготовка диагностических карт для проведения мониторинга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детского развития</w:t>
            </w:r>
          </w:p>
        </w:tc>
      </w:tr>
      <w:tr w:rsidR="00693B2B" w:rsidRPr="00204A4E" w:rsidTr="00DF2344">
        <w:tc>
          <w:tcPr>
            <w:tcW w:w="1560" w:type="dxa"/>
            <w:vMerge w:val="restart"/>
          </w:tcPr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Май </w:t>
            </w:r>
          </w:p>
        </w:tc>
        <w:tc>
          <w:tcPr>
            <w:tcW w:w="8646" w:type="dxa"/>
          </w:tcPr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 с кадрами</w:t>
            </w:r>
          </w:p>
        </w:tc>
      </w:tr>
      <w:tr w:rsidR="0012139B" w:rsidRPr="00204A4E" w:rsidTr="00DF2344">
        <w:tc>
          <w:tcPr>
            <w:tcW w:w="1560" w:type="dxa"/>
            <w:vMerge/>
          </w:tcPr>
          <w:p w:rsidR="0012139B" w:rsidRPr="00204A4E" w:rsidRDefault="0012139B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12139B" w:rsidRPr="0012139B" w:rsidRDefault="0012139B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13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Тренинг «День психологической разгрузки»</w:t>
            </w:r>
          </w:p>
        </w:tc>
      </w:tr>
      <w:tr w:rsidR="00693B2B" w:rsidRPr="009659AC" w:rsidTr="00DF2344">
        <w:trPr>
          <w:trHeight w:val="357"/>
        </w:trPr>
        <w:tc>
          <w:tcPr>
            <w:tcW w:w="1560" w:type="dxa"/>
            <w:vMerge/>
          </w:tcPr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Педагогический совет №5</w:t>
            </w:r>
          </w:p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Тема: «Результаты деятельности</w:t>
            </w:r>
            <w:r w:rsidR="009659AC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педагогического коллектива 2021-2022</w:t>
            </w: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учебный год в рамках реализации годовых задач. Подготовка к </w:t>
            </w: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lastRenderedPageBreak/>
              <w:t>летнему оздоровительному периоду</w:t>
            </w:r>
            <w:r w:rsidRPr="009659AC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»</w:t>
            </w:r>
          </w:p>
        </w:tc>
      </w:tr>
      <w:tr w:rsidR="00693B2B" w:rsidRPr="00204A4E" w:rsidTr="00DF2344">
        <w:trPr>
          <w:trHeight w:val="300"/>
        </w:trPr>
        <w:tc>
          <w:tcPr>
            <w:tcW w:w="1560" w:type="dxa"/>
            <w:vMerge/>
          </w:tcPr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Заседание творческой группы</w:t>
            </w:r>
          </w:p>
        </w:tc>
      </w:tr>
      <w:tr w:rsidR="00693B2B" w:rsidRPr="00204A4E" w:rsidTr="00DF2344">
        <w:trPr>
          <w:trHeight w:val="300"/>
        </w:trPr>
        <w:tc>
          <w:tcPr>
            <w:tcW w:w="1560" w:type="dxa"/>
            <w:vMerge/>
          </w:tcPr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Заседание аттестационной комиссии</w:t>
            </w:r>
          </w:p>
        </w:tc>
      </w:tr>
      <w:tr w:rsidR="00693B2B" w:rsidRPr="00204A4E" w:rsidTr="00DF2344">
        <w:trPr>
          <w:trHeight w:val="300"/>
        </w:trPr>
        <w:tc>
          <w:tcPr>
            <w:tcW w:w="1560" w:type="dxa"/>
            <w:vMerge/>
          </w:tcPr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Общее родительское собрание</w:t>
            </w:r>
          </w:p>
        </w:tc>
      </w:tr>
      <w:tr w:rsidR="00693B2B" w:rsidRPr="00204A4E" w:rsidTr="00DF2344">
        <w:trPr>
          <w:trHeight w:val="300"/>
        </w:trPr>
        <w:tc>
          <w:tcPr>
            <w:tcW w:w="1560" w:type="dxa"/>
            <w:vMerge/>
          </w:tcPr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Заседание родительского комитета</w:t>
            </w:r>
          </w:p>
        </w:tc>
      </w:tr>
      <w:tr w:rsidR="00693B2B" w:rsidRPr="00204A4E" w:rsidTr="00DF2344">
        <w:trPr>
          <w:trHeight w:val="300"/>
        </w:trPr>
        <w:tc>
          <w:tcPr>
            <w:tcW w:w="1560" w:type="dxa"/>
            <w:vMerge/>
          </w:tcPr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Заседание МО</w:t>
            </w:r>
          </w:p>
        </w:tc>
      </w:tr>
      <w:tr w:rsidR="00693B2B" w:rsidRPr="00204A4E" w:rsidTr="00DF2344">
        <w:tc>
          <w:tcPr>
            <w:tcW w:w="1560" w:type="dxa"/>
            <w:vMerge/>
          </w:tcPr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Организационно-педагогические</w:t>
            </w:r>
            <w:proofErr w:type="spellEnd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мероприятия</w:t>
            </w:r>
            <w:proofErr w:type="spellEnd"/>
          </w:p>
        </w:tc>
      </w:tr>
      <w:tr w:rsidR="00693B2B" w:rsidRPr="0011400F" w:rsidTr="00DF2344">
        <w:tc>
          <w:tcPr>
            <w:tcW w:w="1560" w:type="dxa"/>
            <w:vMerge/>
          </w:tcPr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Утр</w:t>
            </w:r>
            <w:r w:rsidR="009659AC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енник «День Победы</w:t>
            </w: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»</w:t>
            </w:r>
          </w:p>
        </w:tc>
      </w:tr>
      <w:tr w:rsidR="00693B2B" w:rsidRPr="00A573A0" w:rsidTr="00DF2344">
        <w:tc>
          <w:tcPr>
            <w:tcW w:w="1560" w:type="dxa"/>
            <w:vMerge/>
          </w:tcPr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693B2B" w:rsidRPr="00204A4E" w:rsidRDefault="009659AC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Выпускной бал «Нас школа ждет</w:t>
            </w:r>
            <w:r w:rsidR="00693B2B"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»</w:t>
            </w:r>
          </w:p>
        </w:tc>
      </w:tr>
      <w:tr w:rsidR="00693B2B" w:rsidRPr="00A573A0" w:rsidTr="00DF2344">
        <w:tc>
          <w:tcPr>
            <w:tcW w:w="1560" w:type="dxa"/>
            <w:vMerge/>
          </w:tcPr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Конкурс детского рисунка посвященного Дню Победы</w:t>
            </w:r>
          </w:p>
        </w:tc>
      </w:tr>
      <w:tr w:rsidR="00693B2B" w:rsidRPr="00A573A0" w:rsidTr="00DF2344">
        <w:tc>
          <w:tcPr>
            <w:tcW w:w="1560" w:type="dxa"/>
            <w:vMerge/>
          </w:tcPr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Смотр-конкурс «Готовность территории ДОУ к летнему оздоровительному периоду»</w:t>
            </w:r>
          </w:p>
        </w:tc>
      </w:tr>
      <w:tr w:rsidR="00693B2B" w:rsidRPr="00A573A0" w:rsidTr="00DF2344">
        <w:tc>
          <w:tcPr>
            <w:tcW w:w="1560" w:type="dxa"/>
            <w:vMerge/>
          </w:tcPr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Изучение состояния учебно-воспитательного процесса</w:t>
            </w:r>
          </w:p>
        </w:tc>
      </w:tr>
      <w:tr w:rsidR="00693B2B" w:rsidRPr="00A573A0" w:rsidTr="00DF2344">
        <w:tc>
          <w:tcPr>
            <w:tcW w:w="1560" w:type="dxa"/>
            <w:vMerge/>
          </w:tcPr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Оперативный контроль: </w:t>
            </w:r>
          </w:p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1.Санитарное состояние помещений группы</w:t>
            </w:r>
          </w:p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2. Соблюдение режима дня</w:t>
            </w:r>
          </w:p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3.</w:t>
            </w:r>
            <w:r w:rsidRPr="00C55B83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Организация игровой деятельности детей</w:t>
            </w:r>
          </w:p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4. </w:t>
            </w:r>
            <w:r w:rsidR="0012139B" w:rsidRPr="00A153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Создания условий для охраны жизни и здоровья детей</w:t>
            </w:r>
          </w:p>
        </w:tc>
      </w:tr>
      <w:tr w:rsidR="00693B2B" w:rsidRPr="00A573A0" w:rsidTr="00DF2344">
        <w:tc>
          <w:tcPr>
            <w:tcW w:w="1560" w:type="dxa"/>
            <w:vMerge/>
          </w:tcPr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693B2B" w:rsidRPr="00204A4E" w:rsidRDefault="00693B2B" w:rsidP="00693B2B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Предупредительный контроль: </w:t>
            </w:r>
          </w:p>
          <w:p w:rsidR="00693B2B" w:rsidRPr="00204A4E" w:rsidRDefault="00693B2B" w:rsidP="00693B2B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proofErr w:type="gramStart"/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Контроль за</w:t>
            </w:r>
            <w:proofErr w:type="gramEnd"/>
            <w:r w:rsidRPr="00204A4E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работой педагога-психолога</w:t>
            </w:r>
          </w:p>
        </w:tc>
      </w:tr>
      <w:tr w:rsidR="00693B2B" w:rsidRPr="00204A4E" w:rsidTr="00DF2344">
        <w:tc>
          <w:tcPr>
            <w:tcW w:w="1560" w:type="dxa"/>
            <w:vMerge/>
          </w:tcPr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Работа</w:t>
            </w:r>
            <w:proofErr w:type="spellEnd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методическом</w:t>
            </w:r>
            <w:proofErr w:type="spellEnd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04A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кабинете</w:t>
            </w:r>
            <w:proofErr w:type="spellEnd"/>
          </w:p>
        </w:tc>
      </w:tr>
      <w:tr w:rsidR="00693B2B" w:rsidRPr="00A573A0" w:rsidTr="00DF2344">
        <w:tc>
          <w:tcPr>
            <w:tcW w:w="1560" w:type="dxa"/>
            <w:vMerge/>
          </w:tcPr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</w:tcPr>
          <w:p w:rsidR="00693B2B" w:rsidRPr="00204A4E" w:rsidRDefault="00693B2B" w:rsidP="00DF2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4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летнему оздоровительному периоду</w:t>
            </w:r>
          </w:p>
        </w:tc>
      </w:tr>
    </w:tbl>
    <w:p w:rsidR="009F4F28" w:rsidRPr="00204A4E" w:rsidRDefault="009F4F28" w:rsidP="009F4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4F28" w:rsidRDefault="009F4F28" w:rsidP="009F4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4F28" w:rsidRDefault="009F4F28" w:rsidP="009F4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4F28" w:rsidRDefault="009F4F28" w:rsidP="009F4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4F28" w:rsidRDefault="009F4F28" w:rsidP="009F4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4F28" w:rsidRDefault="009F4F28" w:rsidP="009F4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4F28" w:rsidRDefault="009F4F28" w:rsidP="009F4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4F28" w:rsidRDefault="009F4F28" w:rsidP="009F4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4F28" w:rsidRDefault="009F4F28" w:rsidP="009F4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4F28" w:rsidRDefault="009F4F28" w:rsidP="009F4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4F28" w:rsidRDefault="009F4F28" w:rsidP="009F4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4F28" w:rsidRDefault="009F4F28" w:rsidP="009F4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4F28" w:rsidRDefault="009F4F28" w:rsidP="009F4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4F28" w:rsidRDefault="009F4F28" w:rsidP="009F4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545A" w:rsidRPr="009F4F28" w:rsidRDefault="001B545A">
      <w:pPr>
        <w:rPr>
          <w:lang w:val="ru-RU"/>
        </w:rPr>
      </w:pPr>
    </w:p>
    <w:sectPr w:rsidR="001B545A" w:rsidRPr="009F4F28" w:rsidSect="009F4F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37377"/>
    <w:multiLevelType w:val="multilevel"/>
    <w:tmpl w:val="20ACE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C7520"/>
    <w:multiLevelType w:val="hybridMultilevel"/>
    <w:tmpl w:val="13D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4F28"/>
    <w:rsid w:val="0003584D"/>
    <w:rsid w:val="000949D6"/>
    <w:rsid w:val="0011400F"/>
    <w:rsid w:val="0012139B"/>
    <w:rsid w:val="001B545A"/>
    <w:rsid w:val="0026262B"/>
    <w:rsid w:val="003B5C23"/>
    <w:rsid w:val="004134E8"/>
    <w:rsid w:val="004653A3"/>
    <w:rsid w:val="005E189B"/>
    <w:rsid w:val="00693B2B"/>
    <w:rsid w:val="0076095F"/>
    <w:rsid w:val="00822F5D"/>
    <w:rsid w:val="008769D5"/>
    <w:rsid w:val="009659AC"/>
    <w:rsid w:val="009F4F28"/>
    <w:rsid w:val="00A573A0"/>
    <w:rsid w:val="00A951B8"/>
    <w:rsid w:val="00BA20D3"/>
    <w:rsid w:val="00BB142C"/>
    <w:rsid w:val="00C22E64"/>
    <w:rsid w:val="00C77953"/>
    <w:rsid w:val="00D20C3E"/>
    <w:rsid w:val="00E4666C"/>
    <w:rsid w:val="00EF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28"/>
    <w:rPr>
      <w:lang w:val="en-US"/>
    </w:rPr>
  </w:style>
  <w:style w:type="paragraph" w:styleId="1">
    <w:name w:val="heading 1"/>
    <w:basedOn w:val="a"/>
    <w:link w:val="10"/>
    <w:uiPriority w:val="9"/>
    <w:qFormat/>
    <w:rsid w:val="009F4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F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F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9F4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F4F28"/>
    <w:pPr>
      <w:ind w:left="720"/>
      <w:contextualSpacing/>
    </w:pPr>
  </w:style>
  <w:style w:type="character" w:styleId="a6">
    <w:name w:val="Strong"/>
    <w:basedOn w:val="a0"/>
    <w:uiPriority w:val="22"/>
    <w:qFormat/>
    <w:rsid w:val="009F4F28"/>
    <w:rPr>
      <w:b/>
      <w:bCs/>
    </w:rPr>
  </w:style>
  <w:style w:type="paragraph" w:customStyle="1" w:styleId="c8">
    <w:name w:val="c8"/>
    <w:basedOn w:val="a"/>
    <w:rsid w:val="00E4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3">
    <w:name w:val="c53"/>
    <w:basedOn w:val="a0"/>
    <w:rsid w:val="00E46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</dc:creator>
  <cp:lastModifiedBy>EX</cp:lastModifiedBy>
  <cp:revision>13</cp:revision>
  <dcterms:created xsi:type="dcterms:W3CDTF">2021-10-05T07:08:00Z</dcterms:created>
  <dcterms:modified xsi:type="dcterms:W3CDTF">2021-10-15T08:40:00Z</dcterms:modified>
</cp:coreProperties>
</file>