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44" w:rsidRPr="00B44CDA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</w:pPr>
      <w:bookmarkStart w:id="0" w:name="_GoBack"/>
      <w:bookmarkEnd w:id="0"/>
      <w:r w:rsidRPr="00B44CD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План мероприятий проведения </w:t>
      </w:r>
    </w:p>
    <w:p w:rsidR="00FE0AF2" w:rsidRPr="00B44CDA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« Недели Здоровья» </w:t>
      </w:r>
    </w:p>
    <w:p w:rsidR="00FE0AF2" w:rsidRPr="00B44CDA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655"/>
      </w:tblGrid>
      <w:tr w:rsidR="00FE0AF2" w:rsidRPr="00B44CDA" w:rsidTr="00FE0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63e91111513a2f824d967eee7ffcac1c643828ed"/>
            <w:bookmarkStart w:id="2" w:name="0"/>
            <w:bookmarkEnd w:id="1"/>
            <w:bookmarkEnd w:id="2"/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FE0AF2" w:rsidRPr="00B44CDA" w:rsidTr="00FE0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Физкультура и здоровье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«Мы дружим с физкультурой»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« Угадай вид спорта»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просмотр утренней гимнастики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психотерапия «Формула радости»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 по выбору воспитателя</w:t>
            </w:r>
          </w:p>
          <w:p w:rsidR="00FE0AF2" w:rsidRPr="00B44CDA" w:rsidRDefault="00FE0AF2" w:rsidP="00FE0A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педагогов, имеющих небольшой опыт работы: «Организация недели здоровья в детском саду»</w:t>
            </w:r>
          </w:p>
        </w:tc>
      </w:tr>
      <w:tr w:rsidR="00FE0AF2" w:rsidRPr="00B44CDA" w:rsidTr="00FE0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Профилактика лечение в бесконечности движения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«Почему нужно много двигаться?» (чем  полезны зарядка, занятия спортом, игры на свежем воздухе)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просмотр пальчиковой гимнастики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малой и большой подвижности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 деятельность: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«День мяча»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0AF2" w:rsidRPr="00B44CDA" w:rsidTr="00FE0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Правильное питание-залог здоровья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 Где живут витамины»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Чтение: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Г.Зайцев» Приятного аппетита» « Крепкие, крепкие зубы»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Анпилов</w:t>
            </w:r>
            <w:proofErr w:type="spellEnd"/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«Зубки заболели»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просмотр дыхательных игр-упражнений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рисунков: « Полезные продукты»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0AF2" w:rsidRPr="00B44CDA" w:rsidRDefault="00FE0AF2" w:rsidP="00FE0A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0AF2" w:rsidRPr="00B44CDA" w:rsidTr="00FE0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Если хочешь быть здоро</w:t>
            </w:r>
            <w:proofErr w:type="gramStart"/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в-</w:t>
            </w:r>
            <w:proofErr w:type="gramEnd"/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закаляйся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CDA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« Если хочешь быть </w:t>
            </w:r>
            <w:proofErr w:type="gramStart"/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r w:rsidR="00B44CDA"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«Моё тело».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 Физическая культура вашего малыша»</w:t>
            </w:r>
          </w:p>
          <w:p w:rsidR="00FE0AF2" w:rsidRPr="00B44CDA" w:rsidRDefault="00FE0AF2" w:rsidP="00FE0A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«Мы простуды не боимся!»</w:t>
            </w:r>
          </w:p>
        </w:tc>
      </w:tr>
      <w:tr w:rsidR="00FE0AF2" w:rsidRPr="00B44CDA" w:rsidTr="00FE0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пятница.</w:t>
            </w:r>
          </w:p>
          <w:p w:rsidR="00FE0AF2" w:rsidRPr="00B44CDA" w:rsidRDefault="00FE0AF2" w:rsidP="00FE0A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 учат, а пример заставляет подражать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 Чистота и здоровье»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«Туалетные принадлежности», «Чем можно поделиться»</w:t>
            </w:r>
          </w:p>
          <w:p w:rsidR="00FE0AF2" w:rsidRPr="00B44CDA" w:rsidRDefault="00FE0AF2" w:rsidP="00F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просмотр гимнастики пробуждения, закаливания  </w:t>
            </w:r>
          </w:p>
          <w:p w:rsidR="00FE0AF2" w:rsidRPr="00B44CDA" w:rsidRDefault="00FE0AF2" w:rsidP="00FE0A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«Воспитание привычек у детей»</w:t>
            </w:r>
          </w:p>
        </w:tc>
      </w:tr>
    </w:tbl>
    <w:p w:rsidR="00FE0AF2" w:rsidRPr="00B44CDA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0AF2" w:rsidRPr="00B44CDA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0AF2" w:rsidRPr="00B44CDA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F44" w:rsidRPr="00B44CDA" w:rsidRDefault="005E1F44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F44" w:rsidRPr="00B44CDA" w:rsidRDefault="005E1F44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F44" w:rsidRPr="00B44CDA" w:rsidRDefault="005E1F44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F44" w:rsidRPr="00B44CDA" w:rsidRDefault="005E1F44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F44" w:rsidRPr="00B44CDA" w:rsidRDefault="005E1F44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F44" w:rsidRPr="00B44CDA" w:rsidRDefault="005E1F44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828" w:rsidRDefault="00B44CDA" w:rsidP="00B44CDA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B44CDA">
        <w:rPr>
          <w:bCs w:val="0"/>
          <w:color w:val="333333"/>
          <w:sz w:val="32"/>
          <w:szCs w:val="28"/>
        </w:rPr>
        <w:t xml:space="preserve">Консультация для родителей </w:t>
      </w:r>
    </w:p>
    <w:p w:rsidR="00B44CDA" w:rsidRPr="00B44CDA" w:rsidRDefault="00B44CDA" w:rsidP="00B44CDA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B44CDA">
        <w:rPr>
          <w:bCs w:val="0"/>
          <w:color w:val="333333"/>
          <w:sz w:val="32"/>
          <w:szCs w:val="28"/>
        </w:rPr>
        <w:t>«Воспитание привычек у ребёнка»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Великий русский писатель Л. Н. Толстой записал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однажды</w:t>
      </w:r>
      <w:r w:rsidRPr="00B44CDA">
        <w:rPr>
          <w:color w:val="111111"/>
          <w:sz w:val="28"/>
          <w:szCs w:val="28"/>
        </w:rPr>
        <w:t>: «Посейте поступок и вы пожнете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</w:t>
      </w:r>
      <w:r w:rsidRPr="00B44CDA">
        <w:rPr>
          <w:color w:val="111111"/>
          <w:sz w:val="28"/>
          <w:szCs w:val="28"/>
        </w:rPr>
        <w:t>, посейте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</w:t>
      </w:r>
      <w:r w:rsidRPr="00B44CDA">
        <w:rPr>
          <w:color w:val="111111"/>
          <w:sz w:val="28"/>
          <w:szCs w:val="28"/>
        </w:rPr>
        <w:t> и вы пожнете характер, посейте характер и вы пожнете судьбу».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Приходит время, когда ребенок достигает возраста трех лет,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 начинают замечать</w:t>
      </w:r>
      <w:r w:rsidRPr="00B44CDA">
        <w:rPr>
          <w:color w:val="111111"/>
          <w:sz w:val="28"/>
          <w:szCs w:val="28"/>
        </w:rPr>
        <w:t>, что в поведении, высказываниях их малышей появляются такие элементы, за которые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порой очень неловко</w:t>
      </w:r>
      <w:r w:rsidRPr="00B44CDA">
        <w:rPr>
          <w:color w:val="111111"/>
          <w:sz w:val="28"/>
          <w:szCs w:val="28"/>
        </w:rPr>
        <w:t>. И это вызывает удивление, где ребенок такое мог увидеть или услышать?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С точки зрения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воспитания взрослый человек</w:t>
      </w:r>
      <w:r w:rsidRPr="00B44CDA">
        <w:rPr>
          <w:color w:val="111111"/>
          <w:sz w:val="28"/>
          <w:szCs w:val="28"/>
        </w:rPr>
        <w:t>, в особенности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B44CDA">
        <w:rPr>
          <w:color w:val="111111"/>
          <w:sz w:val="28"/>
          <w:szCs w:val="28"/>
        </w:rPr>
        <w:t>, для малыша является наиболее авторитетным источником, который непосредственно является примером для подражания в различных ситуациях, и постоянное накопление навыков поведения формируется посредством наблюдения за поведением взрослых. Но так как ребенок еще не способен анализировать поступки с моральной точки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зрения</w:t>
      </w:r>
      <w:r w:rsidRPr="00B44CDA">
        <w:rPr>
          <w:color w:val="111111"/>
          <w:sz w:val="28"/>
          <w:szCs w:val="28"/>
        </w:rPr>
        <w:t>: хорошо или плохо, он копирует абсолютно все, чаще даже не осознавая это.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Все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 мечтают о том</w:t>
      </w:r>
      <w:r w:rsidRPr="00B44CDA">
        <w:rPr>
          <w:color w:val="111111"/>
          <w:sz w:val="28"/>
          <w:szCs w:val="28"/>
        </w:rPr>
        <w:t>, чтобы их дети были хорошими, чтобы они были счастливы. Однако, даже понимая, как важно правильное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B44CDA">
        <w:rPr>
          <w:color w:val="111111"/>
          <w:sz w:val="28"/>
          <w:szCs w:val="28"/>
        </w:rPr>
        <w:t>, многие из них не умеют практически взяться за это дело и не приступают к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воспитанию</w:t>
      </w:r>
      <w:r w:rsidRPr="00B44CDA">
        <w:rPr>
          <w:color w:val="111111"/>
          <w:sz w:val="28"/>
          <w:szCs w:val="28"/>
        </w:rPr>
        <w:t> своих детей своевременно. Очень важно отметить, особая трудность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воспитания состоит в том</w:t>
      </w:r>
      <w:r w:rsidRPr="00B44CDA">
        <w:rPr>
          <w:color w:val="111111"/>
          <w:sz w:val="28"/>
          <w:szCs w:val="28"/>
        </w:rPr>
        <w:t>, что ошибки в этом деле становятся заметными не сразу.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Приступая к целенаправленному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воспитанию</w:t>
      </w:r>
      <w:r w:rsidRPr="00B44CDA">
        <w:rPr>
          <w:color w:val="111111"/>
          <w:sz w:val="28"/>
          <w:szCs w:val="28"/>
        </w:rPr>
        <w:t> у детей тех или иных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привычек</w:t>
      </w:r>
      <w:r w:rsidRPr="00B44CDA">
        <w:rPr>
          <w:color w:val="111111"/>
          <w:sz w:val="28"/>
          <w:szCs w:val="28"/>
        </w:rPr>
        <w:t>, обычно сталкиваются с немалыми трудностями. Все делается как будто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правильно</w:t>
      </w:r>
      <w:r w:rsidRPr="00B44CDA">
        <w:rPr>
          <w:color w:val="111111"/>
          <w:sz w:val="28"/>
          <w:szCs w:val="28"/>
        </w:rPr>
        <w:t>: и режим хорошо продуман, и проявлено достаточно много требовательности со стороны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B44CDA">
        <w:rPr>
          <w:color w:val="111111"/>
          <w:sz w:val="28"/>
          <w:szCs w:val="28"/>
        </w:rPr>
        <w:t>, а нужные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</w:t>
      </w:r>
      <w:r w:rsidRPr="00B44CDA">
        <w:rPr>
          <w:color w:val="111111"/>
          <w:sz w:val="28"/>
          <w:szCs w:val="28"/>
        </w:rPr>
        <w:t> у детей все же не возникают.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Рассмотрим подробнее вопрос о том, как, какими средствами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воспитывается новая привычка</w:t>
      </w:r>
      <w:r w:rsidRPr="00B44CDA">
        <w:rPr>
          <w:color w:val="111111"/>
          <w:sz w:val="28"/>
          <w:szCs w:val="28"/>
        </w:rPr>
        <w:t>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 xml:space="preserve">Прежде </w:t>
      </w:r>
      <w:proofErr w:type="gramStart"/>
      <w:r w:rsidRPr="00B44CDA">
        <w:rPr>
          <w:color w:val="111111"/>
          <w:sz w:val="28"/>
          <w:szCs w:val="28"/>
        </w:rPr>
        <w:t>всего</w:t>
      </w:r>
      <w:proofErr w:type="gramEnd"/>
      <w:r w:rsidRPr="00B44CDA">
        <w:rPr>
          <w:color w:val="111111"/>
          <w:sz w:val="28"/>
          <w:szCs w:val="28"/>
        </w:rPr>
        <w:t xml:space="preserve"> нужно обратить внимание на то, что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 воспитывают не столько словами</w:t>
      </w:r>
      <w:r w:rsidRPr="00B44CDA">
        <w:rPr>
          <w:color w:val="111111"/>
          <w:sz w:val="28"/>
          <w:szCs w:val="28"/>
        </w:rPr>
        <w:t>, сколько делами. Многие считают, что для того, чтобы сформировалась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привычка</w:t>
      </w:r>
      <w:r w:rsidRPr="00B44CDA">
        <w:rPr>
          <w:color w:val="111111"/>
          <w:sz w:val="28"/>
          <w:szCs w:val="28"/>
        </w:rPr>
        <w:t>, детям достаточно лишь объяснить, что именно от них требуется.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А. С. Макаренко</w:t>
      </w:r>
      <w:r w:rsidRPr="00B44CDA">
        <w:rPr>
          <w:color w:val="111111"/>
          <w:sz w:val="28"/>
          <w:szCs w:val="28"/>
        </w:rPr>
        <w:t>: писал, что нужно стремиться к тому, чтобы у детей складывались хорошие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 как можно прочнее</w:t>
      </w:r>
      <w:r w:rsidRPr="00B44CDA">
        <w:rPr>
          <w:color w:val="111111"/>
          <w:sz w:val="28"/>
          <w:szCs w:val="28"/>
        </w:rPr>
        <w:t xml:space="preserve">, а для этой цели наиболее важным является постепенное упражнение в правильном поступке, постоянные же рассуждения и </w:t>
      </w:r>
      <w:proofErr w:type="gramStart"/>
      <w:r w:rsidRPr="00B44CDA">
        <w:rPr>
          <w:color w:val="111111"/>
          <w:sz w:val="28"/>
          <w:szCs w:val="28"/>
        </w:rPr>
        <w:t>разглагольствования</w:t>
      </w:r>
      <w:proofErr w:type="gramEnd"/>
      <w:r w:rsidRPr="00B44CDA">
        <w:rPr>
          <w:color w:val="111111"/>
          <w:sz w:val="28"/>
          <w:szCs w:val="28"/>
        </w:rPr>
        <w:t xml:space="preserve"> о правильном поведении могут испортить какой угодно хороший опыт…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Для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воспитания какой-либо новой привычки</w:t>
      </w:r>
      <w:r w:rsidRPr="00B44CDA">
        <w:rPr>
          <w:color w:val="111111"/>
          <w:sz w:val="28"/>
          <w:szCs w:val="28"/>
        </w:rPr>
        <w:t xml:space="preserve"> необходимо позаботиться об организации жизни ребенка, об организации его действий. Это значит, </w:t>
      </w:r>
      <w:r w:rsidRPr="00B44CDA">
        <w:rPr>
          <w:color w:val="111111"/>
          <w:sz w:val="28"/>
          <w:szCs w:val="28"/>
        </w:rPr>
        <w:lastRenderedPageBreak/>
        <w:t>например, что если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 хотят</w:t>
      </w:r>
      <w:r w:rsidRPr="00B44CDA">
        <w:rPr>
          <w:color w:val="111111"/>
          <w:sz w:val="28"/>
          <w:szCs w:val="28"/>
        </w:rPr>
        <w:t>, чтобы их ребенок приобрел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</w:t>
      </w:r>
      <w:r w:rsidRPr="00B44CDA">
        <w:rPr>
          <w:color w:val="111111"/>
          <w:sz w:val="28"/>
          <w:szCs w:val="28"/>
        </w:rPr>
        <w:t> рано и быстро вставать по утрам, то нужно будить его всегда в один и тот же час и организовать все дела так, чтобы ребенок не задерживался в кровати, а сразу вставал и делал зарядку. Разбудив ребенка или увидев, что он сам проснулся,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 распоряжаются</w:t>
      </w:r>
      <w:r w:rsidRPr="00B44CDA">
        <w:rPr>
          <w:color w:val="111111"/>
          <w:sz w:val="28"/>
          <w:szCs w:val="28"/>
        </w:rPr>
        <w:t>, чтобы он сейчас же встал. Если ребенку нужно еще помочь одеться,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 не должны медлить</w:t>
      </w:r>
      <w:r w:rsidRPr="00B44CDA">
        <w:rPr>
          <w:color w:val="111111"/>
          <w:sz w:val="28"/>
          <w:szCs w:val="28"/>
        </w:rPr>
        <w:t xml:space="preserve">, а если он одевается самостоятельно, но еще не может сам с вечера подготовить себе нужную одежду, следует все заранее подготовить. </w:t>
      </w:r>
      <w:proofErr w:type="gramStart"/>
      <w:r w:rsidRPr="00B44CDA">
        <w:rPr>
          <w:color w:val="111111"/>
          <w:sz w:val="28"/>
          <w:szCs w:val="28"/>
        </w:rPr>
        <w:t>Очень важно проследить, чтобы уборка постели, умывание, завтрак и т. д. - все, что ребенок должен сделать, выполнялось быстро, без проволочек, ежедневно, в одинаковом порядке.</w:t>
      </w:r>
      <w:proofErr w:type="gramEnd"/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Опыт показывает, что для превращения какого-нибудь действия ребенка в </w:t>
      </w:r>
      <w:proofErr w:type="spellStart"/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</w:t>
      </w:r>
      <w:r w:rsidRPr="00B44CDA">
        <w:rPr>
          <w:color w:val="111111"/>
          <w:sz w:val="28"/>
          <w:szCs w:val="28"/>
        </w:rPr>
        <w:t>важно</w:t>
      </w:r>
      <w:proofErr w:type="spellEnd"/>
      <w:r w:rsidRPr="00B44CDA">
        <w:rPr>
          <w:color w:val="111111"/>
          <w:sz w:val="28"/>
          <w:szCs w:val="28"/>
        </w:rPr>
        <w:t xml:space="preserve"> и нужно не только многократное повторение этого действия, важен его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результат</w:t>
      </w:r>
      <w:r w:rsidRPr="00B44CDA">
        <w:rPr>
          <w:color w:val="111111"/>
          <w:sz w:val="28"/>
          <w:szCs w:val="28"/>
        </w:rPr>
        <w:t>: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приводит</w:t>
      </w:r>
      <w:r w:rsidRPr="00B44CDA">
        <w:rPr>
          <w:color w:val="111111"/>
          <w:sz w:val="28"/>
          <w:szCs w:val="28"/>
        </w:rPr>
        <w:t> ли это действие к удовольствию или к неудачам и огорчениям.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Важно отметить, что ребенок пытается повторять такие действия, которые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приводят его к успеху</w:t>
      </w:r>
      <w:r w:rsidRPr="00B44CDA">
        <w:rPr>
          <w:color w:val="111111"/>
          <w:sz w:val="28"/>
          <w:szCs w:val="28"/>
        </w:rPr>
        <w:t xml:space="preserve">, к удовольствию, и неохотно повторяет действия ("забывает" </w:t>
      </w:r>
      <w:proofErr w:type="gramStart"/>
      <w:r w:rsidRPr="00B44CDA">
        <w:rPr>
          <w:color w:val="111111"/>
          <w:sz w:val="28"/>
          <w:szCs w:val="28"/>
        </w:rPr>
        <w:t>их</w:t>
      </w:r>
      <w:proofErr w:type="gramEnd"/>
      <w:r w:rsidRPr="00B44CDA">
        <w:rPr>
          <w:color w:val="111111"/>
          <w:sz w:val="28"/>
          <w:szCs w:val="28"/>
        </w:rPr>
        <w:t xml:space="preserve"> выполнить, которые не приносят ему никакого удовлетворения. Если же после какого-либо действия обычно следует неприятность, то, как правило, ребенок станет его избегать. Можно отметить, что для превращения определенного действия в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 важно то</w:t>
      </w:r>
      <w:r w:rsidRPr="00B44CDA">
        <w:rPr>
          <w:color w:val="111111"/>
          <w:sz w:val="28"/>
          <w:szCs w:val="28"/>
        </w:rPr>
        <w:t>, как оно "подкрепляется" в жизни ребенка. Таким "подкреплением" может быть положительная оценка действия ребенка со стороны взрослых, детского коллектива или непосредственное удовольствие от результата труда, от процесса действия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(наслаждение музыкой, книгой, природой и т. д.)</w:t>
      </w:r>
      <w:r w:rsidRPr="00B44CDA">
        <w:rPr>
          <w:color w:val="111111"/>
          <w:sz w:val="28"/>
          <w:szCs w:val="28"/>
        </w:rPr>
        <w:t xml:space="preserve">. Напротив, неудачи, неприятности, связанные с действиями, мешают превращению </w:t>
      </w:r>
      <w:proofErr w:type="gramStart"/>
      <w:r w:rsidRPr="00B44CDA">
        <w:rPr>
          <w:color w:val="111111"/>
          <w:sz w:val="28"/>
          <w:szCs w:val="28"/>
        </w:rPr>
        <w:t>последних</w:t>
      </w:r>
      <w:proofErr w:type="gramEnd"/>
      <w:r w:rsidRPr="00B44CDA">
        <w:rPr>
          <w:color w:val="111111"/>
          <w:sz w:val="28"/>
          <w:szCs w:val="28"/>
        </w:rPr>
        <w:t xml:space="preserve"> в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</w:t>
      </w:r>
      <w:r w:rsidRPr="00B44CDA">
        <w:rPr>
          <w:color w:val="111111"/>
          <w:sz w:val="28"/>
          <w:szCs w:val="28"/>
        </w:rPr>
        <w:t>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44CDA">
        <w:rPr>
          <w:color w:val="111111"/>
          <w:sz w:val="28"/>
          <w:szCs w:val="28"/>
        </w:rPr>
        <w:t>, не учитывая этого, нередко допускают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ошибку</w:t>
      </w:r>
      <w:r w:rsidRPr="00B44CDA">
        <w:rPr>
          <w:color w:val="111111"/>
          <w:sz w:val="28"/>
          <w:szCs w:val="28"/>
        </w:rPr>
        <w:t xml:space="preserve">: вместо того, чтобы отвлечь ребенка от какого-нибудь действия, сами приучают его к нему. Например, ребенок, не желая идти самостоятельно, плачет и требует взять его на руки. Чтобы он не плакал, мать исполняет его каприз. В следующий раз он снова плачет, снова требует, и мать опять берет его на руки. Так повторяется несколько раз. </w:t>
      </w:r>
      <w:proofErr w:type="gramStart"/>
      <w:r w:rsidRPr="00B44CDA">
        <w:rPr>
          <w:color w:val="111111"/>
          <w:sz w:val="28"/>
          <w:szCs w:val="28"/>
        </w:rPr>
        <w:t>В дальнейшем, к удивлению матери, оказывается, что у соседей дети как дети, т. е. спокойны, бодры, самостоятельны, а у нее ребенок -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плакса</w:t>
      </w:r>
      <w:r w:rsidRPr="00B44CDA">
        <w:rPr>
          <w:color w:val="111111"/>
          <w:sz w:val="28"/>
          <w:szCs w:val="28"/>
        </w:rPr>
        <w:t>: чуть что - кричит и не успокаивается, пока его не возьмут на руки.</w:t>
      </w:r>
      <w:proofErr w:type="gramEnd"/>
      <w:r w:rsidRPr="00B44CDA">
        <w:rPr>
          <w:color w:val="111111"/>
          <w:sz w:val="28"/>
          <w:szCs w:val="28"/>
        </w:rPr>
        <w:t xml:space="preserve"> Что же произошло? У ребенка сформировалась </w:t>
      </w:r>
      <w:proofErr w:type="spellStart"/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привычка</w:t>
      </w:r>
      <w:r w:rsidRPr="00B44CDA">
        <w:rPr>
          <w:color w:val="111111"/>
          <w:sz w:val="28"/>
          <w:szCs w:val="28"/>
        </w:rPr>
        <w:t>капризами</w:t>
      </w:r>
      <w:proofErr w:type="spellEnd"/>
      <w:r w:rsidRPr="00B44CDA">
        <w:rPr>
          <w:color w:val="111111"/>
          <w:sz w:val="28"/>
          <w:szCs w:val="28"/>
        </w:rPr>
        <w:t xml:space="preserve"> добиваться желаемого. Такая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привычка не возникла бы</w:t>
      </w:r>
      <w:r w:rsidRPr="00B44CDA">
        <w:rPr>
          <w:color w:val="111111"/>
          <w:sz w:val="28"/>
          <w:szCs w:val="28"/>
        </w:rPr>
        <w:t>, если бы слезы не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приводили</w:t>
      </w:r>
      <w:r w:rsidRPr="00B44CDA">
        <w:rPr>
          <w:color w:val="111111"/>
          <w:sz w:val="28"/>
          <w:szCs w:val="28"/>
        </w:rPr>
        <w:t> каждый раз к желаемому для него результату.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Неправильно реагируя на действия детей,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44CDA">
        <w:rPr>
          <w:color w:val="111111"/>
          <w:sz w:val="28"/>
          <w:szCs w:val="28"/>
        </w:rPr>
        <w:t> часто сами разрушают у них хорошие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</w:t>
      </w:r>
      <w:r w:rsidRPr="00B44CDA">
        <w:rPr>
          <w:color w:val="111111"/>
          <w:sz w:val="28"/>
          <w:szCs w:val="28"/>
        </w:rPr>
        <w:t> и способствуют появлению дурных.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Существуют требования к выработке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привычек</w:t>
      </w:r>
      <w:r w:rsidRPr="00B44CDA">
        <w:rPr>
          <w:color w:val="111111"/>
          <w:sz w:val="28"/>
          <w:szCs w:val="28"/>
        </w:rPr>
        <w:t>, выполнение которых сберегает время и усилия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взрослых</w:t>
      </w:r>
      <w:r w:rsidRPr="00B44CDA">
        <w:rPr>
          <w:color w:val="111111"/>
          <w:sz w:val="28"/>
          <w:szCs w:val="28"/>
        </w:rPr>
        <w:t>: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Приступая к выработке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</w:t>
      </w:r>
      <w:r w:rsidRPr="00B44CDA">
        <w:rPr>
          <w:color w:val="111111"/>
          <w:sz w:val="28"/>
          <w:szCs w:val="28"/>
        </w:rPr>
        <w:t>, нужно доходчиво объяснить, зачем она нужна. Если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B44CDA">
        <w:rPr>
          <w:color w:val="111111"/>
          <w:sz w:val="28"/>
          <w:szCs w:val="28"/>
        </w:rPr>
        <w:t> не согласится действовать, успех не гарантирован.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B44CDA">
        <w:rPr>
          <w:color w:val="111111"/>
          <w:sz w:val="28"/>
          <w:szCs w:val="28"/>
        </w:rPr>
        <w:lastRenderedPageBreak/>
        <w:t>• На первом этапе формирования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</w:t>
      </w:r>
      <w:r w:rsidRPr="00B44CDA">
        <w:rPr>
          <w:color w:val="111111"/>
          <w:sz w:val="28"/>
          <w:szCs w:val="28"/>
        </w:rPr>
        <w:t> должен быть организован тщательный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(пооперационный)</w:t>
      </w:r>
      <w:r w:rsidRPr="00B44CDA">
        <w:rPr>
          <w:color w:val="111111"/>
          <w:sz w:val="28"/>
          <w:szCs w:val="28"/>
        </w:rPr>
        <w:t> контроль, который сменяется эпизодическим (поэтапным, а потом переходит в самоконтроль.</w:t>
      </w:r>
      <w:proofErr w:type="gramEnd"/>
      <w:r w:rsidRPr="00B44CDA">
        <w:rPr>
          <w:color w:val="111111"/>
          <w:sz w:val="28"/>
          <w:szCs w:val="28"/>
        </w:rPr>
        <w:t xml:space="preserve"> Если же начальный пооперационный контроль не выдержан, то вырабатываемый навык разрушается. В этом случае приходится не только возвращаться к началу, но и тратить больше времени на вторую попытку выработать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привычку</w:t>
      </w:r>
      <w:r w:rsidRPr="00B44CDA">
        <w:rPr>
          <w:color w:val="111111"/>
          <w:sz w:val="28"/>
          <w:szCs w:val="28"/>
        </w:rPr>
        <w:t>. Количество повторений действий при выработке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 чисто индивидуально</w:t>
      </w:r>
      <w:r w:rsidRPr="00B44CDA">
        <w:rPr>
          <w:color w:val="111111"/>
          <w:sz w:val="28"/>
          <w:szCs w:val="28"/>
        </w:rPr>
        <w:t>, хотя некоторые психологи утверждают, что оптимальный срок — 21 день.</w:t>
      </w:r>
    </w:p>
    <w:p w:rsidR="00B44CDA" w:rsidRPr="00B44CDA" w:rsidRDefault="00B44CDA" w:rsidP="00B44CDA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Вначале надо добиваться точности выполнения действий и только потом — быстроты.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Каждый успех должен быть замечен и эмоционально подкреплён, т. е. надо хвалить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B44CDA">
        <w:rPr>
          <w:color w:val="111111"/>
          <w:sz w:val="28"/>
          <w:szCs w:val="28"/>
        </w:rPr>
        <w:t> за каждое продвижение вперёд.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Нельзя формировать более 2—3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привычек одновременно</w:t>
      </w:r>
      <w:r w:rsidRPr="00B44CDA">
        <w:rPr>
          <w:color w:val="111111"/>
          <w:sz w:val="28"/>
          <w:szCs w:val="28"/>
        </w:rPr>
        <w:t>, поэтому следует выбрать предпочтительные качества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опрятность, пунктуальность, обязательность и пр.)</w:t>
      </w:r>
      <w:r w:rsidRPr="00B44CDA">
        <w:rPr>
          <w:color w:val="111111"/>
          <w:sz w:val="28"/>
          <w:szCs w:val="28"/>
        </w:rPr>
        <w:t> или решить вместе с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ребёнком</w:t>
      </w:r>
      <w:r w:rsidRPr="00B44CDA">
        <w:rPr>
          <w:color w:val="111111"/>
          <w:sz w:val="28"/>
          <w:szCs w:val="28"/>
        </w:rPr>
        <w:t>, что именно формировать. По мере выработки навыка набор действий будет изменяться, но если сразу поставить много задач, то можно ничего не добиться.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Отдельным требованиям подчиняется процесс избавления от вредных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привычек</w:t>
      </w:r>
      <w:r w:rsidRPr="00B44CDA">
        <w:rPr>
          <w:color w:val="111111"/>
          <w:sz w:val="28"/>
          <w:szCs w:val="28"/>
        </w:rPr>
        <w:t>. Эта работа тоже начинается с доходчивого объяснения пагубности приобретённой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привычки</w:t>
      </w:r>
      <w:r w:rsidRPr="00B44CDA">
        <w:rPr>
          <w:color w:val="111111"/>
          <w:sz w:val="28"/>
          <w:szCs w:val="28"/>
        </w:rPr>
        <w:t>, которую поначалу можно заменять нейтральным действием.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Бесспорно, каждый из вас может продолжить этот список своими собственными заповедями, сверяясь со своим опытом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 любви и заботы</w:t>
      </w:r>
      <w:r w:rsidRPr="00B44CDA">
        <w:rPr>
          <w:color w:val="111111"/>
          <w:sz w:val="28"/>
          <w:szCs w:val="28"/>
        </w:rPr>
        <w:t>. Не забывайте о том, что жизнь прекрасна, причем едва ли не самое ценное в ней — это дети. Они приносят массу хлопот, но и самую большую радость, которую надо умело взращивать и наслаждаться ею. Давайте помнить об этом!</w:t>
      </w: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E0828" w:rsidRDefault="00EE0828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B44CDA" w:rsidRPr="00B44CDA" w:rsidRDefault="00B44CDA" w:rsidP="00B44C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lastRenderedPageBreak/>
        <w:t>БЕСЕДА «ЧИСТОТА И ЗДОРОВЬЯ»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Цель:</w:t>
      </w: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закрепить знания о чистоте тела и окружающей чистоте, порядке и аккуратности. Обратить внимание на то, что порядок и чистота способствуют укреплению здоровья.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Много правил есть на свете. Соблюдайте все их, дети! — Сейчас я загадаю вам загадки. Вы их отгадаете и догадаетесь, о чём пойдёт сегодня речь.</w:t>
      </w:r>
    </w:p>
    <w:p w:rsidR="00B44CDA" w:rsidRPr="00B44CDA" w:rsidRDefault="00B44CDA" w:rsidP="00B44CDA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Маленький кусочек, Чистоты брусочек. (</w:t>
      </w:r>
      <w:r w:rsidRPr="00B44CDA"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Мыло)</w:t>
      </w:r>
    </w:p>
    <w:p w:rsidR="00B44CDA" w:rsidRPr="00B44CDA" w:rsidRDefault="00B44CDA" w:rsidP="00B44CDA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Два раза в день меня берут, Бывает даже больше, Во рту я время провожу. Минуты две, не дольше. (</w:t>
      </w:r>
      <w:r w:rsidRPr="00B44CDA"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Зубная щётка</w:t>
      </w: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)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— Вы догадались, о чём сегодня пойдёт речь? — О чистоте и здоровье. Давайте прочитаем тему на доске.</w:t>
      </w:r>
    </w:p>
    <w:p w:rsidR="00B44CDA" w:rsidRPr="00B44CDA" w:rsidRDefault="00EE0828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ВОСПИТАТЕЛЬ</w:t>
      </w:r>
      <w:r w:rsidR="00B44CDA"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— Как вы думаете, какая часть нашего тела быстрее всего пачкается? (Руки) — Почему? (Постоянно что-нибудь берем, трогаем разные предметы) — Почему грязные руки – это плохо? (Микробы могут навредить коже, попасть в рот и вызвать болезни) — В народе так и говорят: «Грязные руки – живота муки». — Что же нужно делать с грязными руками, чтобы не заболеть? (Мыть) — Когда необходимо мыть руки?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А теперь «Замысловатые вопросы»: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Какие 4-е предмета нужны, чтобы содержать зубы в порядке? (Вода, щетка, паста, зубочистка)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2. Как превратить грязную одежду </w:t>
      </w:r>
      <w:proofErr w:type="gramStart"/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</w:t>
      </w:r>
      <w:proofErr w:type="gramEnd"/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чистую? (Постирать, почистить)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3. Чем начищают обувь? (Щеткой с кремом)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«Чистюля» — это чистая кастрюля? (Человек)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5. Что делает парикмахер?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6. У людей когти или ногти?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Сколько раз в неделю нужно купаться?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8. Зачем стричь ногти?</w:t>
      </w:r>
    </w:p>
    <w:p w:rsidR="00B44CDA" w:rsidRPr="00B44CDA" w:rsidRDefault="00B44CDA" w:rsidP="00B44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9. Ноги моют утром или вечером? — Молодцы!</w:t>
      </w:r>
    </w:p>
    <w:p w:rsidR="00EE0828" w:rsidRDefault="00EE0828" w:rsidP="00B44CDA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B44CDA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B44CDA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B44CDA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B44CDA" w:rsidP="00EE082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EE0828">
        <w:rPr>
          <w:bCs w:val="0"/>
          <w:color w:val="333333"/>
          <w:sz w:val="32"/>
          <w:szCs w:val="28"/>
        </w:rPr>
        <w:lastRenderedPageBreak/>
        <w:t xml:space="preserve">Консультация для родителей </w:t>
      </w:r>
    </w:p>
    <w:p w:rsidR="00B44CDA" w:rsidRPr="00EE0828" w:rsidRDefault="00B44CDA" w:rsidP="00EE082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EE0828">
        <w:rPr>
          <w:bCs w:val="0"/>
          <w:color w:val="333333"/>
          <w:sz w:val="32"/>
          <w:szCs w:val="28"/>
        </w:rPr>
        <w:t>«Физическая культура — залог здоровья»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Важным фактором, оказывающим разностороннее влияние на укрепление детского организма, является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физическая культура</w:t>
      </w:r>
      <w:r w:rsidRPr="00B44CDA">
        <w:rPr>
          <w:color w:val="111111"/>
          <w:sz w:val="28"/>
          <w:szCs w:val="28"/>
        </w:rPr>
        <w:t>. Нередко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44CDA">
        <w:rPr>
          <w:color w:val="111111"/>
          <w:sz w:val="28"/>
          <w:szCs w:val="28"/>
        </w:rPr>
        <w:t> обращаются к педиатрам с жалобами на то, что их дети часто болеют, вялы или слишком возбудимы, плохо спят, не прибавляют в весе. В результате беседы с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B44CDA">
        <w:rPr>
          <w:color w:val="111111"/>
          <w:sz w:val="28"/>
          <w:szCs w:val="28"/>
        </w:rPr>
        <w:t> и осмотра ребёнка врач никаких болезней у него не выявляет, а лишь убеждается в том, что ребёнок не соблюдает правильного режима, не закаляется, мало бывает на воздухе и не занимается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физкультурой</w:t>
      </w:r>
      <w:r w:rsidRPr="00B44CDA">
        <w:rPr>
          <w:color w:val="111111"/>
          <w:sz w:val="28"/>
          <w:szCs w:val="28"/>
        </w:rPr>
        <w:t>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B44CDA">
        <w:rPr>
          <w:color w:val="111111"/>
          <w:sz w:val="28"/>
          <w:szCs w:val="28"/>
        </w:rPr>
        <w:t>Ежедневные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физические</w:t>
      </w:r>
      <w:r w:rsidRPr="00B44CDA">
        <w:rPr>
          <w:color w:val="111111"/>
          <w:sz w:val="28"/>
          <w:szCs w:val="28"/>
        </w:rPr>
        <w:t> упражнения предупреждает нарушения осанки и деформацию скелета (искривление позвоночника, уплощение грудной клетки, изменение форм ног, хорошо укрепляют весь организм и повышают сопротивляемость его различным заболеваниям.</w:t>
      </w:r>
      <w:proofErr w:type="gramEnd"/>
      <w:r w:rsidRPr="00B44CDA">
        <w:rPr>
          <w:color w:val="111111"/>
          <w:sz w:val="28"/>
          <w:szCs w:val="28"/>
        </w:rPr>
        <w:t xml:space="preserve"> Ведь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физически</w:t>
      </w:r>
      <w:r w:rsidRPr="00B44CDA">
        <w:rPr>
          <w:color w:val="111111"/>
          <w:sz w:val="28"/>
          <w:szCs w:val="28"/>
        </w:rPr>
        <w:t> крепкие дети болеют сравнительно реже и переносят заболевания значительно легче.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Правильно организованное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физическое</w:t>
      </w:r>
      <w:r w:rsidRPr="00B44CDA">
        <w:rPr>
          <w:color w:val="111111"/>
          <w:sz w:val="28"/>
          <w:szCs w:val="28"/>
        </w:rPr>
        <w:t> воспитание способствует развитию у детей логического мышления, памяти, инициативы, воображение, самостоятельности. Уже в дошкольном возрасте у них следует воспитывать основные гигиенические навыки.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Разумное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физическое</w:t>
      </w:r>
      <w:r w:rsidRPr="00B44CDA">
        <w:rPr>
          <w:color w:val="111111"/>
          <w:sz w:val="28"/>
          <w:szCs w:val="28"/>
        </w:rPr>
        <w:t> воспитание - основа для общего развития ребёнка, так как оно содействует его нормальному росту, укреплению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44CDA">
        <w:rPr>
          <w:color w:val="111111"/>
          <w:sz w:val="28"/>
          <w:szCs w:val="28"/>
        </w:rPr>
        <w:t> и формированию психики.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Маленькие дети очень подвижны. В бесчисленном количестве всевозможных движений проявляется их естественные стремление к развитию и совершенствованию своего организма. Врачебные наблюдения говорят о том, что подвижность свойственна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здоровым детям</w:t>
      </w:r>
      <w:r w:rsidRPr="00B44CDA">
        <w:rPr>
          <w:color w:val="111111"/>
          <w:sz w:val="28"/>
          <w:szCs w:val="28"/>
        </w:rPr>
        <w:t>, а малоподвижность, как правило, вялым, страдающим каким-нибудь недугом. К сожалению, многие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 не знают этого</w:t>
      </w:r>
      <w:r w:rsidRPr="00B44CDA">
        <w:rPr>
          <w:color w:val="111111"/>
          <w:sz w:val="28"/>
          <w:szCs w:val="28"/>
        </w:rPr>
        <w:t>, нередко заставляют своих детей вести себя спокойно, подолгу сидеть на одном месте, чем задерживают их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физическое</w:t>
      </w:r>
      <w:r w:rsidRPr="00B44CDA">
        <w:rPr>
          <w:color w:val="111111"/>
          <w:sz w:val="28"/>
          <w:szCs w:val="28"/>
        </w:rPr>
        <w:t> и психическое развитие.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«Функция творит орган»</w:t>
      </w:r>
      <w:r w:rsidRPr="00B44CDA">
        <w:rPr>
          <w:color w:val="111111"/>
          <w:sz w:val="28"/>
          <w:szCs w:val="28"/>
        </w:rPr>
        <w:t> - вот властный биологический закон, который должны знать все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44CDA">
        <w:rPr>
          <w:color w:val="111111"/>
          <w:sz w:val="28"/>
          <w:szCs w:val="28"/>
        </w:rPr>
        <w:t>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3-летний ребёнок многое умеет, жадно тянется ко всему новому, очень подвижен. Иногда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родителям кажется</w:t>
      </w:r>
      <w:r w:rsidRPr="00B44CDA">
        <w:rPr>
          <w:color w:val="111111"/>
          <w:sz w:val="28"/>
          <w:szCs w:val="28"/>
        </w:rPr>
        <w:t>, что их ребёнок подвижен сверх меры, однако не следует ограничивать потребность в движении, надо использовать её формирования жизненно необходимых навыков, укрепления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здоровья и воспитания</w:t>
      </w:r>
      <w:r w:rsidRPr="00B44CDA">
        <w:rPr>
          <w:color w:val="111111"/>
          <w:sz w:val="28"/>
          <w:szCs w:val="28"/>
        </w:rPr>
        <w:t xml:space="preserve">. Ребёнка надо начинать </w:t>
      </w:r>
      <w:proofErr w:type="spellStart"/>
      <w:r w:rsidRPr="00B44CDA">
        <w:rPr>
          <w:color w:val="111111"/>
          <w:sz w:val="28"/>
          <w:szCs w:val="28"/>
        </w:rPr>
        <w:t>одёваться</w:t>
      </w:r>
      <w:proofErr w:type="spellEnd"/>
      <w:r w:rsidRPr="00B44CDA">
        <w:rPr>
          <w:color w:val="111111"/>
          <w:sz w:val="28"/>
          <w:szCs w:val="28"/>
        </w:rPr>
        <w:t xml:space="preserve"> складывать и убирать свои игрушки, помня при этом, что дети учатся играя.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 xml:space="preserve">Именно в играх они вступают в разные, иногда сложные отношения со своими сверстниками, проявляя ловкость, смелость, сообразительность. Важно умело подбирать подвижные игры, стремясь развивать у ребёнка те качества, которые у него наиболее слабо развиты. Детям 4 лет становится доступным освоение элементарных спортивных навыков, таких, как ходьба </w:t>
      </w:r>
      <w:r w:rsidRPr="00B44CDA">
        <w:rPr>
          <w:color w:val="111111"/>
          <w:sz w:val="28"/>
          <w:szCs w:val="28"/>
        </w:rPr>
        <w:lastRenderedPageBreak/>
        <w:t>на лыжах, катание на коньках, плавание, чему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44CDA">
        <w:rPr>
          <w:color w:val="111111"/>
          <w:sz w:val="28"/>
          <w:szCs w:val="28"/>
        </w:rPr>
        <w:t> должны уделять постоянное внимание.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Различные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физические</w:t>
      </w:r>
      <w:r w:rsidRPr="00B44CDA">
        <w:rPr>
          <w:color w:val="111111"/>
          <w:sz w:val="28"/>
          <w:szCs w:val="28"/>
        </w:rPr>
        <w:t xml:space="preserve"> упражнения и особенно игры, которыми так увлекаются дети, прежде всего, благоприятно влияют на их </w:t>
      </w:r>
      <w:proofErr w:type="gramStart"/>
      <w:r w:rsidRPr="00B44CDA">
        <w:rPr>
          <w:color w:val="111111"/>
          <w:sz w:val="28"/>
          <w:szCs w:val="28"/>
        </w:rPr>
        <w:t>умственное</w:t>
      </w:r>
      <w:proofErr w:type="gramEnd"/>
    </w:p>
    <w:p w:rsidR="00B44CDA" w:rsidRPr="00B44CDA" w:rsidRDefault="00B44CDA" w:rsidP="00B44CDA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развитие, на деятельность головного мозга и нервной системы, у детей создаётся бодрое, жизнерадостное настроение, и все жизненные процессы в организме протекают более активно.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Физические</w:t>
      </w:r>
      <w:r w:rsidRPr="00B44CDA">
        <w:rPr>
          <w:color w:val="111111"/>
          <w:sz w:val="28"/>
          <w:szCs w:val="28"/>
        </w:rPr>
        <w:t> упражнения содействуют развитию таких важных качеств, как внимательность, точность, дисциплинированность, настойчивость. Под влиянием различных игр у детей формируются положительные черты характера, и воспитывается сила воли.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При систематическом выполнении движений правильно развивается скелет детей и их мышечная система, повышается обмен веществ в организме, улучшается аппетит и усвоение пищи. Всё это обусловливает нормальный рост и развитие ребё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r w:rsidRPr="00B44CDA">
        <w:rPr>
          <w:color w:val="111111"/>
          <w:sz w:val="28"/>
          <w:szCs w:val="28"/>
        </w:rPr>
        <w:t>: кости хорошо растут в длину, ширину и становятся более точными; мышцы увеличиваются в объёме и становятся сильнее.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Занятия гимнастикой и подвижными играми благоприятно влияют на деятельность всех внутренних органов, особенно на работу лёгких и сердца. Дыхание становится более глубоким, объём лёгких увеличивается, грудная клетка правильно развивается. Сердечная мышца укрепляется, улучшается кровообращение, а вместе с тем и питание всех тканей тела. Очень важную роль для развития детей играет деятельность желез внутренней секреции, которые под влиянием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физических</w:t>
      </w:r>
      <w:r w:rsidRPr="00B44CDA">
        <w:rPr>
          <w:color w:val="111111"/>
          <w:sz w:val="28"/>
          <w:szCs w:val="28"/>
        </w:rPr>
        <w:t> упражнений функционируют активнее.</w:t>
      </w:r>
    </w:p>
    <w:p w:rsidR="00B44CDA" w:rsidRPr="00B44CDA" w:rsidRDefault="00B44CDA" w:rsidP="00B44CD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Родителям следует знать</w:t>
      </w:r>
      <w:r w:rsidRPr="00B44CDA">
        <w:rPr>
          <w:color w:val="111111"/>
          <w:sz w:val="28"/>
          <w:szCs w:val="28"/>
        </w:rPr>
        <w:t xml:space="preserve">, что в результате регулярного выполнения разнообразных движений у ребёнка воспитывается ряд жизненно необходимых двигательных навыков в ходьбе, беге, прыжках, метаниях, лазании и т. п. Дети становятся </w:t>
      </w:r>
      <w:proofErr w:type="gramStart"/>
      <w:r w:rsidRPr="00B44CDA">
        <w:rPr>
          <w:color w:val="111111"/>
          <w:sz w:val="28"/>
          <w:szCs w:val="28"/>
        </w:rPr>
        <w:t>более подвижными</w:t>
      </w:r>
      <w:proofErr w:type="gramEnd"/>
      <w:r w:rsidRPr="00B44CDA">
        <w:rPr>
          <w:color w:val="111111"/>
          <w:sz w:val="28"/>
          <w:szCs w:val="28"/>
        </w:rPr>
        <w:t xml:space="preserve"> и ловкими, выполняют движения </w:t>
      </w:r>
      <w:proofErr w:type="spellStart"/>
      <w:r w:rsidRPr="00B44CDA">
        <w:rPr>
          <w:color w:val="111111"/>
          <w:sz w:val="28"/>
          <w:szCs w:val="28"/>
        </w:rPr>
        <w:t>согласованнее</w:t>
      </w:r>
      <w:proofErr w:type="spellEnd"/>
      <w:r w:rsidRPr="00B44CDA">
        <w:rPr>
          <w:color w:val="111111"/>
          <w:sz w:val="28"/>
          <w:szCs w:val="28"/>
        </w:rPr>
        <w:t xml:space="preserve"> и точнее.</w:t>
      </w: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EE0828" w:rsidP="003F5188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EE0828" w:rsidRDefault="003F5188" w:rsidP="00EE082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EE0828">
        <w:rPr>
          <w:bCs w:val="0"/>
          <w:color w:val="333333"/>
          <w:sz w:val="32"/>
          <w:szCs w:val="28"/>
        </w:rPr>
        <w:lastRenderedPageBreak/>
        <w:t xml:space="preserve">Тематическая беседа </w:t>
      </w:r>
    </w:p>
    <w:p w:rsidR="003F5188" w:rsidRPr="00EE0828" w:rsidRDefault="003F5188" w:rsidP="00EE082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EE0828">
        <w:rPr>
          <w:bCs w:val="0"/>
          <w:color w:val="333333"/>
          <w:sz w:val="32"/>
          <w:szCs w:val="28"/>
        </w:rPr>
        <w:t xml:space="preserve">«Если хочешь быть </w:t>
      </w:r>
      <w:proofErr w:type="gramStart"/>
      <w:r w:rsidRPr="00EE0828">
        <w:rPr>
          <w:bCs w:val="0"/>
          <w:color w:val="333333"/>
          <w:sz w:val="32"/>
          <w:szCs w:val="28"/>
        </w:rPr>
        <w:t>здоров</w:t>
      </w:r>
      <w:proofErr w:type="gramEnd"/>
      <w:r w:rsidRPr="00EE0828">
        <w:rPr>
          <w:bCs w:val="0"/>
          <w:color w:val="333333"/>
          <w:sz w:val="32"/>
          <w:szCs w:val="28"/>
        </w:rPr>
        <w:t>»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44CDA">
        <w:rPr>
          <w:color w:val="111111"/>
          <w:sz w:val="28"/>
          <w:szCs w:val="28"/>
        </w:rPr>
        <w:t>: Научить ребёнка заботиться о своём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1. Закрепить представление о ценности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44CDA">
        <w:rPr>
          <w:color w:val="111111"/>
          <w:sz w:val="28"/>
          <w:szCs w:val="28"/>
        </w:rPr>
        <w:t>: формировать желание вести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2. Совершенствовать представления о том, что утренняя зарядка, игры, физические упражнения вызывают хорошее настроение; с помощью сна восстанавливаются силы.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3. Воспитывать опрятность, умение замечать непорядок в одежде.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Ребята, сегодня мы поговорим с вами о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44CDA">
        <w:rPr>
          <w:color w:val="111111"/>
          <w:sz w:val="28"/>
          <w:szCs w:val="28"/>
        </w:rPr>
        <w:t>. Кто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хочет быть здоровым</w:t>
      </w:r>
      <w:r w:rsidRPr="00B44CDA">
        <w:rPr>
          <w:color w:val="111111"/>
          <w:sz w:val="28"/>
          <w:szCs w:val="28"/>
        </w:rPr>
        <w:t>?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Ребята, а вы знаете, что каждый человек может сам себе укрепить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44CDA">
        <w:rPr>
          <w:color w:val="111111"/>
          <w:sz w:val="28"/>
          <w:szCs w:val="28"/>
        </w:rPr>
        <w:t>? Недаром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говорится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здоровье сберегу</w:t>
      </w:r>
      <w:r w:rsidRPr="00B44CDA">
        <w:rPr>
          <w:color w:val="111111"/>
          <w:sz w:val="28"/>
          <w:szCs w:val="28"/>
        </w:rPr>
        <w:t>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Сам себе я помогу.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А как вы думаете, что нужно делать, чтобы укрепить свое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44CDA">
        <w:rPr>
          <w:color w:val="111111"/>
          <w:sz w:val="28"/>
          <w:szCs w:val="28"/>
        </w:rPr>
        <w:t>. (Заниматься физкультурой, правильно питаться, соблюдать режим дня, закаляться).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И это нужно делать каждый день. А давайте начнем с самого утра.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(Пальчиковая гимнастика)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Утречко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Утро настало, солнышко встало,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Эй, братец Федя, разбуди соседей.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Вставай, большак! Вставай, указка!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Вставай, середка! Вставай, сиротка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 xml:space="preserve">И крошка </w:t>
      </w:r>
      <w:proofErr w:type="spellStart"/>
      <w:r w:rsidRPr="00B44CDA">
        <w:rPr>
          <w:color w:val="111111"/>
          <w:sz w:val="28"/>
          <w:szCs w:val="28"/>
        </w:rPr>
        <w:t>Митрошка</w:t>
      </w:r>
      <w:proofErr w:type="spellEnd"/>
      <w:r w:rsidRPr="00B44CDA">
        <w:rPr>
          <w:color w:val="111111"/>
          <w:sz w:val="28"/>
          <w:szCs w:val="28"/>
        </w:rPr>
        <w:t>! Привет ладошка!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Все проснулись, потянулись! Молодцы! А теперь поспешим на веселую зарядку.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Каждый день по утрам делаем зарядку,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Очень нравится нам делать по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порядку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lastRenderedPageBreak/>
        <w:t>Руки подняли и помахали –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Это деревья в лесу.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Локти согнули, кисти встряхнули –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Ветер сбивает росу.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Плавно руками помашем –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Это к нам птицы летят.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Как они сядут – покажем,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Руки сложили назад.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На лужайке по ромашкам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Жук летал в цветной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рубашке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«</w:t>
      </w:r>
      <w:proofErr w:type="spellStart"/>
      <w:r w:rsidRPr="00B44CDA">
        <w:rPr>
          <w:color w:val="111111"/>
          <w:sz w:val="28"/>
          <w:szCs w:val="28"/>
        </w:rPr>
        <w:t>Жу-жу-жу</w:t>
      </w:r>
      <w:proofErr w:type="spellEnd"/>
      <w:r w:rsidRPr="00B44CDA">
        <w:rPr>
          <w:color w:val="111111"/>
          <w:sz w:val="28"/>
          <w:szCs w:val="28"/>
        </w:rPr>
        <w:t xml:space="preserve">, </w:t>
      </w:r>
      <w:proofErr w:type="spellStart"/>
      <w:r w:rsidRPr="00B44CDA">
        <w:rPr>
          <w:color w:val="111111"/>
          <w:sz w:val="28"/>
          <w:szCs w:val="28"/>
        </w:rPr>
        <w:t>жу-жу-жу</w:t>
      </w:r>
      <w:proofErr w:type="spellEnd"/>
      <w:r w:rsidRPr="00B44CDA">
        <w:rPr>
          <w:color w:val="111111"/>
          <w:sz w:val="28"/>
          <w:szCs w:val="28"/>
        </w:rPr>
        <w:t xml:space="preserve"> –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Я с ромашками дружу,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Плавно на ветру качаюсь,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Вправо-влево наклоняюсь.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Вот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здоровья в чем секрет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 xml:space="preserve">Всем друзьям </w:t>
      </w:r>
      <w:proofErr w:type="spellStart"/>
      <w:r w:rsidRPr="00B44CDA">
        <w:rPr>
          <w:color w:val="111111"/>
          <w:sz w:val="28"/>
          <w:szCs w:val="28"/>
        </w:rPr>
        <w:t>физкульт</w:t>
      </w:r>
      <w:proofErr w:type="spellEnd"/>
      <w:r w:rsidRPr="00B44CDA">
        <w:rPr>
          <w:color w:val="111111"/>
          <w:sz w:val="28"/>
          <w:szCs w:val="28"/>
        </w:rPr>
        <w:t>-привет!»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Ребята, а вы знаете, сегодня к нам в группу прибегал зайчик. Он так хотел вас увидеть, и так жалко, что он вас не дождался, у него утром очень много забот. Но он оставил вам этот чудесный мешочек. Хотите посмотреть, что же там лежит? (В чудесном мешочке – туалетное мыло, расческа, зубная паста, зубная щетка).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Воспитатель достает по одному предмету, выясняет вместе с детьми, для чего нужен каждый предмет,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беседует</w:t>
      </w:r>
      <w:r w:rsidRPr="00B44CDA">
        <w:rPr>
          <w:color w:val="111111"/>
          <w:sz w:val="28"/>
          <w:szCs w:val="28"/>
        </w:rPr>
        <w:t> о необходимости соблюдения гигиенических процедур с целью укрепления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Ой, какой, молодец, зайчик! Давайте скажем ему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B44CDA">
        <w:rPr>
          <w:color w:val="111111"/>
          <w:sz w:val="28"/>
          <w:szCs w:val="28"/>
        </w:rPr>
        <w:t> за такие необходимые предметы.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Ребята, посмотрите, зайчик написал нам письмо. Что же он здесь написал?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«Ребята,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если</w:t>
      </w:r>
      <w:r w:rsidRPr="00B44CDA">
        <w:rPr>
          <w:color w:val="111111"/>
          <w:sz w:val="28"/>
          <w:szCs w:val="28"/>
        </w:rPr>
        <w:t> вы внимательно осмотрите свою группу, то найдете очень интересный рисунок».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Дети ищут, находят рисунок зуба. А почему зуб грустный?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B44CDA">
        <w:rPr>
          <w:color w:val="111111"/>
          <w:sz w:val="28"/>
          <w:szCs w:val="28"/>
        </w:rPr>
        <w:t>Воспитатель показывает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иллюстрации</w:t>
      </w:r>
      <w:r w:rsidRPr="00B44CDA">
        <w:rPr>
          <w:color w:val="111111"/>
          <w:sz w:val="28"/>
          <w:szCs w:val="28"/>
        </w:rPr>
        <w:t>: морковь, яблоко, капуста, шоколад, конфета, груша, вишня, торт.</w:t>
      </w:r>
      <w:proofErr w:type="gramEnd"/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44CDA">
        <w:rPr>
          <w:color w:val="111111"/>
          <w:sz w:val="28"/>
          <w:szCs w:val="28"/>
        </w:rPr>
        <w:t>: Как вы думаете, ребята, какие из этих продуктов полезны для зубов?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Ребята, а какие полезные продукты вам дают в детском саду?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B44CDA">
        <w:rPr>
          <w:color w:val="111111"/>
          <w:sz w:val="28"/>
          <w:szCs w:val="28"/>
        </w:rPr>
        <w:t>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Вот сколько полезных продуктов мы получаем в детском саду! И основной продукт, который делает нас сильными, помогает расти и развиваться и без которого любое блюдо кажется невкусным, - это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(хлеб)</w:t>
      </w:r>
      <w:r w:rsidRPr="00B44CDA">
        <w:rPr>
          <w:color w:val="111111"/>
          <w:sz w:val="28"/>
          <w:szCs w:val="28"/>
        </w:rPr>
        <w:t>. Есть очень хорошая пословица о хлебе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«Хлебушек - от земли, а силушка – от хлеба»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А еще укрепляет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здоровье закаливание</w:t>
      </w:r>
      <w:r w:rsidRPr="00B44CDA">
        <w:rPr>
          <w:color w:val="111111"/>
          <w:sz w:val="28"/>
          <w:szCs w:val="28"/>
        </w:rPr>
        <w:t>. Не забывайте делать важные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процедуры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Все, кто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хочет быть здоров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Закаляйтесь вы со мной.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Утром бег и душ бодрящий,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 xml:space="preserve">Как для взрослых, </w:t>
      </w:r>
      <w:proofErr w:type="gramStart"/>
      <w:r w:rsidRPr="00B44CDA">
        <w:rPr>
          <w:color w:val="111111"/>
          <w:sz w:val="28"/>
          <w:szCs w:val="28"/>
        </w:rPr>
        <w:t>настоящий</w:t>
      </w:r>
      <w:proofErr w:type="gramEnd"/>
      <w:r w:rsidRPr="00B44CDA">
        <w:rPr>
          <w:color w:val="111111"/>
          <w:sz w:val="28"/>
          <w:szCs w:val="28"/>
        </w:rPr>
        <w:t>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На ночь окна открывать,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Свежим воздухом дышать,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Ноги мыть водой холодной,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И тогда микроб голодный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Вас вовек не одолеет.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Крепким стать нельзя мгновенно – закаляйтесь постепенно. Летом ребята очень полезно побегать босиком по траве, искупаться в речке. Но есть такой замечательный способ закаливания, который можно делать каждый день.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Массаж биологически активных зон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Неболейка</w:t>
      </w:r>
      <w:proofErr w:type="spellEnd"/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44CDA">
        <w:rPr>
          <w:color w:val="111111"/>
          <w:sz w:val="28"/>
          <w:szCs w:val="28"/>
        </w:rPr>
        <w:t> для профилактики простудных заболеваний.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Чтобы горло не болело,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Поглаживание ладонями шеи.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Мы его погладим смело.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Надавливание на крылья носа и круговые движения указательными пальцами.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Чтоб не кашлять, не чихать,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надо носик растирать.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Открытая ладонь параллельно полу, движения от виска к виску.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lastRenderedPageBreak/>
        <w:t>Лоб мы тоже разотрем,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ладошку держим козырьком.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Пропускать ухо между указательным и средним пальцем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(аурикулярный массаж)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Вилку пальчиками сделай,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Массируй ушки ты умело.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Взяли ушки за макушки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Большим и указательным пальцами с обеих сторон.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Потянули…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Несильно потянуть вверх.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Пощипали…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Несильные нажимы пальцами, с постепенным продвижением вниз.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Вниз до мочек добежали.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Мочки надо пощипать</w:t>
      </w:r>
      <w:r w:rsidRPr="00B44CDA">
        <w:rPr>
          <w:color w:val="111111"/>
          <w:sz w:val="28"/>
          <w:szCs w:val="28"/>
        </w:rPr>
        <w:t>: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Пощипывание в такт речи.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Пальцами скорей размять…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Приятным движением разминаем между пальцами.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Вверх по ушкам проведём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Провести по краю уха, слегка сжимая большим и указательным пальцами.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И к макушкам вновь придём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Потереть ладошки друг о друга.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Знаем, знаем да-да-да</w:t>
      </w:r>
    </w:p>
    <w:p w:rsidR="003F5188" w:rsidRPr="00B44CDA" w:rsidRDefault="003F5188" w:rsidP="003F518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Нам простуда не страшна.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Беседа</w:t>
      </w:r>
      <w:r w:rsidRPr="00B44CDA">
        <w:rPr>
          <w:color w:val="111111"/>
          <w:sz w:val="28"/>
          <w:szCs w:val="28"/>
        </w:rPr>
        <w:t> наша подошла к концу. Я думаю, вы запомнили, что нужно делать, чтобы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быть здоровыми</w:t>
      </w:r>
      <w:r w:rsidRPr="00B44CDA">
        <w:rPr>
          <w:color w:val="111111"/>
          <w:sz w:val="28"/>
          <w:szCs w:val="28"/>
        </w:rPr>
        <w:t>.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B44CDA">
        <w:rPr>
          <w:color w:val="111111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44CDA">
        <w:rPr>
          <w:color w:val="111111"/>
          <w:sz w:val="28"/>
          <w:szCs w:val="28"/>
        </w:rPr>
        <w:t>: Давайте подарим друг другу свои улыбки и хорошее настроение. Доброго вам всем 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44CDA">
        <w:rPr>
          <w:color w:val="111111"/>
          <w:sz w:val="28"/>
          <w:szCs w:val="28"/>
        </w:rPr>
        <w:t>!</w:t>
      </w:r>
    </w:p>
    <w:p w:rsidR="00EE0828" w:rsidRDefault="00EE082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32"/>
          <w:szCs w:val="28"/>
        </w:rPr>
        <w:lastRenderedPageBreak/>
        <w:t xml:space="preserve">Зубки </w:t>
      </w:r>
      <w:proofErr w:type="gramStart"/>
      <w:r>
        <w:rPr>
          <w:b/>
          <w:color w:val="000000"/>
          <w:sz w:val="32"/>
          <w:szCs w:val="28"/>
        </w:rPr>
        <w:t xml:space="preserve">заболели 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Зубки заболели</w:t>
      </w:r>
      <w:proofErr w:type="gramEnd"/>
      <w:r w:rsidR="003F5188" w:rsidRPr="00B44CDA">
        <w:rPr>
          <w:color w:val="000000"/>
          <w:sz w:val="28"/>
          <w:szCs w:val="28"/>
          <w:shd w:val="clear" w:color="auto" w:fill="FFFFFF"/>
        </w:rPr>
        <w:t>. Что за чудеса?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Смотрят еле-еле мокрые глаза.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Дергает и ноет нерв такой-сякой,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Словно домик строит Гномик за щекой.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Боль - конца не видно, там - уже нора.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Гномику обидно, но к врачу - пора.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Врач твое мученье (клещи тут как тут)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Вылечит в теченье нескольких минут.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proofErr w:type="gramStart"/>
      <w:r w:rsidR="003F5188" w:rsidRPr="00B44CDA">
        <w:rPr>
          <w:color w:val="000000"/>
          <w:sz w:val="28"/>
          <w:szCs w:val="28"/>
          <w:shd w:val="clear" w:color="auto" w:fill="FFFFFF"/>
        </w:rPr>
        <w:t>Завернув в платочек, Гномика отдаст.</w:t>
      </w:r>
      <w:proofErr w:type="gramEnd"/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Пусть живет, где хочет, только не у нас.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  <w:shd w:val="clear" w:color="auto" w:fill="FFFFFF"/>
        </w:rPr>
        <w:t>Не горюй, мой сладкий - через пару лет</w:t>
      </w:r>
      <w:r w:rsidR="003F5188" w:rsidRPr="00B44CDA">
        <w:rPr>
          <w:color w:val="000000"/>
          <w:sz w:val="28"/>
          <w:szCs w:val="28"/>
        </w:rPr>
        <w:br/>
      </w:r>
      <w:r w:rsidR="003F5188" w:rsidRPr="00B44CDA">
        <w:rPr>
          <w:color w:val="000000"/>
          <w:sz w:val="28"/>
          <w:szCs w:val="28"/>
        </w:rPr>
        <w:br/>
      </w: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Default="00EE0828" w:rsidP="00EE082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EE0828" w:rsidRPr="00EE0828" w:rsidRDefault="00EE0828" w:rsidP="00EE0828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28"/>
        </w:rPr>
      </w:pPr>
      <w:r w:rsidRPr="00EE0828">
        <w:rPr>
          <w:b/>
          <w:color w:val="000000"/>
          <w:sz w:val="32"/>
          <w:szCs w:val="28"/>
        </w:rPr>
        <w:lastRenderedPageBreak/>
        <w:t>Конспект занятия в средней группе</w:t>
      </w:r>
    </w:p>
    <w:p w:rsidR="00EE0828" w:rsidRDefault="003F5188" w:rsidP="00EE0828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28"/>
          <w:shd w:val="clear" w:color="auto" w:fill="FFFFFF"/>
        </w:rPr>
      </w:pPr>
      <w:r w:rsidRPr="00EE0828">
        <w:rPr>
          <w:b/>
          <w:color w:val="000000"/>
          <w:sz w:val="32"/>
          <w:szCs w:val="28"/>
          <w:shd w:val="clear" w:color="auto" w:fill="FFFFFF"/>
        </w:rPr>
        <w:t>Новенький и гладкий вырастет на грядке...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b/>
          <w:bCs/>
          <w:color w:val="000000"/>
          <w:sz w:val="28"/>
          <w:szCs w:val="28"/>
        </w:rPr>
        <w:t>"Крепкие, крепкие зубы"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b/>
          <w:bCs/>
          <w:color w:val="000000"/>
          <w:sz w:val="28"/>
          <w:szCs w:val="28"/>
        </w:rPr>
        <w:t>Программное содержание</w:t>
      </w:r>
      <w:r w:rsidRPr="00B44CDA">
        <w:rPr>
          <w:color w:val="000000"/>
          <w:sz w:val="28"/>
          <w:szCs w:val="28"/>
        </w:rPr>
        <w:t>: дать детям знания о том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какую роль играют зубы в жизни человека; рассказать детям об особенностях строения зуба ;закрепить знания об уходе за зубами и поддержании их в здоровом состоянии; воспитывать бережное отношение к своему здоровью.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i/>
          <w:iCs/>
          <w:color w:val="000000"/>
          <w:sz w:val="28"/>
          <w:szCs w:val="28"/>
        </w:rPr>
        <w:t>Материалы: кукла с перевязанными зубами</w:t>
      </w:r>
      <w:proofErr w:type="gramStart"/>
      <w:r w:rsidRPr="00B44CDA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B44CDA">
        <w:rPr>
          <w:i/>
          <w:iCs/>
          <w:color w:val="000000"/>
          <w:sz w:val="28"/>
          <w:szCs w:val="28"/>
        </w:rPr>
        <w:t xml:space="preserve">схема строения зуба ,алгоритм последовательности чистки зубов, зубная паста (коробка),зубная щетка, карточки с </w:t>
      </w:r>
      <w:proofErr w:type="spellStart"/>
      <w:r w:rsidRPr="00B44CDA">
        <w:rPr>
          <w:i/>
          <w:iCs/>
          <w:color w:val="000000"/>
          <w:sz w:val="28"/>
          <w:szCs w:val="28"/>
        </w:rPr>
        <w:t>Дидактич</w:t>
      </w:r>
      <w:proofErr w:type="spellEnd"/>
      <w:r w:rsidRPr="00B44CDA">
        <w:rPr>
          <w:i/>
          <w:iCs/>
          <w:color w:val="000000"/>
          <w:sz w:val="28"/>
          <w:szCs w:val="28"/>
        </w:rPr>
        <w:t>. игрой " Что полезно ,что вредно ", детский медицинский халат и шапочка</w:t>
      </w:r>
      <w:r w:rsidRPr="00B44CDA">
        <w:rPr>
          <w:color w:val="000000"/>
          <w:sz w:val="28"/>
          <w:szCs w:val="28"/>
        </w:rPr>
        <w:t>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b/>
          <w:bCs/>
          <w:color w:val="000000"/>
          <w:sz w:val="28"/>
          <w:szCs w:val="28"/>
        </w:rPr>
        <w:t>Ход занятия: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</w:t>
      </w:r>
      <w:proofErr w:type="gramStart"/>
      <w:r w:rsidRPr="00B44CDA">
        <w:rPr>
          <w:color w:val="000000"/>
          <w:sz w:val="28"/>
          <w:szCs w:val="28"/>
        </w:rPr>
        <w:t xml:space="preserve"> :</w:t>
      </w:r>
      <w:proofErr w:type="gramEnd"/>
      <w:r w:rsidRPr="00B44CDA">
        <w:rPr>
          <w:color w:val="000000"/>
          <w:sz w:val="28"/>
          <w:szCs w:val="28"/>
        </w:rPr>
        <w:t xml:space="preserve"> загадывает детям загадку о зубах 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"</w:t>
      </w:r>
      <w:proofErr w:type="gramStart"/>
      <w:r w:rsidRPr="00B44CDA">
        <w:rPr>
          <w:color w:val="000000"/>
          <w:sz w:val="28"/>
          <w:szCs w:val="28"/>
        </w:rPr>
        <w:t>Полон</w:t>
      </w:r>
      <w:proofErr w:type="gramEnd"/>
      <w:r w:rsidRPr="00B44CDA">
        <w:rPr>
          <w:color w:val="000000"/>
          <w:sz w:val="28"/>
          <w:szCs w:val="28"/>
        </w:rPr>
        <w:t xml:space="preserve"> </w:t>
      </w:r>
      <w:proofErr w:type="spellStart"/>
      <w:r w:rsidRPr="00B44CDA">
        <w:rPr>
          <w:color w:val="000000"/>
          <w:sz w:val="28"/>
          <w:szCs w:val="28"/>
        </w:rPr>
        <w:t>хлевец</w:t>
      </w:r>
      <w:proofErr w:type="spellEnd"/>
      <w:r w:rsidRPr="00B44CDA">
        <w:rPr>
          <w:color w:val="000000"/>
          <w:sz w:val="28"/>
          <w:szCs w:val="28"/>
        </w:rPr>
        <w:t xml:space="preserve"> белых овец "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Дети: зубы.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Воспитатель: - Что помогает нам переваривать пищу?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Чтобы пища лучше переваривалась в желудке, она смачивается во рту слюной и измельчается зубами. Первые зубы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молочные, появляются у человека на первом году жизни .К 6-7 годам их становится 20.Некоторые из них уже выпали, на их месте прорезались новые ,постоянные. Но 10-11 годам обычно выпадают все молочные зубы и вырастают на их месте постоянные. Если потеряет человек постоянный зу</w:t>
      </w:r>
      <w:proofErr w:type="gramStart"/>
      <w:r w:rsidRPr="00B44CDA">
        <w:rPr>
          <w:color w:val="000000"/>
          <w:sz w:val="28"/>
          <w:szCs w:val="28"/>
        </w:rPr>
        <w:t>б-</w:t>
      </w:r>
      <w:proofErr w:type="gramEnd"/>
      <w:r w:rsidRPr="00B44CDA">
        <w:rPr>
          <w:color w:val="000000"/>
          <w:sz w:val="28"/>
          <w:szCs w:val="28"/>
        </w:rPr>
        <w:t xml:space="preserve"> новый на его месте уже не вырастет. Появляется кукла Люба и дети рассказывают стихотворение С. Михалкова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" Как у нашей Любы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разболелись зубы</w:t>
      </w:r>
      <w:proofErr w:type="gramStart"/>
      <w:r w:rsidRPr="00B44CDA">
        <w:rPr>
          <w:color w:val="000000"/>
          <w:sz w:val="28"/>
          <w:szCs w:val="28"/>
        </w:rPr>
        <w:t xml:space="preserve"> :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слабые, непрочные -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детские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молочные 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Целый день бедняжка стонет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Прочь своих подружек гонит,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Мне сегодня не до вас</w:t>
      </w:r>
      <w:proofErr w:type="gramStart"/>
      <w:r w:rsidRPr="00B44CDA">
        <w:rPr>
          <w:color w:val="000000"/>
          <w:sz w:val="28"/>
          <w:szCs w:val="28"/>
        </w:rPr>
        <w:t xml:space="preserve"> !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Мама девочку жалеет,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Полосканье в чашке греет,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Не спускает с дочки глаз.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lastRenderedPageBreak/>
        <w:t xml:space="preserve">Папа </w:t>
      </w:r>
      <w:proofErr w:type="spellStart"/>
      <w:r w:rsidRPr="00B44CDA">
        <w:rPr>
          <w:color w:val="000000"/>
          <w:sz w:val="28"/>
          <w:szCs w:val="28"/>
        </w:rPr>
        <w:t>Любочку</w:t>
      </w:r>
      <w:proofErr w:type="spellEnd"/>
      <w:r w:rsidRPr="00B44CDA">
        <w:rPr>
          <w:color w:val="000000"/>
          <w:sz w:val="28"/>
          <w:szCs w:val="28"/>
        </w:rPr>
        <w:t xml:space="preserve"> жалеет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Из бумаги куклу клеит</w:t>
      </w:r>
      <w:proofErr w:type="gramStart"/>
      <w:r w:rsidRPr="00B44CDA">
        <w:rPr>
          <w:color w:val="000000"/>
          <w:sz w:val="28"/>
          <w:szCs w:val="28"/>
        </w:rPr>
        <w:t xml:space="preserve"> .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Чем бы доченьку занять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Чтобы боль зубную снять</w:t>
      </w:r>
      <w:proofErr w:type="gramStart"/>
      <w:r w:rsidRPr="00B44CDA">
        <w:rPr>
          <w:color w:val="000000"/>
          <w:sz w:val="28"/>
          <w:szCs w:val="28"/>
        </w:rPr>
        <w:t xml:space="preserve"> ?....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</w:t>
      </w:r>
      <w:proofErr w:type="gramStart"/>
      <w:r w:rsidRPr="00B44CDA">
        <w:rPr>
          <w:color w:val="000000"/>
          <w:sz w:val="28"/>
          <w:szCs w:val="28"/>
        </w:rPr>
        <w:t xml:space="preserve"> :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Как вы думаете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почему болели зубы у Любы? (зуб поврежден)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Почему появилось повреждение на зубе</w:t>
      </w:r>
      <w:proofErr w:type="gramStart"/>
      <w:r w:rsidRPr="00B44CDA">
        <w:rPr>
          <w:color w:val="000000"/>
          <w:sz w:val="28"/>
          <w:szCs w:val="28"/>
        </w:rPr>
        <w:t xml:space="preserve"> ?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Ответы детей ....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 на доске показывает плакат "Схема строения зуба".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Зубы покрыты эмалью. Она твердая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защищает зубы от повреждения. НО если за зубами неправильно ухаживать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даже этот материал может не выдержать . В зубах тогда появляются дырки ( кариес). Зуб - это живой орган. Дырка в зуб</w:t>
      </w:r>
      <w:proofErr w:type="gramStart"/>
      <w:r w:rsidRPr="00B44CDA">
        <w:rPr>
          <w:color w:val="000000"/>
          <w:sz w:val="28"/>
          <w:szCs w:val="28"/>
        </w:rPr>
        <w:t>е-</w:t>
      </w:r>
      <w:proofErr w:type="gramEnd"/>
      <w:r w:rsidRPr="00B44CDA">
        <w:rPr>
          <w:color w:val="000000"/>
          <w:sz w:val="28"/>
          <w:szCs w:val="28"/>
        </w:rPr>
        <w:t xml:space="preserve"> всегда больно . А кроме того, больные зубы вредят другим органам - сердцу , почкам , даже глазам 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Теперь вы ребята понимаете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 xml:space="preserve"> почему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нельзя грызть зубами орехи</w:t>
      </w:r>
      <w:proofErr w:type="gramStart"/>
      <w:r w:rsidRPr="00B44CDA">
        <w:rPr>
          <w:color w:val="000000"/>
          <w:sz w:val="28"/>
          <w:szCs w:val="28"/>
        </w:rPr>
        <w:t xml:space="preserve"> ;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есть одновременно холодное и горячее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-брать в рот железные предметы и грызть их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после еды очень важно прополоскать рот водой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а если есть возможность почистить зубы! Особенно это нужно делать когда покушаете сладкое</w:t>
      </w:r>
      <w:proofErr w:type="gramStart"/>
      <w:r w:rsidRPr="00B44CDA">
        <w:rPr>
          <w:color w:val="000000"/>
          <w:sz w:val="28"/>
          <w:szCs w:val="28"/>
        </w:rPr>
        <w:t xml:space="preserve"> !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b/>
          <w:bCs/>
          <w:color w:val="000000"/>
          <w:sz w:val="28"/>
          <w:szCs w:val="28"/>
        </w:rPr>
        <w:t>Физкультминутка " солнечная разминка"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Утром солнышко встает -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выше, выше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выше.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(Медленно встают и поднимают руки вверх.)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Ночью солнышко зайдет -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Ниже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 xml:space="preserve"> ниже , ниже 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(Медленно садятся и опускают руки вниз</w:t>
      </w:r>
      <w:proofErr w:type="gramStart"/>
      <w:r w:rsidRPr="00B44CDA">
        <w:rPr>
          <w:color w:val="000000"/>
          <w:sz w:val="28"/>
          <w:szCs w:val="28"/>
        </w:rPr>
        <w:t xml:space="preserve"> .</w:t>
      </w:r>
      <w:proofErr w:type="gramEnd"/>
      <w:r w:rsidRPr="00B44CDA">
        <w:rPr>
          <w:color w:val="000000"/>
          <w:sz w:val="28"/>
          <w:szCs w:val="28"/>
        </w:rPr>
        <w:t>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Хорошо, хорошо</w:t>
      </w:r>
      <w:proofErr w:type="gramStart"/>
      <w:r w:rsidRPr="00B44CDA">
        <w:rPr>
          <w:color w:val="000000"/>
          <w:sz w:val="28"/>
          <w:szCs w:val="28"/>
        </w:rPr>
        <w:t xml:space="preserve"> !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Солнцу рады дети</w:t>
      </w:r>
      <w:proofErr w:type="gramStart"/>
      <w:r w:rsidRPr="00B44CDA">
        <w:rPr>
          <w:color w:val="000000"/>
          <w:sz w:val="28"/>
          <w:szCs w:val="28"/>
        </w:rPr>
        <w:t xml:space="preserve"> .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(машут руками над головой)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Если светит солнышко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Всем тепло на свете.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lastRenderedPageBreak/>
        <w:t>(Хлопают в ладоши</w:t>
      </w:r>
      <w:proofErr w:type="gramStart"/>
      <w:r w:rsidRPr="00B44CDA">
        <w:rPr>
          <w:color w:val="000000"/>
          <w:sz w:val="28"/>
          <w:szCs w:val="28"/>
        </w:rPr>
        <w:t xml:space="preserve"> .</w:t>
      </w:r>
      <w:proofErr w:type="gramEnd"/>
      <w:r w:rsidRPr="00B44CDA">
        <w:rPr>
          <w:color w:val="000000"/>
          <w:sz w:val="28"/>
          <w:szCs w:val="28"/>
        </w:rPr>
        <w:t>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</w:t>
      </w:r>
      <w:proofErr w:type="gramStart"/>
      <w:r w:rsidRPr="00B44CDA">
        <w:rPr>
          <w:color w:val="000000"/>
          <w:sz w:val="28"/>
          <w:szCs w:val="28"/>
        </w:rPr>
        <w:t xml:space="preserve"> :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i/>
          <w:iCs/>
          <w:color w:val="000000"/>
          <w:sz w:val="28"/>
          <w:szCs w:val="28"/>
        </w:rPr>
        <w:t>А сейчас давайте поиграем в игру " Собери карточки " на тему "Что полезно и что вредно "</w:t>
      </w:r>
      <w:proofErr w:type="gramStart"/>
      <w:r w:rsidRPr="00B44CDA">
        <w:rPr>
          <w:i/>
          <w:iCs/>
          <w:color w:val="000000"/>
          <w:sz w:val="28"/>
          <w:szCs w:val="28"/>
        </w:rPr>
        <w:t>.П</w:t>
      </w:r>
      <w:proofErr w:type="gramEnd"/>
      <w:r w:rsidRPr="00B44CDA">
        <w:rPr>
          <w:i/>
          <w:iCs/>
          <w:color w:val="000000"/>
          <w:sz w:val="28"/>
          <w:szCs w:val="28"/>
        </w:rPr>
        <w:t>роводиться игра 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- 1 -я команда собирает карточки " Полезно"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- 2 -я команда собирает карточки "Вредно".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i/>
          <w:iCs/>
          <w:color w:val="000000"/>
          <w:sz w:val="28"/>
          <w:szCs w:val="28"/>
        </w:rPr>
        <w:t>После игры появляется "зубная щетка" в красивом наряде и спрашивает у детей</w:t>
      </w:r>
      <w:proofErr w:type="gramStart"/>
      <w:r w:rsidRPr="00B44CDA">
        <w:rPr>
          <w:i/>
          <w:iCs/>
          <w:color w:val="000000"/>
          <w:sz w:val="28"/>
          <w:szCs w:val="28"/>
        </w:rPr>
        <w:t xml:space="preserve"> :</w:t>
      </w:r>
      <w:proofErr w:type="gramEnd"/>
      <w:r w:rsidRPr="00B44CDA">
        <w:rPr>
          <w:i/>
          <w:iCs/>
          <w:color w:val="000000"/>
          <w:sz w:val="28"/>
          <w:szCs w:val="28"/>
        </w:rPr>
        <w:t xml:space="preserve"> - ребята а вы знаете кто я такая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 ....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а для чего я нужна</w:t>
      </w:r>
      <w:proofErr w:type="gramStart"/>
      <w:r w:rsidRPr="00B44CDA">
        <w:rPr>
          <w:color w:val="000000"/>
          <w:sz w:val="28"/>
          <w:szCs w:val="28"/>
        </w:rPr>
        <w:t xml:space="preserve"> ?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Дети....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а у кого есть дома такая щетка?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-а что еще нужно для ухода за зубами?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-ребята, а вы умеете правильно чистить зубки?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-а вы знаете, сколько минут нужно чистить зубки?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дети...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br/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"Зубная щетка" говорит: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-А давайте я вас научу правильно чистить зубы!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Показывает схему "Чистка зубов</w:t>
      </w:r>
      <w:proofErr w:type="gramStart"/>
      <w:r w:rsidRPr="00B44CDA">
        <w:rPr>
          <w:color w:val="000000"/>
          <w:sz w:val="28"/>
          <w:szCs w:val="28"/>
        </w:rPr>
        <w:t>"(</w:t>
      </w:r>
      <w:proofErr w:type="gramEnd"/>
      <w:r w:rsidRPr="00B44CDA">
        <w:rPr>
          <w:color w:val="000000"/>
          <w:sz w:val="28"/>
          <w:szCs w:val="28"/>
        </w:rPr>
        <w:t>по алгоритму)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1.Зубная щетка располагается вдоль линии десен. Движения зубной щетки - сверху вниз. Тщательно чистить каждый зуб.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2.Очистить внутреннюю поверхность каждого зуба. Движения зубной щетк</w:t>
      </w:r>
      <w:proofErr w:type="gramStart"/>
      <w:r w:rsidRPr="00B44CDA">
        <w:rPr>
          <w:color w:val="000000"/>
          <w:sz w:val="28"/>
          <w:szCs w:val="28"/>
        </w:rPr>
        <w:t>и-</w:t>
      </w:r>
      <w:proofErr w:type="gramEnd"/>
      <w:r w:rsidRPr="00B44CDA">
        <w:rPr>
          <w:color w:val="000000"/>
          <w:sz w:val="28"/>
          <w:szCs w:val="28"/>
        </w:rPr>
        <w:t xml:space="preserve"> снизу вверх.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3.Почистить жевательную поверхность каждого зуба. Движения щетки - вперед, назад.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4.Кончиком щетки почистить внутреннюю сторону передних зубов круговыми движениями.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5.Не забудьте почистить язык!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lastRenderedPageBreak/>
        <w:t>6.Тщательно прополощите рот водой.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-Спасибо тебе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>зубная щетка, что научила наших ребят правильно чистить зубы!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-Ребята! А кто знает как называется зубной врач</w:t>
      </w:r>
      <w:proofErr w:type="gramStart"/>
      <w:r w:rsidRPr="00B44CDA">
        <w:rPr>
          <w:color w:val="000000"/>
          <w:sz w:val="28"/>
          <w:szCs w:val="28"/>
        </w:rPr>
        <w:t xml:space="preserve"> ?</w:t>
      </w:r>
      <w:proofErr w:type="gramEnd"/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</w:t>
      </w:r>
      <w:proofErr w:type="gramStart"/>
      <w:r w:rsidRPr="00B44CDA">
        <w:rPr>
          <w:color w:val="000000"/>
          <w:sz w:val="28"/>
          <w:szCs w:val="28"/>
        </w:rPr>
        <w:t>....(</w:t>
      </w:r>
      <w:proofErr w:type="gramEnd"/>
      <w:r w:rsidRPr="00B44CDA">
        <w:rPr>
          <w:color w:val="000000"/>
          <w:sz w:val="28"/>
          <w:szCs w:val="28"/>
        </w:rPr>
        <w:t>стоматолог)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-Ребята, а давайте поиграем</w:t>
      </w:r>
      <w:proofErr w:type="gramStart"/>
      <w:r w:rsidRPr="00B44CDA">
        <w:rPr>
          <w:color w:val="000000"/>
          <w:sz w:val="28"/>
          <w:szCs w:val="28"/>
        </w:rPr>
        <w:t xml:space="preserve"> ,</w:t>
      </w:r>
      <w:proofErr w:type="gramEnd"/>
      <w:r w:rsidRPr="00B44CDA">
        <w:rPr>
          <w:color w:val="000000"/>
          <w:sz w:val="28"/>
          <w:szCs w:val="28"/>
        </w:rPr>
        <w:t xml:space="preserve"> представим что мы с вами врачи.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i/>
          <w:iCs/>
          <w:color w:val="000000"/>
          <w:sz w:val="28"/>
          <w:szCs w:val="28"/>
        </w:rPr>
        <w:t xml:space="preserve">На </w:t>
      </w:r>
      <w:proofErr w:type="spellStart"/>
      <w:r w:rsidRPr="00B44CDA">
        <w:rPr>
          <w:i/>
          <w:iCs/>
          <w:color w:val="000000"/>
          <w:sz w:val="28"/>
          <w:szCs w:val="28"/>
        </w:rPr>
        <w:t>ковролине</w:t>
      </w:r>
      <w:proofErr w:type="spellEnd"/>
      <w:r w:rsidRPr="00B44CDA">
        <w:rPr>
          <w:i/>
          <w:iCs/>
          <w:color w:val="000000"/>
          <w:sz w:val="28"/>
          <w:szCs w:val="28"/>
        </w:rPr>
        <w:t xml:space="preserve"> висит макет зуба с дыркой. Одеть на ребенка медицинский халат и шапочку. Попросить детей вылечить зуб. Ребенок лечит зуб (приставляет к макету отломанный кусочек</w:t>
      </w:r>
      <w:proofErr w:type="gramStart"/>
      <w:r w:rsidRPr="00B44CDA">
        <w:rPr>
          <w:i/>
          <w:iCs/>
          <w:color w:val="000000"/>
          <w:sz w:val="28"/>
          <w:szCs w:val="28"/>
        </w:rPr>
        <w:t>)и</w:t>
      </w:r>
      <w:proofErr w:type="gramEnd"/>
      <w:r w:rsidRPr="00B44CDA">
        <w:rPr>
          <w:i/>
          <w:iCs/>
          <w:color w:val="000000"/>
          <w:sz w:val="28"/>
          <w:szCs w:val="28"/>
        </w:rPr>
        <w:t xml:space="preserve"> рассказывает стих.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Как поел, почисти зубки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Делай так два раза в сутки.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Предпочти конфетам фрукты,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Очень важные продукты.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Чтобы зуб не беспокоил,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Помни правило такое: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К стоматологу идем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 год два раза на прием.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И тогда улыбки свет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Сохранишь на много лет!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 xml:space="preserve">Ребята, </w:t>
      </w:r>
      <w:proofErr w:type="gramStart"/>
      <w:r w:rsidRPr="00B44CDA">
        <w:rPr>
          <w:color w:val="000000"/>
          <w:sz w:val="28"/>
          <w:szCs w:val="28"/>
        </w:rPr>
        <w:t>давайте</w:t>
      </w:r>
      <w:proofErr w:type="gramEnd"/>
      <w:r w:rsidRPr="00B44CDA">
        <w:rPr>
          <w:color w:val="000000"/>
          <w:sz w:val="28"/>
          <w:szCs w:val="28"/>
        </w:rPr>
        <w:t xml:space="preserve"> и мы запомним эти важные слова!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-Как поел, почисти зубки.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Делай так два раза в сутки (все дети хором повторяют это правило)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Воспитатель: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Вот как много мы сегодня с вами узнали! А что, ребята, вам понравилось и запомнилось сегодня?</w:t>
      </w:r>
    </w:p>
    <w:p w:rsidR="003F5188" w:rsidRPr="00B44CDA" w:rsidRDefault="003F518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Дети...</w:t>
      </w:r>
    </w:p>
    <w:p w:rsidR="003F5188" w:rsidRDefault="00EE082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EE0828" w:rsidRDefault="00EE082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E0828" w:rsidRPr="00B44CDA" w:rsidRDefault="00EE0828" w:rsidP="003F518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B35BD" w:rsidRPr="00EE0828" w:rsidRDefault="009B35BD" w:rsidP="00EE082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28"/>
        </w:rPr>
      </w:pPr>
      <w:r w:rsidRPr="00EE0828">
        <w:rPr>
          <w:bCs w:val="0"/>
          <w:color w:val="333333"/>
          <w:sz w:val="32"/>
          <w:szCs w:val="28"/>
        </w:rPr>
        <w:lastRenderedPageBreak/>
        <w:t>«Витамины, где они живут»</w:t>
      </w:r>
    </w:p>
    <w:p w:rsidR="00EE0828" w:rsidRDefault="009B35BD" w:rsidP="009B35BD">
      <w:pPr>
        <w:pStyle w:val="a3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Беседа на </w:t>
      </w:r>
      <w:r w:rsidRPr="00B44CDA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EE082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«Витамины, где </w:t>
      </w:r>
      <w:r w:rsidRPr="00B44CD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они живут»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44CDA">
        <w:rPr>
          <w:color w:val="111111"/>
          <w:sz w:val="28"/>
          <w:szCs w:val="28"/>
        </w:rPr>
        <w:t>Образовательные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области</w:t>
      </w:r>
      <w:r w:rsidRPr="00B44CDA">
        <w:rPr>
          <w:color w:val="111111"/>
          <w:sz w:val="28"/>
          <w:szCs w:val="28"/>
        </w:rPr>
        <w:t>: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B44CDA">
        <w:rPr>
          <w:color w:val="111111"/>
          <w:sz w:val="28"/>
          <w:szCs w:val="28"/>
        </w:rPr>
        <w:t>,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B44CDA">
        <w:rPr>
          <w:color w:val="111111"/>
          <w:sz w:val="28"/>
          <w:szCs w:val="28"/>
        </w:rPr>
        <w:t>,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B44CDA">
        <w:rPr>
          <w:color w:val="111111"/>
          <w:sz w:val="28"/>
          <w:szCs w:val="28"/>
        </w:rPr>
        <w:t>.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«Где </w:t>
      </w:r>
      <w:r w:rsidRPr="00B44CD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живут витамины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B44CDA">
        <w:rPr>
          <w:color w:val="111111"/>
          <w:sz w:val="28"/>
          <w:szCs w:val="28"/>
        </w:rPr>
        <w:t> - спрашивают дети в моей группе. Конечно, в овощах и фруктах. А где можно найти овощи и фрукты зимой? В магазине. А можно ли сохранить овощи и фрукты, когда урожай собран? Некоторые овощи, например</w:t>
      </w:r>
      <w:proofErr w:type="gramStart"/>
      <w:r w:rsidRPr="00B44CDA">
        <w:rPr>
          <w:color w:val="111111"/>
          <w:sz w:val="28"/>
          <w:szCs w:val="28"/>
        </w:rPr>
        <w:t>,</w:t>
      </w:r>
      <w:proofErr w:type="gramEnd"/>
      <w:r w:rsidRPr="00B44CDA">
        <w:rPr>
          <w:color w:val="111111"/>
          <w:sz w:val="28"/>
          <w:szCs w:val="28"/>
        </w:rPr>
        <w:t xml:space="preserve"> огурцы, долго в свежем виде не хранятся. Поэтому мы их консервируем – солим или маринуем. То же самое можно сказать о ягодах – клубнике, смородине, крыжовнике. Их нельзя просто положить в ящик и оставить на хранение. Поэтому из них готовят компоты, варенья, соки, желе, повидло, мармелад и т. д. Из фруктов тоже можно приготовить много разных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блюд</w:t>
      </w:r>
      <w:r w:rsidRPr="00B44CDA">
        <w:rPr>
          <w:color w:val="111111"/>
          <w:sz w:val="28"/>
          <w:szCs w:val="28"/>
        </w:rPr>
        <w:t>: мармелад и пастилу, джем и конфитюр. Также фрукты можно сушить и потом сварить вкусный компот.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А вот картофель, лук морковь, чеснок, некоторые сорта яблок можно хранить в свежем виде довольно долго, иногда всю зиму. Салат из свежих овощей приносит много пользы растущему организму наших детей. Необходимо с самого раннего возраста прививать любовь у детей к блюдам из овощей и фруктов.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Конспект образовательной деятельности.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B44CDA">
        <w:rPr>
          <w:color w:val="111111"/>
          <w:sz w:val="28"/>
          <w:szCs w:val="28"/>
        </w:rPr>
        <w:t>: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B44CDA">
        <w:rPr>
          <w:color w:val="111111"/>
          <w:sz w:val="28"/>
          <w:szCs w:val="28"/>
        </w:rPr>
        <w:t>: развивать связную речь; активизировать названия овощей; закрепить обобщающее название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B44CDA">
        <w:rPr>
          <w:color w:val="111111"/>
          <w:sz w:val="28"/>
          <w:szCs w:val="28"/>
        </w:rPr>
        <w:t>.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Закреплять знание об овощах и фруктах.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B44CDA">
        <w:rPr>
          <w:color w:val="111111"/>
          <w:sz w:val="28"/>
          <w:szCs w:val="28"/>
        </w:rPr>
        <w:t>: формировать умение понимать образный смысл загадок.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B44CDA">
        <w:rPr>
          <w:color w:val="111111"/>
          <w:sz w:val="28"/>
          <w:szCs w:val="28"/>
        </w:rPr>
        <w:t>: формировать начальные представления о здоровом образе жизни 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(есть овощи и фрукты – они содержат </w:t>
      </w:r>
      <w:r w:rsidRPr="00B44CD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витамины</w:t>
      </w: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44CDA">
        <w:rPr>
          <w:color w:val="111111"/>
          <w:sz w:val="28"/>
          <w:szCs w:val="28"/>
        </w:rPr>
        <w:t>.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Материалы для проведения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B44CDA">
        <w:rPr>
          <w:color w:val="111111"/>
          <w:sz w:val="28"/>
          <w:szCs w:val="28"/>
        </w:rPr>
        <w:t>: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Муляжи овощей и фруктов.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Картинки с изображением овощей и фруктов.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Игрушка - бабушка из театра бибабо.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• Две корзинки из картона, на тыльной стороне которых нарисованы овощи и фрукты.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Часть I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Введение.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44CDA">
        <w:rPr>
          <w:color w:val="111111"/>
          <w:sz w:val="28"/>
          <w:szCs w:val="28"/>
        </w:rPr>
        <w:t>: Сегодня, дорогие ребята мы с вами отправимся в путешествие, а куда - вы догадаетесь сами. Прошу вас помочь мне, я буду читать стихотворение, а вы будете вставлять нужные слова, когда я сделаю паузу.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Во время чтения стихотворения воспитатель вместо названия овощей показывает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картинки</w:t>
      </w:r>
      <w:r w:rsidRPr="00B44CDA">
        <w:rPr>
          <w:color w:val="111111"/>
          <w:sz w:val="28"/>
          <w:szCs w:val="28"/>
        </w:rPr>
        <w:t>: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 огороде</w:t>
      </w:r>
      <w:proofErr w:type="gramStart"/>
      <w:r w:rsidRPr="00B44CDA">
        <w:rPr>
          <w:color w:val="111111"/>
          <w:sz w:val="28"/>
          <w:szCs w:val="28"/>
        </w:rPr>
        <w:t xml:space="preserve"> ….</w:t>
      </w:r>
      <w:proofErr w:type="gramEnd"/>
      <w:r w:rsidRPr="00B44CDA">
        <w:rPr>
          <w:color w:val="111111"/>
          <w:sz w:val="28"/>
          <w:szCs w:val="28"/>
        </w:rPr>
        <w:t>помидор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Взгромоздился на забор</w:t>
      </w:r>
      <w:r w:rsidRPr="00B44CDA">
        <w:rPr>
          <w:color w:val="111111"/>
          <w:sz w:val="28"/>
          <w:szCs w:val="28"/>
        </w:rPr>
        <w:t>: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 xml:space="preserve">Притворяется, </w:t>
      </w:r>
      <w:proofErr w:type="gramStart"/>
      <w:r w:rsidRPr="00B44CDA">
        <w:rPr>
          <w:color w:val="111111"/>
          <w:sz w:val="28"/>
          <w:szCs w:val="28"/>
        </w:rPr>
        <w:t>негодник</w:t>
      </w:r>
      <w:proofErr w:type="gramEnd"/>
      <w:r w:rsidRPr="00B44CDA">
        <w:rPr>
          <w:color w:val="111111"/>
          <w:sz w:val="28"/>
          <w:szCs w:val="28"/>
        </w:rPr>
        <w:t>,</w:t>
      </w:r>
    </w:p>
    <w:p w:rsidR="009B35BD" w:rsidRPr="00B44CDA" w:rsidRDefault="009B35BD" w:rsidP="009B35B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Будто сам он огородник!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Возмутилась тетя ….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репа</w:t>
      </w:r>
      <w:r w:rsidRPr="00B44CDA">
        <w:rPr>
          <w:color w:val="111111"/>
          <w:sz w:val="28"/>
          <w:szCs w:val="28"/>
        </w:rPr>
        <w:t>: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«Это глупо и нелепо!»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Крикнул дядя …. огурец</w:t>
      </w:r>
      <w:r w:rsidRPr="00B44CDA">
        <w:rPr>
          <w:color w:val="111111"/>
          <w:sz w:val="28"/>
          <w:szCs w:val="28"/>
        </w:rPr>
        <w:t>: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«Безобразник! Сорванец!»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color w:val="111111"/>
          <w:sz w:val="28"/>
          <w:szCs w:val="28"/>
        </w:rPr>
        <w:t>Огорчился старый …. </w:t>
      </w:r>
      <w:r w:rsidRPr="00B44CDA">
        <w:rPr>
          <w:color w:val="111111"/>
          <w:sz w:val="28"/>
          <w:szCs w:val="28"/>
          <w:u w:val="single"/>
          <w:bdr w:val="none" w:sz="0" w:space="0" w:color="auto" w:frame="1"/>
        </w:rPr>
        <w:t>лук</w:t>
      </w:r>
      <w:r w:rsidRPr="00B44CDA">
        <w:rPr>
          <w:color w:val="111111"/>
          <w:sz w:val="28"/>
          <w:szCs w:val="28"/>
        </w:rPr>
        <w:t>:</w:t>
      </w:r>
    </w:p>
    <w:p w:rsidR="009B35BD" w:rsidRPr="00B44CDA" w:rsidRDefault="009B35BD" w:rsidP="009B35B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44CDA">
        <w:rPr>
          <w:i/>
          <w:iCs/>
          <w:color w:val="111111"/>
          <w:sz w:val="28"/>
          <w:szCs w:val="28"/>
          <w:bdr w:val="none" w:sz="0" w:space="0" w:color="auto" w:frame="1"/>
        </w:rPr>
        <w:t>«Не терплю подобных штук!»</w:t>
      </w: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EE0828" w:rsidP="009B35B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0828" w:rsidRDefault="009B35BD" w:rsidP="00EE082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EE082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lastRenderedPageBreak/>
        <w:t>«День мяча»</w:t>
      </w:r>
    </w:p>
    <w:p w:rsidR="009B35BD" w:rsidRPr="00EE0828" w:rsidRDefault="009B35BD" w:rsidP="00EE082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EE082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открытое физкультурное занятие совместно с родителями в старшей группе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 Познакомить родителей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умениями детей в играх с мячом, Дать знания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о том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должны уметь дети в работе с мячом по программе. Развивать у детей и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эмоции от игр с мячом,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совместной деятельности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интерес к здоровому образу жизни, укреплении своего здоровья, активным играм с мячом.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Упражнять пролезать в ворота с мячом в руках не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касаясь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пола. Закрепить навыки бросания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 снизу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принимать правильное исходное положение при работе с мячом (отбивать мяч носком ноги в ворота, бросать и ловить его кистями рук, не прижимая к груди). Развивать психофизические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выносливость, ловкость, чувство взаимоуважения и коллективизма. Способствовать стремлению и желанию каждой семьи восстанавливать и поддерживать здоровье. Стимулировать развитие внимания, памяти, мышления, речи и воображения. Воспитывать участие, сострадание, отзывчивость и сотрудничество. Помочь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дошкольникам ощутить радость от </w:t>
      </w:r>
      <w:proofErr w:type="gramStart"/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совместной</w:t>
      </w:r>
      <w:proofErr w:type="gramEnd"/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двигательно-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деятельности.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 физических упражнений с мячом в паре, словесный метод, объяснение, пояснение, указание, команды, вопросы к детям, беседа, проведение упражнений в игровой форме.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Материалы, оборудование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ребристая доска, мячи среднего диаметра, массажные мячи, флажки красного и зеленого цвета, канат.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Подвижные игры с мячом, беседа о значимости игр с мячом, заучивание </w:t>
      </w:r>
      <w:proofErr w:type="spell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речетативов</w:t>
      </w:r>
      <w:proofErr w:type="spell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массажа с мячом.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 занятия: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воспитателем входят в зал. Воспитатель обращает внимание детей на присутствующих там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взрослых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Мы очень любим, когда к нам приходят гости. Посмотрите, сколько их сегодня много. Каждое утро мы говорим друг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другу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у нас весь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был добрым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настроение у нас было хорошее. Давайте скажем эти утренние волшебные слова и нашим гостям. Дети говорят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гостям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«Минутка дружбы»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- А теперь станем в круг.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становятся в круг, держатся за руки.)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Рано утром детский сад всех ребят встречает, Там игрушки ждут ребят, в уголках скучают.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по-доброму, очень весело улыбнись, С тем, кто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хмурится своей радостью поделись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ладоши мы звонко хлопаем - раз, два, три.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— Раз ладошка, два ладошка.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Подружи со мной немножко.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дружные,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Дружные, послушные. Дети проговаривают слова вместе с воспитателем.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Все готовы? И так начнем. Сегодня у нас необычное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пригласила ваших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будем вместе заниматься, и играть в игры с мячом. Вы согласны?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Тогда первым заданием будет Упражнение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(Под музыку дети разбегаются врассыпную по залу.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замолкает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бегут к своим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становятся рядом с ними)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Все нашли своих мам. Перед началом проведем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разминку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музыкальное сопровождение дети вместе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выполняют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Ходьба, ходьба с высоким подниманием колен, на носках, прыжки с продвижением вперед, ходьба на </w:t>
      </w:r>
      <w:proofErr w:type="spell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наружней</w:t>
      </w:r>
      <w:proofErr w:type="spell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стороне стопы, ходьба в приседе, легкий бег, бег змейкой, ходьба, восстановление дыхания.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Ну-ка, дружно станем кругом И начнем зарядку с другом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!. - 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разомнем наши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Встаньте парами лицом друг другу. Мама на колени. Пальчиковая 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гимнастика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«Смешные человечки»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Бежали мимо речки смешные человечки (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«человечки»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пальчики бегут по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«дорожкам»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рукам детей, стоящих напротив друг друга).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Прыгали - скакали (пальчикам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«попрыгать»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плечам друг друга).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Солнышко встречали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(ласково положить руки на щеки друг друга)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Забрались на мостик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(сложить мостик из рук)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 забили гвоздик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(постучать кулачками)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Потом -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бултых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речку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(наклониться и свободно покачать руками)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Где же человечки?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(спрятать пальчики под мышки друг друга)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44CD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дети стоят в кругу.)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я приготовила для Вас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таблетки»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Мячи.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почему, я назвала их волшебными таблетками?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что, они похожи на таблетки. Имеют круглую форму.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мы принимает таблетки?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вылечиться, чтобы не болеть.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Игры с мячом - развивают ловкость, быстроту, координацию, глазомер. Еще в древние времена Римский врач Клавдий Гален прописывал игры с мячом своим больным в качестве лекарства.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можно делать с мячом?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играть,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пинать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подбрасывать, метать, бросать, ловить.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я предлагаю вам сделать зарядку с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мячами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Общеразвивающие упражнения с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мячами в парах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Возьми - передай.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ноги расставлены, стопы параллельно, ребенок стоит спиной впереди взрослого.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ребенок поднимает мяч вверх, отводит его назад. Взрослый принимает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взрослый передает мяч ребенку, ребенок наклоняется, берет мяч.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-5 раз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по кругу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 ноги врозь,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стопы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параллельно стоя спиной друг к другу.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ребенок поворачивается вправо, взрослый берет у него мяч.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2 -и. п.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ребенок поворачивается влево и берет мяч у взрослого.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4 - и. п. Указание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ноги с места не сдвигать.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Наклоны вперед.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сед ноги врозь (взрослый и ребенок сидят напротив друг друга, мяч в руках у ребенка.</w:t>
      </w:r>
      <w:proofErr w:type="gramEnd"/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ребенок наклоняется вперед, мяч кладет у носков ног, где его берет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2 - принять исходное положение.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взрослый повторяет действия ребенка, ребенок берет мяч.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и. п. 5 - 6 раз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Приседа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отдавай.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мяч в руках внизу. 1 -Присесть вытянуть руки вперед передать мяч. 2. - и. п., 3 -присесть взять мяч 4- и. п.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Играем с мячом ножками.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ребенок лежит на полу, взрослый сидит рядом у головы, ребенок зажимает мяч ступнями ног.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ребенок поднимает ноги с мячом вверх, взрослый берету него мяч.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2 -и. п.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ребенок поднимает ноги вверх, взрослый кладет ему мяч между ступней.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ребенок опускает ноги вниз 4-5 раз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Прыжки.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«Девочки и мальчики прыгают как мячики»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 лежат внизу на полу, рука взрослого на голове ребенка.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имитирует движения отбивания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 от пола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прыгает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мячик»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Дыхательное упражнение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Носиком сейчас вдохни,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дыханье задержи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Выдыхаем воздух ртом.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«Пых!»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говорим потом!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 круг лицом повернулись! Возьмите в руки мячи.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 всем понятно,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здоровым быть приятно.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надо знать,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же сильным стать.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сильным быть и ловким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на тренировку!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предлагаю вам поиграть с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мячами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шеренгу становись! Мамы напротив,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(и. п. ноги врозь)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движения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1 .</w:t>
      </w:r>
      <w:proofErr w:type="spell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Подлезание</w:t>
      </w:r>
      <w:proofErr w:type="spell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ворота с мячом в руках в приседе. Пролезаем в норку мы. Очень быстро, очень ловко. Наклоняем, мы головки, Спинки прогибаем. А потом встаем легко, И подпрыгнем высоко. Фронтально. Дети 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присаживаются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пролезаю между ног у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держа в руках мяч. 3-4 раза.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поиграем в футбол?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следующее задание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«Забей гол»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«Забей гол»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Метание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Удар носком ноги по неподвижному мячу в ворота.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мяч толкнут ногами,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покатится вперед.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буду помогать,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им буду отдавать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Фронтально. На расстоянии 2,5 м. дети ударяют по мячу в ворота, сделанные с помощью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(и. п. 3-4 раза</w:t>
      </w:r>
      <w:proofErr w:type="gramStart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оги врозь)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ловят мяч и предают ребенку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просится играть и следующим заданием игра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Жанглеры</w:t>
      </w:r>
      <w:proofErr w:type="spellEnd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Жанглеры</w:t>
      </w:r>
      <w:proofErr w:type="spellEnd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Перебрасывание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мяча друг другу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три! Мяч скорей бери! 4,5,6!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он, вот он здесь!7,8,9! Кто бросать умеет! Я!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в паре перебрасывают мяч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(снизу, сверху)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другу.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 в какие игры можно играть с мячом?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Футбол, волейбол, баскетбол,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 в ворота»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«Защита крепости»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 по кругу»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 водящему»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«Вышибалы»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мячом»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«Обгони мяч»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знаю пять имен</w:t>
      </w:r>
      <w:proofErr w:type="gramStart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Забей булаву»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«Ловец с мячом»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Сейчас я предлагаю поиграть в игру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«Ловец с мячом»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этого выберем ведущего по считалке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Водящий догоняет детей и пятнает их мячом. Кого запятнали, становится водящим, которому передают мяч.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на внимание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«Мотоциклисты»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44CD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 взять по мячу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красный свет»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</w:t>
      </w:r>
      <w:proofErr w:type="gramEnd"/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ыполнение упражнения остановиться подбросить поймать мяч!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зеленый свет»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отбивать мяч одной рукой.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весело и интересно порезвились, не пора ли отдохнуть. Массажные мячики тут как тут. Дети и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проводят массаж рук в кругу,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сед на пятках, мяч перед собой.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мячом круги катаю,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Взад вперед его гоняю,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поглажу я ладошку,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сожму немножко,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Каждым пальцем мяч прижму,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 другой рукой начну.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последний трюк,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летает между рук.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сегодня игры с мячом закончены.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 играть с мячом, ребята? А мамам?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9B35BD" w:rsidRPr="00B44CDA" w:rsidRDefault="009B35BD" w:rsidP="009B35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вернуться в </w:t>
      </w:r>
      <w:r w:rsidRPr="00B4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извилистой дорожке необычным способом, шагая боком вправо </w:t>
      </w:r>
      <w:r w:rsidRPr="00B44C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(приставными шагами)</w:t>
      </w:r>
    </w:p>
    <w:p w:rsidR="009B35BD" w:rsidRPr="00B44CDA" w:rsidRDefault="009B35BD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колонну по одн</w:t>
      </w:r>
      <w:r w:rsidR="00EE0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ому становись! </w:t>
      </w: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извилистой дорожке</w:t>
      </w:r>
    </w:p>
    <w:p w:rsidR="009B35BD" w:rsidRPr="00B44CDA" w:rsidRDefault="00EE0828" w:rsidP="009B35B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мы домой пойдем, </w:t>
      </w:r>
      <w:r w:rsidR="009B35BD"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 дороги не сойти!</w:t>
      </w:r>
    </w:p>
    <w:p w:rsidR="009B35BD" w:rsidRPr="00B44CDA" w:rsidRDefault="009B35BD" w:rsidP="009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E0AF2" w:rsidRPr="00B02FB8" w:rsidRDefault="00FE0AF2" w:rsidP="00FE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B02FB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 xml:space="preserve">Развлечение «Мы простуды </w:t>
      </w:r>
      <w:proofErr w:type="gramStart"/>
      <w:r w:rsidRPr="00B02FB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не боимся</w:t>
      </w:r>
      <w:proofErr w:type="gramEnd"/>
      <w:r w:rsidRPr="00B02FB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» (все группы)</w:t>
      </w:r>
    </w:p>
    <w:p w:rsidR="00FE0AF2" w:rsidRPr="00B44CDA" w:rsidRDefault="00FE0AF2" w:rsidP="00FE0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зал с флажками, шагают под марш, друг за другом, образуя круг.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у нас, ребята, праздни</w:t>
      </w:r>
      <w:proofErr w:type="gram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здоровья». Что нужно делать, чтобы быть здоровым, крепким?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Отвечают: Нужно делать зарядку, принимать витамины, чистить зубы, закаляться.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Вместе с солнышком проснись,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На зарядку становись,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    Будем </w:t>
      </w:r>
      <w:proofErr w:type="gram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шагать,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И здоровье укреплять.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марш. Упражнение с флажками.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Неожиданно появляется «Простуда» (воспитатель или помощник воспитателя)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Простуда: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я так спешила, бежала,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А на зарядку опоздала.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вы знаете, кто к нам пришёл?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Нет.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Простуда: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не знаете?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Я противная простуда</w:t>
      </w:r>
      <w:proofErr w:type="gram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И</w:t>
      </w:r>
      <w:proofErr w:type="gram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я к вам оттуда.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Показывает на окно, начинает громко чихать и кашлять)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Простуда: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я кашлем заражу,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Всех я чихом награжу.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мы с ребятами не боимся тебя, вредная простуда.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Будем мы всегда здоровы!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Закаляться мы готовы,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И зарядку выполнять,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Бегать, прыгать и скакать.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марш.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1.Дети шагают.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Бегут на носочках.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Прыгают на двух ногах.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Бегут на носочках.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бежали, мы бежали,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И немножечко устали.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Мы присядем, отдохнём, (приседает с детьми, отдыхает присев)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И опять шагать начнём.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Упражнение повторяется)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« Простуда» у тебя не получается.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Видишь, наши детки, как занимаются физкультурой.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И болеть они не хотят.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Простуда: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как подую на вас, как зачихаю сейчас,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Всех болезнью заражу  и микробами награжу.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зарядку делали;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Прыгали и бегали.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Стали мы умелыми,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Сильными и смелыми.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Вставайте ребятки, мы покажем « Простуде» какие мы умелые, сильные и смелые.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«Пирожки»: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тесто замесили.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Раскатали мы кружочки,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слепили </w:t>
      </w:r>
      <w:proofErr w:type="spell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пирожочки</w:t>
      </w:r>
      <w:proofErr w:type="spell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Пирожки с начинкой,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Сладкою малинкой.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печи достали,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Угощать всех стали.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Простуда: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хочу я пирожков! (топает ногами)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Не хочу я вас, дружков.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А хочу вас заразить,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И микробами наградить.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Будете в кроватках лежать,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И лекарство принимать.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у тебя не получится. Мы будем петь и плясать.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Ручки, ножки тренировать. Выходите, ребята, будем зайчиками, будем делать «</w:t>
      </w:r>
      <w:proofErr w:type="spell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зайкину</w:t>
      </w:r>
      <w:proofErr w:type="spell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зарядку».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Выполняется «Заячья зарядка»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посмотри, «Простуда», кто сильнее? Ты, или наши ребята?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Игра-упражнение «Кто ловкий?» (дети проходят по гимнастической скамейке, спрыгивают, затем пролазают в </w:t>
      </w:r>
      <w:proofErr w:type="spell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Простуда: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и что, я тоже так умею. (Пробегает по доске, пытается пролезть в </w:t>
      </w:r>
      <w:proofErr w:type="spell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получается).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прогоним простуду.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Ручками захлопаем, ножками затопаем.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Скажем вместе: раз, два, три,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Ты, простуда, уходи!!! («Простуда» убегает)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Входит Доктор Айболит.</w:t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Доктор Айболит: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ребятки! Доктора вызывали? Я Доктор Айболит. У кого чего болит?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Доктор Айболит!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Ничего у нас не болит. Мы </w:t>
      </w:r>
      <w:proofErr w:type="gramStart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делали зарядку и к нам примчалась</w:t>
      </w:r>
      <w:proofErr w:type="gramEnd"/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«Простуда».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Хотела наших деток заразить, чтобы они заболели, чтоб у них поднялась температура, начался кашель, насморк.  Но наши дети всегда делают зарядку, принимают витамины, пьют соки.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Доктор Айболит: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Зарядка всем полезна,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Зарядка всем нужна.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От лени и болезни,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Спасает нас она!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И куда же делась эта «Простуда»?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её прогнали. Правда, ребятки?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Да.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Доктор Айболит: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ребятки молодцы! Вы простуду победили и здоровье сберегли, потому что ели кашку, пили соки, гуляли на солнышке, делали зарядку, занимались физкультурой. И за это Айболит вас витаминами угостит. Подставляйте ладошки, получайте витамину. Будьте всегда здоровы!</w:t>
      </w:r>
      <w:r w:rsidRPr="00B4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фотографируются с Доктором Айболитом. Затем прощаются.</w:t>
      </w:r>
    </w:p>
    <w:p w:rsidR="00DB4D56" w:rsidRPr="00B44CDA" w:rsidRDefault="00DB4D56">
      <w:pPr>
        <w:rPr>
          <w:rFonts w:ascii="Times New Roman" w:hAnsi="Times New Roman" w:cs="Times New Roman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</w:p>
    <w:p w:rsidR="00612EDA" w:rsidRPr="00B02FB8" w:rsidRDefault="00B02FB8" w:rsidP="00612EDA">
      <w:pPr>
        <w:pStyle w:val="a3"/>
        <w:spacing w:before="0" w:beforeAutospacing="0" w:after="0" w:afterAutospacing="0"/>
        <w:ind w:firstLine="480"/>
        <w:jc w:val="center"/>
        <w:rPr>
          <w:b/>
          <w:color w:val="000000"/>
          <w:sz w:val="32"/>
          <w:szCs w:val="28"/>
        </w:rPr>
      </w:pPr>
      <w:r w:rsidRPr="00B02FB8">
        <w:rPr>
          <w:b/>
          <w:color w:val="000000"/>
          <w:sz w:val="32"/>
          <w:szCs w:val="28"/>
        </w:rPr>
        <w:lastRenderedPageBreak/>
        <w:t>«</w:t>
      </w:r>
      <w:r w:rsidR="00612EDA" w:rsidRPr="00B02FB8">
        <w:rPr>
          <w:b/>
          <w:color w:val="000000"/>
          <w:sz w:val="32"/>
          <w:szCs w:val="28"/>
        </w:rPr>
        <w:t> Мы дружим с физкультурой »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Цель: учить заботиться о своем здоровье; прививать любовь к физическим упражнениям; воспитывать желание быть здоровыми.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Воспитатель: Ребята, посмотрите, какой сегодня прекрасный день! У нас хорошее настроение. Мы все бодрые и здоровые. Вот сегодня мы и поговорим с вами о здоровье. Кто хочет быть здоровым? (ответы детей)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Ребята, а вы знаете, что каждый человек может сам себе укрепить здоровье? Недаром говорится: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Я здоровье сберегу,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Сам себе я помогу.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 привлекает детей к персонажу кукольного театра Мишке (за ширмой), который плачет. Дети подходят поближе к ширме, чтобы рассмотреть Мишку и расспросить его.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Мишка, а почему ты такой грустный? У тебя что-то болит?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Да, ребята, я заболел. У меня болят лапы, ушки, горло, глазки. У меня болит голова, и я сильно кашляю. Помогите мне, ребята! Вылечите меня!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 xml:space="preserve">Воспитатель: </w:t>
      </w:r>
      <w:proofErr w:type="spellStart"/>
      <w:r w:rsidRPr="00B44CDA">
        <w:rPr>
          <w:color w:val="000000"/>
          <w:sz w:val="28"/>
          <w:szCs w:val="28"/>
        </w:rPr>
        <w:t>Мишенька</w:t>
      </w:r>
      <w:proofErr w:type="spellEnd"/>
      <w:r w:rsidRPr="00B44CDA">
        <w:rPr>
          <w:color w:val="000000"/>
          <w:sz w:val="28"/>
          <w:szCs w:val="28"/>
        </w:rPr>
        <w:t>, а что ты делал сегодня с утра?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Спал. Я всегда сплю.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Ну, нельзя же так! Сейчас мы тебя научим, как укреплять здоровье. Для этого нужно каждый день по утрам делать зарядку, как делаем это мы. Посмотри на нас.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Каждый день по утрам делаем зарядку,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Очень нравится нам делать по порядку: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Руки подняли и помахали –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Это деревья в лесу.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Локти согнули, кисти встряхнули –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Ветер сбивает росу.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Плавно руками помашем –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Это к нам птицы летят.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Как они сядут – покажем,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Руки сложили назад.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На лужайке по ромашкам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Жук летал в цветной рубашке: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 xml:space="preserve">« </w:t>
      </w:r>
      <w:proofErr w:type="spellStart"/>
      <w:r w:rsidRPr="00B44CDA">
        <w:rPr>
          <w:color w:val="000000"/>
          <w:sz w:val="28"/>
          <w:szCs w:val="28"/>
        </w:rPr>
        <w:t>Жу-жу-жу</w:t>
      </w:r>
      <w:proofErr w:type="spellEnd"/>
      <w:r w:rsidRPr="00B44CDA">
        <w:rPr>
          <w:color w:val="000000"/>
          <w:sz w:val="28"/>
          <w:szCs w:val="28"/>
        </w:rPr>
        <w:t xml:space="preserve">, </w:t>
      </w:r>
      <w:proofErr w:type="spellStart"/>
      <w:r w:rsidRPr="00B44CDA">
        <w:rPr>
          <w:color w:val="000000"/>
          <w:sz w:val="28"/>
          <w:szCs w:val="28"/>
        </w:rPr>
        <w:t>жу-жу-жу</w:t>
      </w:r>
      <w:proofErr w:type="spellEnd"/>
      <w:r w:rsidRPr="00B44CDA">
        <w:rPr>
          <w:color w:val="000000"/>
          <w:sz w:val="28"/>
          <w:szCs w:val="28"/>
        </w:rPr>
        <w:t xml:space="preserve"> –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Я с ромашками дружу,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Плавно на ветру качаюсь,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Вправо-влево наклоняюсь.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Вот здоровья в чем секрет.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 xml:space="preserve">Всем друзьям </w:t>
      </w:r>
      <w:proofErr w:type="spellStart"/>
      <w:r w:rsidRPr="00B44CDA">
        <w:rPr>
          <w:color w:val="000000"/>
          <w:sz w:val="28"/>
          <w:szCs w:val="28"/>
        </w:rPr>
        <w:t>физкульт</w:t>
      </w:r>
      <w:proofErr w:type="spellEnd"/>
      <w:r w:rsidRPr="00B44CDA">
        <w:rPr>
          <w:color w:val="000000"/>
          <w:sz w:val="28"/>
          <w:szCs w:val="28"/>
        </w:rPr>
        <w:t>-привет!»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- Спасибо, ребята. Теперь я тоже буду делать зарядку по утрам и стану бодрым и здоровым, как и вы! (Мишка уходит)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left="-142"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Воспитатель: ребята, мы каждый день слышим знакомые слова «физкультура», «спорт». Сейчас я вам расскажу, чем они отличаются.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left="-142"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 xml:space="preserve">Физкультурой может заниматься и маленький, и старенький, и больной. Спортом занимаются </w:t>
      </w:r>
      <w:proofErr w:type="gramStart"/>
      <w:r w:rsidRPr="00B44CDA">
        <w:rPr>
          <w:color w:val="000000"/>
          <w:sz w:val="28"/>
          <w:szCs w:val="28"/>
        </w:rPr>
        <w:t>самые</w:t>
      </w:r>
      <w:proofErr w:type="gramEnd"/>
      <w:r w:rsidRPr="00B44CDA">
        <w:rPr>
          <w:color w:val="000000"/>
          <w:sz w:val="28"/>
          <w:szCs w:val="28"/>
        </w:rPr>
        <w:t xml:space="preserve"> сильные, крепкие и здоровые.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lastRenderedPageBreak/>
        <w:t>Спорт – это жизнь,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Это радость, здоровье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Разнообразные игры – раздолье!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И каждый физкультурник мечтает быть спортсменом. Для этого необходимо делать зарядку, как и мы, а еще выполнять упражнения на свежем воздухе.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Чтоб всегда здоровым быть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Нужно нам гулять ходить.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На природе отдыхать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Свежим воздухом дышать!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Свежий воздух малышам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Нужен и полезен!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Очень весело гулять нам!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И никаких болезней!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А сейчас нам пора в страну «Здоровье». За мною становись!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Друг за другом мы шагаем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Прямо по дорожке,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Хорошенько поднимаем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jc w:val="center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Выше наши ножки.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Вот наши ножки привели нас на спортивную площадку. Здесь мы с вами сможем погулять и поиграть.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>Проводятся подвижные игры: «Зайка серенький сидит», «Лохматый пёс»,</w:t>
      </w:r>
    </w:p>
    <w:p w:rsidR="00612EDA" w:rsidRPr="00B44CDA" w:rsidRDefault="00612EDA" w:rsidP="00612EDA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B44CDA">
        <w:rPr>
          <w:color w:val="000000"/>
          <w:sz w:val="28"/>
          <w:szCs w:val="28"/>
        </w:rPr>
        <w:t xml:space="preserve">«У медведя </w:t>
      </w:r>
      <w:proofErr w:type="gramStart"/>
      <w:r w:rsidRPr="00B44CDA">
        <w:rPr>
          <w:color w:val="000000"/>
          <w:sz w:val="28"/>
          <w:szCs w:val="28"/>
        </w:rPr>
        <w:t>во</w:t>
      </w:r>
      <w:proofErr w:type="gramEnd"/>
      <w:r w:rsidRPr="00B44CDA">
        <w:rPr>
          <w:color w:val="000000"/>
          <w:sz w:val="28"/>
          <w:szCs w:val="28"/>
        </w:rPr>
        <w:t xml:space="preserve"> бору».</w:t>
      </w:r>
    </w:p>
    <w:p w:rsidR="00612EDA" w:rsidRPr="00B44CDA" w:rsidRDefault="00612EDA">
      <w:pPr>
        <w:rPr>
          <w:rFonts w:ascii="Times New Roman" w:hAnsi="Times New Roman" w:cs="Times New Roman"/>
          <w:sz w:val="28"/>
          <w:szCs w:val="28"/>
        </w:rPr>
      </w:pPr>
    </w:p>
    <w:sectPr w:rsidR="00612EDA" w:rsidRPr="00B44CDA" w:rsidSect="001C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1443"/>
    <w:multiLevelType w:val="multilevel"/>
    <w:tmpl w:val="F390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AF2"/>
    <w:rsid w:val="001C2FAB"/>
    <w:rsid w:val="003F5188"/>
    <w:rsid w:val="005E1F44"/>
    <w:rsid w:val="00612EDA"/>
    <w:rsid w:val="009B35BD"/>
    <w:rsid w:val="00B02FB8"/>
    <w:rsid w:val="00B44CDA"/>
    <w:rsid w:val="00DB4D56"/>
    <w:rsid w:val="00EE0828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56"/>
  </w:style>
  <w:style w:type="paragraph" w:styleId="1">
    <w:name w:val="heading 1"/>
    <w:basedOn w:val="a"/>
    <w:link w:val="10"/>
    <w:uiPriority w:val="9"/>
    <w:qFormat/>
    <w:rsid w:val="009B3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E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0AF2"/>
  </w:style>
  <w:style w:type="character" w:customStyle="1" w:styleId="c2">
    <w:name w:val="c2"/>
    <w:basedOn w:val="a0"/>
    <w:rsid w:val="00FE0AF2"/>
  </w:style>
  <w:style w:type="paragraph" w:customStyle="1" w:styleId="c3">
    <w:name w:val="c3"/>
    <w:basedOn w:val="a"/>
    <w:rsid w:val="00FE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E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E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B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5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29</Pages>
  <Words>6322</Words>
  <Characters>36038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Admin</cp:lastModifiedBy>
  <cp:revision>4</cp:revision>
  <cp:lastPrinted>2018-01-16T18:54:00Z</cp:lastPrinted>
  <dcterms:created xsi:type="dcterms:W3CDTF">2017-08-21T07:48:00Z</dcterms:created>
  <dcterms:modified xsi:type="dcterms:W3CDTF">2018-01-16T18:54:00Z</dcterms:modified>
</cp:coreProperties>
</file>