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00" w:rsidRPr="006D652B" w:rsidRDefault="00342B00" w:rsidP="00342B00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caps/>
          <w:sz w:val="28"/>
          <w:szCs w:val="24"/>
        </w:rPr>
      </w:pPr>
      <w:r w:rsidRPr="006D652B">
        <w:rPr>
          <w:rFonts w:ascii="Times New Roman" w:hAnsi="Times New Roman" w:cs="Times New Roman"/>
          <w:caps/>
          <w:sz w:val="28"/>
          <w:szCs w:val="24"/>
        </w:rPr>
        <w:t>Утверждено:</w:t>
      </w:r>
    </w:p>
    <w:p w:rsidR="00342B00" w:rsidRPr="006D652B" w:rsidRDefault="00342B00" w:rsidP="00342B00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4"/>
        </w:rPr>
      </w:pPr>
      <w:r w:rsidRPr="006D652B">
        <w:rPr>
          <w:rFonts w:ascii="Times New Roman" w:hAnsi="Times New Roman" w:cs="Times New Roman"/>
          <w:sz w:val="28"/>
          <w:szCs w:val="24"/>
        </w:rPr>
        <w:t>на заседании профкома</w:t>
      </w:r>
    </w:p>
    <w:p w:rsidR="00342B00" w:rsidRPr="006D652B" w:rsidRDefault="00342B00" w:rsidP="00342B00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4"/>
        </w:rPr>
      </w:pPr>
      <w:r w:rsidRPr="006D652B">
        <w:rPr>
          <w:rFonts w:ascii="Times New Roman" w:hAnsi="Times New Roman" w:cs="Times New Roman"/>
          <w:sz w:val="28"/>
          <w:szCs w:val="24"/>
        </w:rPr>
        <w:t xml:space="preserve">«___» ________ 20__ г. </w:t>
      </w:r>
    </w:p>
    <w:p w:rsidR="00342B00" w:rsidRPr="001B3A66" w:rsidRDefault="00342B00" w:rsidP="00342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E6A5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</w:t>
      </w:r>
      <w:r w:rsidRPr="006D652B">
        <w:rPr>
          <w:rFonts w:ascii="Times New Roman" w:hAnsi="Times New Roman" w:cs="Times New Roman"/>
          <w:sz w:val="28"/>
          <w:szCs w:val="24"/>
        </w:rPr>
        <w:t>протокол № ___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6D652B">
        <w:rPr>
          <w:rFonts w:ascii="Times New Roman" w:hAnsi="Times New Roman" w:cs="Times New Roman"/>
          <w:sz w:val="28"/>
          <w:szCs w:val="24"/>
        </w:rPr>
        <w:t>_____</w:t>
      </w:r>
    </w:p>
    <w:p w:rsidR="00342B00" w:rsidRPr="00E34B5D" w:rsidRDefault="00342B00" w:rsidP="0034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План </w:t>
      </w:r>
    </w:p>
    <w:p w:rsidR="00342B00" w:rsidRPr="00E34B5D" w:rsidRDefault="00342B00" w:rsidP="0034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работы первичной профсоюзной организации </w:t>
      </w:r>
    </w:p>
    <w:p w:rsidR="00342B00" w:rsidRPr="00342B00" w:rsidRDefault="00342B00" w:rsidP="0034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ГБДОУ Детский сад  № 1 «Тополек» </w:t>
      </w:r>
      <w:r w:rsidR="00E835E5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</w:t>
      </w:r>
    </w:p>
    <w:p w:rsidR="00342B00" w:rsidRPr="009A140F" w:rsidRDefault="00342B00" w:rsidP="00342B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A140F">
        <w:rPr>
          <w:rFonts w:ascii="Times New Roman" w:hAnsi="Times New Roman" w:cs="Times New Roman"/>
          <w:b/>
          <w:sz w:val="28"/>
          <w:szCs w:val="28"/>
        </w:rPr>
        <w:t>-полугодие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A1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2693"/>
      </w:tblGrid>
      <w:tr w:rsidR="00342B00" w:rsidRPr="00FB1AD7" w:rsidTr="00FE0418">
        <w:trPr>
          <w:trHeight w:val="20"/>
        </w:trPr>
        <w:tc>
          <w:tcPr>
            <w:tcW w:w="709" w:type="dxa"/>
            <w:vAlign w:val="center"/>
          </w:tcPr>
          <w:p w:rsidR="00342B00" w:rsidRPr="00FB1AD7" w:rsidRDefault="00342B00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vAlign w:val="center"/>
          </w:tcPr>
          <w:p w:rsidR="00342B00" w:rsidRPr="00FB1AD7" w:rsidRDefault="00342B00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vAlign w:val="center"/>
          </w:tcPr>
          <w:p w:rsidR="00342B00" w:rsidRPr="00FB1AD7" w:rsidRDefault="00342B00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42B00" w:rsidRPr="00FB1AD7" w:rsidRDefault="00342B00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342B00" w:rsidRPr="00FB1AD7" w:rsidRDefault="00342B00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32E4E" w:rsidRPr="00FB1AD7" w:rsidTr="00706F06">
        <w:trPr>
          <w:trHeight w:val="1495"/>
        </w:trPr>
        <w:tc>
          <w:tcPr>
            <w:tcW w:w="709" w:type="dxa"/>
            <w:vAlign w:val="center"/>
          </w:tcPr>
          <w:p w:rsidR="00F32E4E" w:rsidRPr="00FB1AD7" w:rsidRDefault="006F1DC9" w:rsidP="00FE0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32E4E"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F32E4E" w:rsidRPr="00B73706" w:rsidRDefault="00F32E4E" w:rsidP="008D3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Профсоюзное собрание</w:t>
            </w:r>
          </w:p>
          <w:p w:rsidR="00F32E4E" w:rsidRDefault="00F32E4E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внутреннего распорядка».</w:t>
            </w:r>
          </w:p>
          <w:p w:rsidR="00F32E4E" w:rsidRDefault="00706F06" w:rsidP="00706F06">
            <w:pP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«Отчет о проделанной работе за </w:t>
            </w:r>
            <w:r w:rsidRPr="00EF28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lang w:val="en-US"/>
              </w:rPr>
              <w:t xml:space="preserve">1 </w:t>
            </w:r>
            <w:r w:rsidRPr="00EF28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  <w:t xml:space="preserve">полугодие </w:t>
            </w:r>
            <w:r w:rsidRPr="00EF288C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2020</w:t>
            </w:r>
            <w:r w:rsidRPr="00EF28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  <w:t xml:space="preserve"> года</w:t>
            </w:r>
          </w:p>
          <w:p w:rsidR="00365F55" w:rsidRPr="00706F06" w:rsidRDefault="00365F55" w:rsidP="00706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  <w:t xml:space="preserve">3 Принятие и утверждение плана на 11 полугодие 2020 года </w:t>
            </w:r>
            <w:bookmarkEnd w:id="0"/>
          </w:p>
        </w:tc>
        <w:tc>
          <w:tcPr>
            <w:tcW w:w="1276" w:type="dxa"/>
          </w:tcPr>
          <w:p w:rsidR="00F32E4E" w:rsidRPr="007B2A44" w:rsidRDefault="007B2A44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32E4E" w:rsidRDefault="00F32E4E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E4E" w:rsidRDefault="00F32E4E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2E4E" w:rsidRPr="00E33FC1" w:rsidRDefault="00F32E4E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32E4E" w:rsidRDefault="00F32E4E" w:rsidP="00706F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F32E4E" w:rsidRPr="00E33FC1" w:rsidRDefault="00F32E4E" w:rsidP="0070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F32E4E" w:rsidRPr="00E33FC1" w:rsidRDefault="00706F06" w:rsidP="0070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Уполнлмоченные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ППО</w:t>
            </w:r>
          </w:p>
        </w:tc>
      </w:tr>
      <w:tr w:rsidR="00706F06" w:rsidRPr="00FB1AD7" w:rsidTr="00274E8B">
        <w:trPr>
          <w:trHeight w:val="20"/>
        </w:trPr>
        <w:tc>
          <w:tcPr>
            <w:tcW w:w="709" w:type="dxa"/>
            <w:vAlign w:val="center"/>
          </w:tcPr>
          <w:p w:rsidR="00706F06" w:rsidRPr="00FB1AD7" w:rsidRDefault="006F1DC9" w:rsidP="00FE0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06F06"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06F06" w:rsidRPr="00FE6A53" w:rsidRDefault="00706F06" w:rsidP="008D3C8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Провести заседание ПК.</w:t>
            </w:r>
          </w:p>
          <w:p w:rsidR="00706F06" w:rsidRDefault="00706F06" w:rsidP="0070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6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5562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годовой сверки профсоюзных документов и отметок об уплате членских профсоюзных взносов</w:t>
            </w:r>
            <w:r w:rsidRPr="0045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06F06" w:rsidRDefault="00706F06" w:rsidP="00706F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«Обсуждение обра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щения </w:t>
            </w:r>
            <w:proofErr w:type="gramStart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оказании материальной помощи члену профсоюза»</w:t>
            </w:r>
          </w:p>
          <w:p w:rsidR="006F1DC9" w:rsidRPr="00455624" w:rsidRDefault="006F1DC9" w:rsidP="006F1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оздравить сотрудников с Днем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работника-наградить лучшего уполномоченного ППО</w:t>
            </w:r>
          </w:p>
        </w:tc>
        <w:tc>
          <w:tcPr>
            <w:tcW w:w="1276" w:type="dxa"/>
          </w:tcPr>
          <w:p w:rsidR="00706F06" w:rsidRDefault="00706F06" w:rsidP="008D3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706F06" w:rsidRPr="00CD2A69" w:rsidRDefault="00706F06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06F06" w:rsidRDefault="00706F06" w:rsidP="008D3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6F06" w:rsidRPr="00EF288C" w:rsidRDefault="00706F06" w:rsidP="00706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693" w:type="dxa"/>
          </w:tcPr>
          <w:p w:rsidR="00706F06" w:rsidRDefault="00706F06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706F06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профкома </w:t>
            </w:r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F06" w:rsidRPr="00FB1AD7" w:rsidTr="00274E8B">
        <w:trPr>
          <w:trHeight w:val="20"/>
        </w:trPr>
        <w:tc>
          <w:tcPr>
            <w:tcW w:w="709" w:type="dxa"/>
            <w:vAlign w:val="center"/>
          </w:tcPr>
          <w:p w:rsidR="00706F06" w:rsidRPr="00FB1AD7" w:rsidRDefault="00706F06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6F06" w:rsidRDefault="00706F06" w:rsidP="008D3C8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  <w:r w:rsidRPr="00B73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06F06" w:rsidRPr="00BF3788" w:rsidRDefault="00706F06" w:rsidP="008D3C8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ровести анализ и работу с заявлениями и обращениями членов профсоюза.</w:t>
            </w:r>
          </w:p>
          <w:p w:rsidR="00706F06" w:rsidRPr="00E33FC1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материалов для оформления страницы «Наш профсоюз» на сайте ДОУ.</w:t>
            </w:r>
          </w:p>
        </w:tc>
        <w:tc>
          <w:tcPr>
            <w:tcW w:w="1276" w:type="dxa"/>
          </w:tcPr>
          <w:p w:rsidR="00706F06" w:rsidRPr="00E33FC1" w:rsidRDefault="006F1DC9" w:rsidP="008D3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</w:t>
            </w:r>
            <w:r w:rsidR="00706F06"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693" w:type="dxa"/>
          </w:tcPr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профкома </w:t>
            </w:r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F06" w:rsidRPr="00FB1AD7" w:rsidTr="00274E8B">
        <w:trPr>
          <w:trHeight w:val="20"/>
        </w:trPr>
        <w:tc>
          <w:tcPr>
            <w:tcW w:w="709" w:type="dxa"/>
            <w:vAlign w:val="center"/>
          </w:tcPr>
          <w:p w:rsidR="00706F06" w:rsidRPr="00FB1AD7" w:rsidRDefault="00706F06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6F06" w:rsidRPr="00BF3788" w:rsidRDefault="00706F06" w:rsidP="008D3C8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</w:p>
          <w:p w:rsidR="006F1DC9" w:rsidRDefault="006F1DC9" w:rsidP="006F1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готовности здания ГБДОУ,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зимнему режиму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06F06" w:rsidRDefault="006F1DC9" w:rsidP="006F1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Обновление профсоюзного уголка.</w:t>
            </w:r>
          </w:p>
          <w:p w:rsidR="006F1DC9" w:rsidRPr="006F1DC9" w:rsidRDefault="006F1DC9" w:rsidP="006F1D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4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4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роверить оформление и хранение профсоюзной документации.</w:t>
            </w:r>
          </w:p>
        </w:tc>
        <w:tc>
          <w:tcPr>
            <w:tcW w:w="1276" w:type="dxa"/>
          </w:tcPr>
          <w:p w:rsidR="00706F06" w:rsidRDefault="006F1DC9" w:rsidP="008D3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706F06" w:rsidRPr="00455624" w:rsidRDefault="00706F06" w:rsidP="008D3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06F06" w:rsidRDefault="00706F06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06F06" w:rsidRPr="00E33FC1" w:rsidRDefault="00706F06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профкома </w:t>
            </w:r>
          </w:p>
        </w:tc>
      </w:tr>
      <w:tr w:rsidR="006F1DC9" w:rsidRPr="00FB1AD7" w:rsidTr="00274E8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F1DC9" w:rsidRPr="00BF3788" w:rsidRDefault="006F1DC9" w:rsidP="008D3C8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</w:p>
          <w:p w:rsidR="006F1DC9" w:rsidRPr="00E33FC1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роверить выполнение принятых решений на профсоюзных собраниях и заседаниях ПК.</w:t>
            </w:r>
          </w:p>
          <w:p w:rsidR="006F1DC9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безопасности  санитарного состояния и помещений детского сада.</w:t>
            </w:r>
          </w:p>
          <w:p w:rsidR="006F1DC9" w:rsidRPr="00E33FC1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готовность к празднику Нового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</w:t>
            </w:r>
            <w:proofErr w:type="spellEnd"/>
          </w:p>
        </w:tc>
        <w:tc>
          <w:tcPr>
            <w:tcW w:w="1276" w:type="dxa"/>
          </w:tcPr>
          <w:p w:rsidR="006F1DC9" w:rsidRPr="00E33FC1" w:rsidRDefault="006F1DC9" w:rsidP="008D3C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</w:tcPr>
          <w:p w:rsidR="006F1DC9" w:rsidRPr="00E33FC1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 профкома </w:t>
            </w:r>
          </w:p>
          <w:p w:rsidR="006F1DC9" w:rsidRDefault="006F1DC9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6F1DC9" w:rsidRDefault="006F1DC9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6F1DC9" w:rsidRPr="00CD2A69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райсовета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Пилотного проекта по введению </w:t>
            </w:r>
            <w:r w:rsidRPr="00FB1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единого электронного профсоюзного билета, автоматизации учета членов  профсоюза и </w:t>
            </w:r>
            <w:proofErr w:type="gram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сбора</w:t>
            </w:r>
            <w:proofErr w:type="gram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статданных в Чеченской республиканской организации Профсоюза, ППО </w:t>
            </w: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Шелковского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Дупенко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профсоюзных кружков 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Дупенко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О сводном социальном паспорте педагогических работников учреждений общего и дошкольного образования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Дупенко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Председатели ППО.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Участие в августовской педагогической конференции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Дупенко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школа молодого педагога 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. Совета молодых педагогов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Семинар-совещании</w:t>
            </w:r>
            <w:proofErr w:type="gram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с председателями районных  Координационных  советов  уполномоченных по правозащитной работе</w:t>
            </w:r>
          </w:p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координационных советов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собрание, посвященное Дню воспитателя 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proofErr w:type="spellEnd"/>
          </w:p>
        </w:tc>
        <w:tc>
          <w:tcPr>
            <w:tcW w:w="2693" w:type="dxa"/>
            <w:vAlign w:val="center"/>
          </w:tcPr>
          <w:p w:rsidR="006F1DC9" w:rsidRDefault="006F1DC9" w:rsidP="008D3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6F1DC9" w:rsidRPr="00E33FC1" w:rsidRDefault="006F1DC9" w:rsidP="008D3C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конкурсе на звание «Лучший уполномоченный ППО по информационной работе»</w:t>
            </w:r>
          </w:p>
        </w:tc>
        <w:tc>
          <w:tcPr>
            <w:tcW w:w="1276" w:type="dxa"/>
          </w:tcPr>
          <w:p w:rsidR="006F1DC9" w:rsidRPr="00FB1AD7" w:rsidRDefault="006F1DC9" w:rsidP="008D3C83">
            <w:pPr>
              <w:tabs>
                <w:tab w:val="left" w:pos="223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координационных советов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7E6558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F1DC9"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конкурсе на звание «Лучший эффективный коллективный договор» образовательной организации</w:t>
            </w:r>
          </w:p>
        </w:tc>
        <w:tc>
          <w:tcPr>
            <w:tcW w:w="1276" w:type="dxa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Дупенко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работа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электронной почты 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Уполномоченные ППО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Продолжение организационной и информационно-разъяснительной работы по росту числа пользователей приложения к мобильному телефону «</w:t>
            </w: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Рессовет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Инфо»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Уполномоченные ППО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6F1DC9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Обеспечение подписки на газету «Мой профсоюз» на 2020-2021 год.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на 2-е полугодие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Уполномоченные ППО</w:t>
            </w:r>
          </w:p>
        </w:tc>
      </w:tr>
      <w:tr w:rsidR="006F1DC9" w:rsidRPr="00FB1AD7" w:rsidTr="00A30BEB">
        <w:trPr>
          <w:trHeight w:val="20"/>
        </w:trPr>
        <w:tc>
          <w:tcPr>
            <w:tcW w:w="709" w:type="dxa"/>
            <w:vAlign w:val="center"/>
          </w:tcPr>
          <w:p w:rsidR="006F1DC9" w:rsidRPr="00FB1AD7" w:rsidRDefault="007E6558" w:rsidP="00FE0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F1DC9" w:rsidRPr="00FB1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6379" w:type="dxa"/>
            <w:vAlign w:val="center"/>
          </w:tcPr>
          <w:p w:rsidR="006F1DC9" w:rsidRPr="00FB1AD7" w:rsidRDefault="006F1DC9" w:rsidP="008D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Обеспечение профорганизаций методическими пособиями по профсоюзной работе.</w:t>
            </w:r>
          </w:p>
        </w:tc>
        <w:tc>
          <w:tcPr>
            <w:tcW w:w="1276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693" w:type="dxa"/>
            <w:vAlign w:val="center"/>
          </w:tcPr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Дупенко</w:t>
            </w:r>
            <w:proofErr w:type="spellEnd"/>
            <w:r w:rsidRPr="00FB1AD7">
              <w:rPr>
                <w:rFonts w:ascii="Times New Roman" w:hAnsi="Times New Roman" w:cs="Times New Roman"/>
                <w:sz w:val="28"/>
                <w:szCs w:val="28"/>
              </w:rPr>
              <w:t xml:space="preserve"> Д.Н. 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AD7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  <w:p w:rsidR="006F1DC9" w:rsidRPr="00FB1AD7" w:rsidRDefault="006F1DC9" w:rsidP="008D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906" w:rsidRDefault="00A56906"/>
    <w:sectPr w:rsidR="00A56906" w:rsidSect="007936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39FC"/>
    <w:multiLevelType w:val="hybridMultilevel"/>
    <w:tmpl w:val="B260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F2C98"/>
    <w:multiLevelType w:val="hybridMultilevel"/>
    <w:tmpl w:val="4AAC3394"/>
    <w:lvl w:ilvl="0" w:tplc="B75CB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5F5F8C"/>
    <w:multiLevelType w:val="hybridMultilevel"/>
    <w:tmpl w:val="DFA8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A61F0"/>
    <w:multiLevelType w:val="hybridMultilevel"/>
    <w:tmpl w:val="2502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3060F"/>
    <w:multiLevelType w:val="hybridMultilevel"/>
    <w:tmpl w:val="8340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00"/>
    <w:rsid w:val="0000329C"/>
    <w:rsid w:val="00004694"/>
    <w:rsid w:val="00004DF3"/>
    <w:rsid w:val="00010DF6"/>
    <w:rsid w:val="00015443"/>
    <w:rsid w:val="00023FDE"/>
    <w:rsid w:val="0003341E"/>
    <w:rsid w:val="000369CE"/>
    <w:rsid w:val="00050C13"/>
    <w:rsid w:val="00052E2E"/>
    <w:rsid w:val="000554BA"/>
    <w:rsid w:val="0007554E"/>
    <w:rsid w:val="00085DA3"/>
    <w:rsid w:val="00086907"/>
    <w:rsid w:val="000967D8"/>
    <w:rsid w:val="00097601"/>
    <w:rsid w:val="000A4054"/>
    <w:rsid w:val="000C3F58"/>
    <w:rsid w:val="000C76FA"/>
    <w:rsid w:val="000D5061"/>
    <w:rsid w:val="000D7E2A"/>
    <w:rsid w:val="000E04B2"/>
    <w:rsid w:val="000E38AD"/>
    <w:rsid w:val="000F0360"/>
    <w:rsid w:val="000F44F5"/>
    <w:rsid w:val="000F5733"/>
    <w:rsid w:val="00107399"/>
    <w:rsid w:val="00114ADF"/>
    <w:rsid w:val="00116D0C"/>
    <w:rsid w:val="001212C8"/>
    <w:rsid w:val="00121904"/>
    <w:rsid w:val="00130403"/>
    <w:rsid w:val="00137B44"/>
    <w:rsid w:val="00160EB3"/>
    <w:rsid w:val="0016769F"/>
    <w:rsid w:val="0017157F"/>
    <w:rsid w:val="00176D17"/>
    <w:rsid w:val="001773F0"/>
    <w:rsid w:val="001A40E0"/>
    <w:rsid w:val="001A528B"/>
    <w:rsid w:val="001A6F75"/>
    <w:rsid w:val="001B36F8"/>
    <w:rsid w:val="001B508D"/>
    <w:rsid w:val="001C1028"/>
    <w:rsid w:val="001C13B6"/>
    <w:rsid w:val="001C2FF2"/>
    <w:rsid w:val="001C367F"/>
    <w:rsid w:val="001E40E3"/>
    <w:rsid w:val="001E434D"/>
    <w:rsid w:val="001E57B8"/>
    <w:rsid w:val="00202161"/>
    <w:rsid w:val="00202FFE"/>
    <w:rsid w:val="00223ACC"/>
    <w:rsid w:val="00234C9D"/>
    <w:rsid w:val="00236FFA"/>
    <w:rsid w:val="00240B35"/>
    <w:rsid w:val="0024176E"/>
    <w:rsid w:val="002436F3"/>
    <w:rsid w:val="00245475"/>
    <w:rsid w:val="00247600"/>
    <w:rsid w:val="002542F1"/>
    <w:rsid w:val="00263455"/>
    <w:rsid w:val="0027286D"/>
    <w:rsid w:val="00276B4F"/>
    <w:rsid w:val="00282B9D"/>
    <w:rsid w:val="002841AD"/>
    <w:rsid w:val="00290C29"/>
    <w:rsid w:val="002A3115"/>
    <w:rsid w:val="002A3562"/>
    <w:rsid w:val="002A542F"/>
    <w:rsid w:val="002A600B"/>
    <w:rsid w:val="002B0DE2"/>
    <w:rsid w:val="002B7453"/>
    <w:rsid w:val="002C790D"/>
    <w:rsid w:val="002D0B94"/>
    <w:rsid w:val="002D2C19"/>
    <w:rsid w:val="002D2E80"/>
    <w:rsid w:val="002D5270"/>
    <w:rsid w:val="002D5D96"/>
    <w:rsid w:val="002E7566"/>
    <w:rsid w:val="002E79CF"/>
    <w:rsid w:val="002F618B"/>
    <w:rsid w:val="002F711D"/>
    <w:rsid w:val="003025B6"/>
    <w:rsid w:val="00304C6F"/>
    <w:rsid w:val="00311A28"/>
    <w:rsid w:val="003127A5"/>
    <w:rsid w:val="00320D00"/>
    <w:rsid w:val="00325984"/>
    <w:rsid w:val="00327874"/>
    <w:rsid w:val="00330BE7"/>
    <w:rsid w:val="0033367E"/>
    <w:rsid w:val="003349F1"/>
    <w:rsid w:val="0033640F"/>
    <w:rsid w:val="00341BCE"/>
    <w:rsid w:val="00342B00"/>
    <w:rsid w:val="00344A76"/>
    <w:rsid w:val="00345023"/>
    <w:rsid w:val="00351D33"/>
    <w:rsid w:val="00352687"/>
    <w:rsid w:val="0036347B"/>
    <w:rsid w:val="003648B2"/>
    <w:rsid w:val="00365F55"/>
    <w:rsid w:val="00366BAD"/>
    <w:rsid w:val="00367219"/>
    <w:rsid w:val="0039777F"/>
    <w:rsid w:val="003A3FAD"/>
    <w:rsid w:val="003A6136"/>
    <w:rsid w:val="003B1AF1"/>
    <w:rsid w:val="003B4FF5"/>
    <w:rsid w:val="003B785D"/>
    <w:rsid w:val="003D67B6"/>
    <w:rsid w:val="003E0ABB"/>
    <w:rsid w:val="003E2AF8"/>
    <w:rsid w:val="003F0FCE"/>
    <w:rsid w:val="003F250B"/>
    <w:rsid w:val="003F433E"/>
    <w:rsid w:val="003F4711"/>
    <w:rsid w:val="003F4B98"/>
    <w:rsid w:val="00400B5D"/>
    <w:rsid w:val="0040444A"/>
    <w:rsid w:val="00404950"/>
    <w:rsid w:val="0041091C"/>
    <w:rsid w:val="00412AA0"/>
    <w:rsid w:val="0041300E"/>
    <w:rsid w:val="0041792B"/>
    <w:rsid w:val="0042694E"/>
    <w:rsid w:val="004273A7"/>
    <w:rsid w:val="0043467F"/>
    <w:rsid w:val="00441F21"/>
    <w:rsid w:val="00444871"/>
    <w:rsid w:val="00454525"/>
    <w:rsid w:val="00454B40"/>
    <w:rsid w:val="00460ACA"/>
    <w:rsid w:val="004641EC"/>
    <w:rsid w:val="00464214"/>
    <w:rsid w:val="004708F8"/>
    <w:rsid w:val="00481316"/>
    <w:rsid w:val="00492B2C"/>
    <w:rsid w:val="00493219"/>
    <w:rsid w:val="004B0251"/>
    <w:rsid w:val="004B06DD"/>
    <w:rsid w:val="004B22AA"/>
    <w:rsid w:val="004B270C"/>
    <w:rsid w:val="004C04A5"/>
    <w:rsid w:val="004C633C"/>
    <w:rsid w:val="004C6546"/>
    <w:rsid w:val="004C7532"/>
    <w:rsid w:val="004D074D"/>
    <w:rsid w:val="004D5556"/>
    <w:rsid w:val="004E75FE"/>
    <w:rsid w:val="004F4ECC"/>
    <w:rsid w:val="005076CE"/>
    <w:rsid w:val="00511ECA"/>
    <w:rsid w:val="005255E6"/>
    <w:rsid w:val="00525FF9"/>
    <w:rsid w:val="005375F0"/>
    <w:rsid w:val="00550E03"/>
    <w:rsid w:val="0056787A"/>
    <w:rsid w:val="00572E71"/>
    <w:rsid w:val="00575AE4"/>
    <w:rsid w:val="00575BFE"/>
    <w:rsid w:val="005850B1"/>
    <w:rsid w:val="005879A5"/>
    <w:rsid w:val="00590159"/>
    <w:rsid w:val="00592A04"/>
    <w:rsid w:val="00592D1D"/>
    <w:rsid w:val="005A3CD1"/>
    <w:rsid w:val="005A575E"/>
    <w:rsid w:val="005A5DF6"/>
    <w:rsid w:val="005B2C5D"/>
    <w:rsid w:val="005B3AEA"/>
    <w:rsid w:val="005C2ABB"/>
    <w:rsid w:val="005C4FE5"/>
    <w:rsid w:val="005D548D"/>
    <w:rsid w:val="005D6B3D"/>
    <w:rsid w:val="005E2675"/>
    <w:rsid w:val="005E7835"/>
    <w:rsid w:val="005F7EFE"/>
    <w:rsid w:val="00602016"/>
    <w:rsid w:val="006022D9"/>
    <w:rsid w:val="00603AEB"/>
    <w:rsid w:val="00611F23"/>
    <w:rsid w:val="00612723"/>
    <w:rsid w:val="00613CE9"/>
    <w:rsid w:val="00614B8E"/>
    <w:rsid w:val="00621A30"/>
    <w:rsid w:val="00621FFF"/>
    <w:rsid w:val="00622A22"/>
    <w:rsid w:val="00631B2D"/>
    <w:rsid w:val="0063637D"/>
    <w:rsid w:val="0064040F"/>
    <w:rsid w:val="00641E3D"/>
    <w:rsid w:val="00642C82"/>
    <w:rsid w:val="00644300"/>
    <w:rsid w:val="00664CB1"/>
    <w:rsid w:val="00671F13"/>
    <w:rsid w:val="006844AD"/>
    <w:rsid w:val="00690CDC"/>
    <w:rsid w:val="006A69BC"/>
    <w:rsid w:val="006B27A7"/>
    <w:rsid w:val="006B43C3"/>
    <w:rsid w:val="006B5B6C"/>
    <w:rsid w:val="006C1834"/>
    <w:rsid w:val="006C33E9"/>
    <w:rsid w:val="006D6EE4"/>
    <w:rsid w:val="006F1DC9"/>
    <w:rsid w:val="00706F06"/>
    <w:rsid w:val="007178A7"/>
    <w:rsid w:val="0072149B"/>
    <w:rsid w:val="00741E3B"/>
    <w:rsid w:val="00753E28"/>
    <w:rsid w:val="00756256"/>
    <w:rsid w:val="00763373"/>
    <w:rsid w:val="00764127"/>
    <w:rsid w:val="007643CB"/>
    <w:rsid w:val="007669E3"/>
    <w:rsid w:val="00774C97"/>
    <w:rsid w:val="007760BC"/>
    <w:rsid w:val="007808BB"/>
    <w:rsid w:val="007841B1"/>
    <w:rsid w:val="007A4F57"/>
    <w:rsid w:val="007A7BF2"/>
    <w:rsid w:val="007B2A44"/>
    <w:rsid w:val="007B5ACE"/>
    <w:rsid w:val="007B6102"/>
    <w:rsid w:val="007C6B87"/>
    <w:rsid w:val="007D1BC1"/>
    <w:rsid w:val="007D3464"/>
    <w:rsid w:val="007E02F1"/>
    <w:rsid w:val="007E3133"/>
    <w:rsid w:val="007E59B4"/>
    <w:rsid w:val="007E6366"/>
    <w:rsid w:val="007E6558"/>
    <w:rsid w:val="007E6B52"/>
    <w:rsid w:val="0080225E"/>
    <w:rsid w:val="00802AA3"/>
    <w:rsid w:val="00807E54"/>
    <w:rsid w:val="00833910"/>
    <w:rsid w:val="008370BA"/>
    <w:rsid w:val="00845E3E"/>
    <w:rsid w:val="00845FF3"/>
    <w:rsid w:val="008510BD"/>
    <w:rsid w:val="00863728"/>
    <w:rsid w:val="0086666B"/>
    <w:rsid w:val="00873081"/>
    <w:rsid w:val="008766E7"/>
    <w:rsid w:val="00886F6C"/>
    <w:rsid w:val="00892A5A"/>
    <w:rsid w:val="0089541D"/>
    <w:rsid w:val="008A24E6"/>
    <w:rsid w:val="008A5DDF"/>
    <w:rsid w:val="008A6A95"/>
    <w:rsid w:val="008A7D64"/>
    <w:rsid w:val="008B4B61"/>
    <w:rsid w:val="008B6C5B"/>
    <w:rsid w:val="008C280C"/>
    <w:rsid w:val="008C3354"/>
    <w:rsid w:val="008C335A"/>
    <w:rsid w:val="008D4050"/>
    <w:rsid w:val="008E1926"/>
    <w:rsid w:val="008E1AD4"/>
    <w:rsid w:val="008F01DC"/>
    <w:rsid w:val="008F6EF3"/>
    <w:rsid w:val="009043B5"/>
    <w:rsid w:val="0091338B"/>
    <w:rsid w:val="00931BBB"/>
    <w:rsid w:val="00931EBF"/>
    <w:rsid w:val="009334CB"/>
    <w:rsid w:val="00936076"/>
    <w:rsid w:val="00941B6A"/>
    <w:rsid w:val="00942A23"/>
    <w:rsid w:val="00953B7E"/>
    <w:rsid w:val="00970780"/>
    <w:rsid w:val="00974809"/>
    <w:rsid w:val="00981842"/>
    <w:rsid w:val="00992F6A"/>
    <w:rsid w:val="00995A13"/>
    <w:rsid w:val="00997372"/>
    <w:rsid w:val="009A055C"/>
    <w:rsid w:val="009A220C"/>
    <w:rsid w:val="009A2FB2"/>
    <w:rsid w:val="009A37A1"/>
    <w:rsid w:val="009B2AAE"/>
    <w:rsid w:val="009D2F8E"/>
    <w:rsid w:val="009D4302"/>
    <w:rsid w:val="009D5A52"/>
    <w:rsid w:val="009E1C5A"/>
    <w:rsid w:val="009E27FB"/>
    <w:rsid w:val="009F5700"/>
    <w:rsid w:val="00A01445"/>
    <w:rsid w:val="00A20ADF"/>
    <w:rsid w:val="00A23F52"/>
    <w:rsid w:val="00A36D64"/>
    <w:rsid w:val="00A409AA"/>
    <w:rsid w:val="00A4186C"/>
    <w:rsid w:val="00A435E8"/>
    <w:rsid w:val="00A45295"/>
    <w:rsid w:val="00A547F4"/>
    <w:rsid w:val="00A568C9"/>
    <w:rsid w:val="00A56906"/>
    <w:rsid w:val="00A576E9"/>
    <w:rsid w:val="00A6466D"/>
    <w:rsid w:val="00A77169"/>
    <w:rsid w:val="00A84CEE"/>
    <w:rsid w:val="00AA4BC3"/>
    <w:rsid w:val="00AC635B"/>
    <w:rsid w:val="00AC7B02"/>
    <w:rsid w:val="00AD0737"/>
    <w:rsid w:val="00AD1332"/>
    <w:rsid w:val="00AD4629"/>
    <w:rsid w:val="00AE029E"/>
    <w:rsid w:val="00AE0ADD"/>
    <w:rsid w:val="00AE23E1"/>
    <w:rsid w:val="00AE3BF9"/>
    <w:rsid w:val="00AF05BF"/>
    <w:rsid w:val="00AF3755"/>
    <w:rsid w:val="00B03B3E"/>
    <w:rsid w:val="00B14358"/>
    <w:rsid w:val="00B1624F"/>
    <w:rsid w:val="00B2294E"/>
    <w:rsid w:val="00B24228"/>
    <w:rsid w:val="00B403AE"/>
    <w:rsid w:val="00B44A68"/>
    <w:rsid w:val="00B6123E"/>
    <w:rsid w:val="00B679BD"/>
    <w:rsid w:val="00B71267"/>
    <w:rsid w:val="00B864C3"/>
    <w:rsid w:val="00B87269"/>
    <w:rsid w:val="00B914FD"/>
    <w:rsid w:val="00B91DB9"/>
    <w:rsid w:val="00B920CE"/>
    <w:rsid w:val="00BB48A5"/>
    <w:rsid w:val="00BB4C8B"/>
    <w:rsid w:val="00BB5FEE"/>
    <w:rsid w:val="00BC2DD4"/>
    <w:rsid w:val="00BC51C0"/>
    <w:rsid w:val="00BC5BB3"/>
    <w:rsid w:val="00BC6880"/>
    <w:rsid w:val="00BD06D3"/>
    <w:rsid w:val="00BE1127"/>
    <w:rsid w:val="00BE5C0D"/>
    <w:rsid w:val="00BE700C"/>
    <w:rsid w:val="00BF3CF3"/>
    <w:rsid w:val="00BF42A7"/>
    <w:rsid w:val="00BF7705"/>
    <w:rsid w:val="00C11DA7"/>
    <w:rsid w:val="00C1530F"/>
    <w:rsid w:val="00C16893"/>
    <w:rsid w:val="00C17EA7"/>
    <w:rsid w:val="00C33115"/>
    <w:rsid w:val="00C5559C"/>
    <w:rsid w:val="00C74C12"/>
    <w:rsid w:val="00C77249"/>
    <w:rsid w:val="00C80E79"/>
    <w:rsid w:val="00C87EE9"/>
    <w:rsid w:val="00C92826"/>
    <w:rsid w:val="00C9738D"/>
    <w:rsid w:val="00CA15A2"/>
    <w:rsid w:val="00CA339A"/>
    <w:rsid w:val="00CB465A"/>
    <w:rsid w:val="00CD629D"/>
    <w:rsid w:val="00CF5AAD"/>
    <w:rsid w:val="00CF5C0E"/>
    <w:rsid w:val="00D26D91"/>
    <w:rsid w:val="00D3427D"/>
    <w:rsid w:val="00D374B4"/>
    <w:rsid w:val="00D424CC"/>
    <w:rsid w:val="00D57DAA"/>
    <w:rsid w:val="00D71EF2"/>
    <w:rsid w:val="00D7253A"/>
    <w:rsid w:val="00D83E54"/>
    <w:rsid w:val="00D84016"/>
    <w:rsid w:val="00D87321"/>
    <w:rsid w:val="00D9111D"/>
    <w:rsid w:val="00DA042D"/>
    <w:rsid w:val="00DA13D4"/>
    <w:rsid w:val="00DA6328"/>
    <w:rsid w:val="00DA6A8D"/>
    <w:rsid w:val="00DA78D5"/>
    <w:rsid w:val="00DB5ACB"/>
    <w:rsid w:val="00DB7521"/>
    <w:rsid w:val="00DD09BB"/>
    <w:rsid w:val="00DE5BFD"/>
    <w:rsid w:val="00DE73D9"/>
    <w:rsid w:val="00DE7648"/>
    <w:rsid w:val="00DF7296"/>
    <w:rsid w:val="00E0431A"/>
    <w:rsid w:val="00E12F12"/>
    <w:rsid w:val="00E15D8F"/>
    <w:rsid w:val="00E263A7"/>
    <w:rsid w:val="00E4144B"/>
    <w:rsid w:val="00E4212F"/>
    <w:rsid w:val="00E440E1"/>
    <w:rsid w:val="00E44CC1"/>
    <w:rsid w:val="00E4547A"/>
    <w:rsid w:val="00E56773"/>
    <w:rsid w:val="00E60F60"/>
    <w:rsid w:val="00E610AB"/>
    <w:rsid w:val="00E647F2"/>
    <w:rsid w:val="00E66F69"/>
    <w:rsid w:val="00E71C94"/>
    <w:rsid w:val="00E73C1C"/>
    <w:rsid w:val="00E74103"/>
    <w:rsid w:val="00E835E5"/>
    <w:rsid w:val="00E83F20"/>
    <w:rsid w:val="00E84C14"/>
    <w:rsid w:val="00E856DE"/>
    <w:rsid w:val="00E86BFE"/>
    <w:rsid w:val="00E907CA"/>
    <w:rsid w:val="00E942F2"/>
    <w:rsid w:val="00E94349"/>
    <w:rsid w:val="00EA1D61"/>
    <w:rsid w:val="00EA3ED1"/>
    <w:rsid w:val="00EA4535"/>
    <w:rsid w:val="00EB0C17"/>
    <w:rsid w:val="00EB1433"/>
    <w:rsid w:val="00EB38DB"/>
    <w:rsid w:val="00EC0457"/>
    <w:rsid w:val="00ED03AE"/>
    <w:rsid w:val="00ED42DF"/>
    <w:rsid w:val="00ED7724"/>
    <w:rsid w:val="00EE06B8"/>
    <w:rsid w:val="00EE37D7"/>
    <w:rsid w:val="00EF1600"/>
    <w:rsid w:val="00EF4225"/>
    <w:rsid w:val="00EF6163"/>
    <w:rsid w:val="00EF789C"/>
    <w:rsid w:val="00EF7D97"/>
    <w:rsid w:val="00F03DE2"/>
    <w:rsid w:val="00F06FC6"/>
    <w:rsid w:val="00F115F6"/>
    <w:rsid w:val="00F148C7"/>
    <w:rsid w:val="00F174FB"/>
    <w:rsid w:val="00F219D8"/>
    <w:rsid w:val="00F27F37"/>
    <w:rsid w:val="00F305DC"/>
    <w:rsid w:val="00F3153D"/>
    <w:rsid w:val="00F32E4E"/>
    <w:rsid w:val="00F36221"/>
    <w:rsid w:val="00F375DC"/>
    <w:rsid w:val="00F42C32"/>
    <w:rsid w:val="00F42C3B"/>
    <w:rsid w:val="00F43034"/>
    <w:rsid w:val="00F4605A"/>
    <w:rsid w:val="00F46D2E"/>
    <w:rsid w:val="00F5702E"/>
    <w:rsid w:val="00F6138C"/>
    <w:rsid w:val="00F62CA1"/>
    <w:rsid w:val="00F65E3B"/>
    <w:rsid w:val="00F7036D"/>
    <w:rsid w:val="00F808F9"/>
    <w:rsid w:val="00F82E48"/>
    <w:rsid w:val="00F838BB"/>
    <w:rsid w:val="00F94188"/>
    <w:rsid w:val="00FB2E8A"/>
    <w:rsid w:val="00FB64D1"/>
    <w:rsid w:val="00FC3292"/>
    <w:rsid w:val="00FC518E"/>
    <w:rsid w:val="00FC5538"/>
    <w:rsid w:val="00FD45B8"/>
    <w:rsid w:val="00FD79B1"/>
    <w:rsid w:val="00FD7FE4"/>
    <w:rsid w:val="00FE1EDA"/>
    <w:rsid w:val="00FF3356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2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2020-09-18T06:44:00Z</cp:lastPrinted>
  <dcterms:created xsi:type="dcterms:W3CDTF">2020-09-15T08:25:00Z</dcterms:created>
  <dcterms:modified xsi:type="dcterms:W3CDTF">2020-09-18T07:43:00Z</dcterms:modified>
</cp:coreProperties>
</file>