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C2" w:rsidRPr="00F36FB5" w:rsidRDefault="004D55C2" w:rsidP="004D55C2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36FB5">
        <w:rPr>
          <w:rFonts w:ascii="Times New Roman" w:hAnsi="Times New Roman"/>
          <w:sz w:val="24"/>
          <w:szCs w:val="24"/>
        </w:rPr>
        <w:t xml:space="preserve">УЧЕТ ПОСЕЩАЕМОСТИ ДЕТЕЙ ЗА ________________________ 20_____ г.                </w:t>
      </w:r>
      <w:r w:rsidR="0045175F">
        <w:rPr>
          <w:rFonts w:ascii="Times New Roman" w:hAnsi="Times New Roman"/>
          <w:sz w:val="24"/>
          <w:szCs w:val="24"/>
        </w:rPr>
        <w:t xml:space="preserve">  </w:t>
      </w:r>
      <w:r w:rsidR="009874C6">
        <w:rPr>
          <w:rFonts w:ascii="Times New Roman" w:hAnsi="Times New Roman"/>
          <w:sz w:val="24"/>
          <w:szCs w:val="24"/>
        </w:rPr>
        <w:t>ГРУППА________</w:t>
      </w:r>
      <w:r w:rsidR="00254A11">
        <w:rPr>
          <w:rFonts w:ascii="Times New Roman" w:hAnsi="Times New Roman"/>
          <w:sz w:val="24"/>
          <w:szCs w:val="24"/>
        </w:rPr>
        <w:t>___________ «</w:t>
      </w:r>
      <w:proofErr w:type="spellStart"/>
      <w:r w:rsidR="0045175F">
        <w:rPr>
          <w:rFonts w:ascii="Times New Roman" w:hAnsi="Times New Roman"/>
          <w:sz w:val="28"/>
          <w:szCs w:val="24"/>
        </w:rPr>
        <w:t>Лунтики</w:t>
      </w:r>
      <w:proofErr w:type="spellEnd"/>
      <w:r w:rsidR="009874C6">
        <w:rPr>
          <w:rFonts w:ascii="Times New Roman" w:hAnsi="Times New Roman"/>
          <w:sz w:val="24"/>
          <w:szCs w:val="24"/>
        </w:rPr>
        <w:t>»</w:t>
      </w:r>
    </w:p>
    <w:tbl>
      <w:tblPr>
        <w:tblpPr w:leftFromText="180" w:rightFromText="180" w:vertAnchor="page" w:horzAnchor="margin" w:tblpX="-318" w:tblpY="1481"/>
        <w:tblW w:w="16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2"/>
        <w:gridCol w:w="2977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3"/>
        <w:gridCol w:w="890"/>
        <w:gridCol w:w="850"/>
      </w:tblGrid>
      <w:tr w:rsidR="00EB49E4" w:rsidRPr="00583503" w:rsidTr="00F26939">
        <w:trPr>
          <w:trHeight w:val="285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EB49E4" w:rsidRPr="00583503" w:rsidRDefault="00EB49E4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8350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8350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B49E4" w:rsidRPr="00583503" w:rsidRDefault="00EB49E4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10914" w:type="dxa"/>
            <w:gridSpan w:val="31"/>
            <w:shd w:val="clear" w:color="auto" w:fill="auto"/>
            <w:vAlign w:val="center"/>
          </w:tcPr>
          <w:p w:rsidR="00EB49E4" w:rsidRPr="00583503" w:rsidRDefault="00EB49E4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Дни месяца</w:t>
            </w:r>
          </w:p>
        </w:tc>
        <w:tc>
          <w:tcPr>
            <w:tcW w:w="890" w:type="dxa"/>
            <w:vMerge w:val="restart"/>
            <w:shd w:val="clear" w:color="auto" w:fill="auto"/>
            <w:vAlign w:val="center"/>
          </w:tcPr>
          <w:p w:rsidR="00EB49E4" w:rsidRPr="00583503" w:rsidRDefault="00EB49E4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Дней пос</w:t>
            </w:r>
            <w:r w:rsidRPr="00583503">
              <w:rPr>
                <w:rFonts w:ascii="Times New Roman" w:hAnsi="Times New Roman"/>
                <w:sz w:val="28"/>
                <w:szCs w:val="28"/>
              </w:rPr>
              <w:t>е</w:t>
            </w:r>
            <w:r w:rsidRPr="00583503">
              <w:rPr>
                <w:rFonts w:ascii="Times New Roman" w:hAnsi="Times New Roman"/>
                <w:sz w:val="28"/>
                <w:szCs w:val="28"/>
              </w:rPr>
              <w:t>ще</w:t>
            </w:r>
            <w:r w:rsidRPr="00583503">
              <w:rPr>
                <w:rFonts w:ascii="Times New Roman" w:hAnsi="Times New Roman"/>
                <w:sz w:val="28"/>
                <w:szCs w:val="28"/>
              </w:rPr>
              <w:t>н</w:t>
            </w:r>
            <w:r w:rsidRPr="00583503">
              <w:rPr>
                <w:rFonts w:ascii="Times New Roman" w:hAnsi="Times New Roman"/>
                <w:sz w:val="28"/>
                <w:szCs w:val="28"/>
              </w:rPr>
              <w:t>ных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EB49E4" w:rsidRPr="00583503" w:rsidRDefault="00EB49E4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Дней пр</w:t>
            </w:r>
            <w:r w:rsidRPr="00583503">
              <w:rPr>
                <w:rFonts w:ascii="Times New Roman" w:hAnsi="Times New Roman"/>
                <w:sz w:val="28"/>
                <w:szCs w:val="28"/>
              </w:rPr>
              <w:t>о</w:t>
            </w:r>
            <w:r w:rsidRPr="00583503">
              <w:rPr>
                <w:rFonts w:ascii="Times New Roman" w:hAnsi="Times New Roman"/>
                <w:sz w:val="28"/>
                <w:szCs w:val="28"/>
              </w:rPr>
              <w:t>п</w:t>
            </w:r>
            <w:r w:rsidRPr="00583503">
              <w:rPr>
                <w:rFonts w:ascii="Times New Roman" w:hAnsi="Times New Roman"/>
                <w:sz w:val="28"/>
                <w:szCs w:val="28"/>
              </w:rPr>
              <w:t>у</w:t>
            </w:r>
            <w:r w:rsidRPr="00583503">
              <w:rPr>
                <w:rFonts w:ascii="Times New Roman" w:hAnsi="Times New Roman"/>
                <w:sz w:val="28"/>
                <w:szCs w:val="28"/>
              </w:rPr>
              <w:t>ще</w:t>
            </w:r>
            <w:r w:rsidRPr="00583503">
              <w:rPr>
                <w:rFonts w:ascii="Times New Roman" w:hAnsi="Times New Roman"/>
                <w:sz w:val="28"/>
                <w:szCs w:val="28"/>
              </w:rPr>
              <w:t>н</w:t>
            </w:r>
            <w:r w:rsidRPr="00583503">
              <w:rPr>
                <w:rFonts w:ascii="Times New Roman" w:hAnsi="Times New Roman"/>
                <w:sz w:val="28"/>
                <w:szCs w:val="28"/>
              </w:rPr>
              <w:t>ных</w:t>
            </w:r>
          </w:p>
        </w:tc>
      </w:tr>
      <w:tr w:rsidR="00EB49E4" w:rsidRPr="00583503" w:rsidTr="00F26939">
        <w:trPr>
          <w:trHeight w:val="283"/>
        </w:trPr>
        <w:tc>
          <w:tcPr>
            <w:tcW w:w="392" w:type="dxa"/>
            <w:vMerge/>
            <w:shd w:val="clear" w:color="auto" w:fill="auto"/>
          </w:tcPr>
          <w:p w:rsidR="00EB49E4" w:rsidRPr="00583503" w:rsidRDefault="00EB49E4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B49E4" w:rsidRPr="00583503" w:rsidRDefault="00EB49E4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EB49E4" w:rsidRPr="00583503" w:rsidRDefault="00EB49E4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EB49E4" w:rsidRPr="00583503" w:rsidRDefault="00EB49E4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EB49E4" w:rsidRPr="00583503" w:rsidRDefault="00EB49E4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EB49E4" w:rsidRPr="00583503" w:rsidRDefault="00EB49E4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EB49E4" w:rsidRPr="00583503" w:rsidRDefault="00EB49E4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EB49E4" w:rsidRPr="00583503" w:rsidRDefault="00EB49E4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EB49E4" w:rsidRPr="00583503" w:rsidRDefault="00EB49E4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EB49E4" w:rsidRPr="00583503" w:rsidRDefault="00EB49E4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EB49E4" w:rsidRPr="00583503" w:rsidRDefault="00EB49E4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EB49E4" w:rsidRPr="00583503" w:rsidRDefault="00EB49E4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EB49E4" w:rsidRPr="00583503" w:rsidRDefault="00EB49E4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EB49E4" w:rsidRPr="00583503" w:rsidRDefault="00EB49E4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EB49E4" w:rsidRPr="00583503" w:rsidRDefault="00EB49E4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EB49E4" w:rsidRPr="00583503" w:rsidRDefault="00EB49E4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EB49E4" w:rsidRPr="00583503" w:rsidRDefault="00EB49E4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EB49E4" w:rsidRPr="00583503" w:rsidRDefault="00EB49E4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EB49E4" w:rsidRPr="00583503" w:rsidRDefault="00EB49E4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EB49E4" w:rsidRPr="00583503" w:rsidRDefault="00EB49E4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EB49E4" w:rsidRPr="00583503" w:rsidRDefault="00EB49E4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EB49E4" w:rsidRPr="00583503" w:rsidRDefault="00EB49E4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EB49E4" w:rsidRPr="00583503" w:rsidRDefault="00EB49E4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EB49E4" w:rsidRPr="00583503" w:rsidRDefault="00EB49E4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EB49E4" w:rsidRPr="00583503" w:rsidRDefault="00EB49E4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EB49E4" w:rsidRPr="00583503" w:rsidRDefault="00EB49E4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EB49E4" w:rsidRPr="00583503" w:rsidRDefault="00EB49E4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EB49E4" w:rsidRPr="00583503" w:rsidRDefault="00EB49E4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EB49E4" w:rsidRPr="00583503" w:rsidRDefault="00EB49E4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EB49E4" w:rsidRPr="00583503" w:rsidRDefault="00EB49E4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EB49E4" w:rsidRPr="00583503" w:rsidRDefault="00EB49E4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EB49E4" w:rsidRPr="00583503" w:rsidRDefault="00EB49E4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EB49E4" w:rsidRPr="00583503" w:rsidRDefault="00EB49E4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90" w:type="dxa"/>
            <w:vMerge/>
            <w:shd w:val="clear" w:color="auto" w:fill="auto"/>
          </w:tcPr>
          <w:p w:rsidR="00EB49E4" w:rsidRPr="00583503" w:rsidRDefault="00EB49E4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B49E4" w:rsidRPr="00583503" w:rsidRDefault="00EB49E4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F26939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Алхажиева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Фатима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F26939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Абдулханова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Сафият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F26939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Абубакаров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Керим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F26939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Бетирова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Марьям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F26939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Сафия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F26939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Гайчаева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Асинат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F26939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Дусуев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Юсуп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F26939">
        <w:trPr>
          <w:trHeight w:val="291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Дадаев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Хабиб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F26939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 xml:space="preserve">Ильясова </w:t>
            </w: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Иман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F26939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Исрапилов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Сайфулла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F26939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Мовтаева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Асинат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F26939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Истамулова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Хутмат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F26939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Мовтаева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F26939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Саралапов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Сулейман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F26939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Садиева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Зухра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F26939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Садиева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Айша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F26939">
        <w:trPr>
          <w:trHeight w:val="291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Таймасханова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Хава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F26939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Улубаева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Суммая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F26939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Умарова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Раяна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F26939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Улубаева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Сафия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F26939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Халадова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Айша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F26939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Хизриева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Мединат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F26939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Эльгириева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Сумайя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F26939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Юсупов</w:t>
            </w:r>
            <w:proofErr w:type="gramStart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proofErr w:type="gram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услим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F26939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EB49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 xml:space="preserve">Юсупов Адам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EB49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05BC" w:rsidRDefault="003705BC">
      <w:pPr>
        <w:rPr>
          <w:rFonts w:ascii="Times New Roman" w:hAnsi="Times New Roman"/>
        </w:rPr>
      </w:pPr>
    </w:p>
    <w:p w:rsidR="00F26939" w:rsidRDefault="00F26939">
      <w:pPr>
        <w:rPr>
          <w:rFonts w:ascii="Times New Roman" w:hAnsi="Times New Roman"/>
        </w:rPr>
      </w:pPr>
    </w:p>
    <w:p w:rsidR="00F26939" w:rsidRDefault="00F26939">
      <w:pPr>
        <w:rPr>
          <w:rFonts w:ascii="Times New Roman" w:hAnsi="Times New Roman"/>
        </w:rPr>
      </w:pPr>
    </w:p>
    <w:p w:rsidR="00F26939" w:rsidRDefault="00F26939">
      <w:pPr>
        <w:rPr>
          <w:rFonts w:ascii="Times New Roman" w:hAnsi="Times New Roman"/>
        </w:rPr>
      </w:pPr>
    </w:p>
    <w:p w:rsidR="00857AFA" w:rsidRDefault="00857AFA">
      <w:pPr>
        <w:rPr>
          <w:rFonts w:ascii="Times New Roman" w:hAnsi="Times New Roman"/>
        </w:rPr>
      </w:pPr>
    </w:p>
    <w:p w:rsidR="00857AFA" w:rsidRDefault="00857AFA">
      <w:pPr>
        <w:rPr>
          <w:rFonts w:ascii="Times New Roman" w:hAnsi="Times New Roman"/>
        </w:rPr>
      </w:pPr>
    </w:p>
    <w:p w:rsidR="0086625D" w:rsidRDefault="00857AFA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625D" w:rsidRDefault="0086625D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86625D" w:rsidRDefault="0086625D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86625D" w:rsidRDefault="0086625D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86625D" w:rsidRDefault="0086625D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86625D" w:rsidRDefault="0086625D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B74C57" w:rsidRDefault="00857AFA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5175F" w:rsidRDefault="0045175F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B74C57" w:rsidRDefault="00B74C57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B74C57" w:rsidRDefault="00B74C57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B74C57" w:rsidRDefault="00B74C57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B74C57" w:rsidRDefault="00B74C57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857AFA" w:rsidRPr="00F36FB5" w:rsidRDefault="00857AFA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F36FB5">
        <w:rPr>
          <w:rFonts w:ascii="Times New Roman" w:hAnsi="Times New Roman"/>
          <w:sz w:val="24"/>
          <w:szCs w:val="24"/>
        </w:rPr>
        <w:t xml:space="preserve">УЧЕТ </w:t>
      </w:r>
      <w:r w:rsidR="00613856">
        <w:rPr>
          <w:rFonts w:ascii="Times New Roman" w:hAnsi="Times New Roman"/>
          <w:sz w:val="24"/>
          <w:szCs w:val="24"/>
        </w:rPr>
        <w:t xml:space="preserve"> </w:t>
      </w:r>
      <w:r w:rsidRPr="00F36FB5">
        <w:rPr>
          <w:rFonts w:ascii="Times New Roman" w:hAnsi="Times New Roman"/>
          <w:sz w:val="24"/>
          <w:szCs w:val="24"/>
        </w:rPr>
        <w:t xml:space="preserve">ПОСЕЩАЕМОСТИ </w:t>
      </w:r>
      <w:r w:rsidR="00613856">
        <w:rPr>
          <w:rFonts w:ascii="Times New Roman" w:hAnsi="Times New Roman"/>
          <w:sz w:val="24"/>
          <w:szCs w:val="24"/>
        </w:rPr>
        <w:t xml:space="preserve"> </w:t>
      </w:r>
      <w:r w:rsidRPr="00F36FB5">
        <w:rPr>
          <w:rFonts w:ascii="Times New Roman" w:hAnsi="Times New Roman"/>
          <w:sz w:val="24"/>
          <w:szCs w:val="24"/>
        </w:rPr>
        <w:t>ДЕТЕЙ</w:t>
      </w:r>
      <w:r w:rsidR="00613856">
        <w:rPr>
          <w:rFonts w:ascii="Times New Roman" w:hAnsi="Times New Roman"/>
          <w:sz w:val="24"/>
          <w:szCs w:val="24"/>
        </w:rPr>
        <w:t xml:space="preserve"> </w:t>
      </w:r>
      <w:r w:rsidRPr="00F36FB5">
        <w:rPr>
          <w:rFonts w:ascii="Times New Roman" w:hAnsi="Times New Roman"/>
          <w:sz w:val="24"/>
          <w:szCs w:val="24"/>
        </w:rPr>
        <w:t xml:space="preserve"> ЗА ________________________ 20_____ г</w:t>
      </w:r>
      <w:r>
        <w:rPr>
          <w:rFonts w:ascii="Times New Roman" w:hAnsi="Times New Roman"/>
          <w:sz w:val="24"/>
          <w:szCs w:val="24"/>
        </w:rPr>
        <w:t xml:space="preserve">  </w:t>
      </w:r>
      <w:r w:rsidR="0045175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ГРУППА________</w:t>
      </w:r>
      <w:r w:rsidR="009B3250">
        <w:rPr>
          <w:rFonts w:ascii="Times New Roman" w:hAnsi="Times New Roman"/>
          <w:sz w:val="24"/>
          <w:szCs w:val="24"/>
        </w:rPr>
        <w:t xml:space="preserve">___________ </w:t>
      </w:r>
      <w:r w:rsidR="009B3250" w:rsidRPr="009B3250">
        <w:rPr>
          <w:rFonts w:ascii="Times New Roman" w:hAnsi="Times New Roman"/>
          <w:sz w:val="28"/>
          <w:szCs w:val="24"/>
        </w:rPr>
        <w:t>«Колобки</w:t>
      </w:r>
      <w:r w:rsidRPr="009B3250">
        <w:rPr>
          <w:rFonts w:ascii="Times New Roman" w:hAnsi="Times New Roman"/>
          <w:sz w:val="28"/>
          <w:szCs w:val="24"/>
        </w:rPr>
        <w:t>»</w:t>
      </w:r>
    </w:p>
    <w:tbl>
      <w:tblPr>
        <w:tblpPr w:leftFromText="180" w:rightFromText="180" w:vertAnchor="page" w:horzAnchor="margin" w:tblpX="-318" w:tblpY="1481"/>
        <w:tblW w:w="16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2"/>
        <w:gridCol w:w="2977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3"/>
        <w:gridCol w:w="890"/>
        <w:gridCol w:w="850"/>
      </w:tblGrid>
      <w:tr w:rsidR="00857AFA" w:rsidRPr="005E1DAB" w:rsidTr="00093998">
        <w:trPr>
          <w:trHeight w:val="285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857AFA" w:rsidRPr="005E1DAB" w:rsidRDefault="00857AFA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E1D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E1DA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857AFA" w:rsidRPr="005E1DAB" w:rsidRDefault="00857AFA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10914" w:type="dxa"/>
            <w:gridSpan w:val="31"/>
            <w:shd w:val="clear" w:color="auto" w:fill="auto"/>
            <w:vAlign w:val="center"/>
          </w:tcPr>
          <w:p w:rsidR="00857AFA" w:rsidRPr="005E1DAB" w:rsidRDefault="00857AFA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Дни месяца</w:t>
            </w:r>
          </w:p>
        </w:tc>
        <w:tc>
          <w:tcPr>
            <w:tcW w:w="890" w:type="dxa"/>
            <w:vMerge w:val="restart"/>
            <w:shd w:val="clear" w:color="auto" w:fill="auto"/>
            <w:vAlign w:val="center"/>
          </w:tcPr>
          <w:p w:rsidR="00857AFA" w:rsidRPr="005E1DAB" w:rsidRDefault="00857AFA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Дней пос</w:t>
            </w:r>
            <w:r w:rsidRPr="005E1DAB">
              <w:rPr>
                <w:rFonts w:ascii="Times New Roman" w:hAnsi="Times New Roman"/>
                <w:sz w:val="28"/>
                <w:szCs w:val="28"/>
              </w:rPr>
              <w:t>е</w:t>
            </w:r>
            <w:r w:rsidRPr="005E1DAB">
              <w:rPr>
                <w:rFonts w:ascii="Times New Roman" w:hAnsi="Times New Roman"/>
                <w:sz w:val="28"/>
                <w:szCs w:val="28"/>
              </w:rPr>
              <w:t>ще</w:t>
            </w:r>
            <w:r w:rsidRPr="005E1DAB">
              <w:rPr>
                <w:rFonts w:ascii="Times New Roman" w:hAnsi="Times New Roman"/>
                <w:sz w:val="28"/>
                <w:szCs w:val="28"/>
              </w:rPr>
              <w:t>н</w:t>
            </w:r>
            <w:r w:rsidRPr="005E1DAB">
              <w:rPr>
                <w:rFonts w:ascii="Times New Roman" w:hAnsi="Times New Roman"/>
                <w:sz w:val="28"/>
                <w:szCs w:val="28"/>
              </w:rPr>
              <w:t>ных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57AFA" w:rsidRPr="005E1DAB" w:rsidRDefault="00857AFA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Дней пр</w:t>
            </w:r>
            <w:r w:rsidRPr="005E1DAB">
              <w:rPr>
                <w:rFonts w:ascii="Times New Roman" w:hAnsi="Times New Roman"/>
                <w:sz w:val="28"/>
                <w:szCs w:val="28"/>
              </w:rPr>
              <w:t>о</w:t>
            </w:r>
            <w:r w:rsidRPr="005E1DAB">
              <w:rPr>
                <w:rFonts w:ascii="Times New Roman" w:hAnsi="Times New Roman"/>
                <w:sz w:val="28"/>
                <w:szCs w:val="28"/>
              </w:rPr>
              <w:t>п</w:t>
            </w:r>
            <w:r w:rsidRPr="005E1DAB">
              <w:rPr>
                <w:rFonts w:ascii="Times New Roman" w:hAnsi="Times New Roman"/>
                <w:sz w:val="28"/>
                <w:szCs w:val="28"/>
              </w:rPr>
              <w:t>у</w:t>
            </w:r>
            <w:r w:rsidRPr="005E1DAB">
              <w:rPr>
                <w:rFonts w:ascii="Times New Roman" w:hAnsi="Times New Roman"/>
                <w:sz w:val="28"/>
                <w:szCs w:val="28"/>
              </w:rPr>
              <w:t>ще</w:t>
            </w:r>
            <w:r w:rsidRPr="005E1DAB">
              <w:rPr>
                <w:rFonts w:ascii="Times New Roman" w:hAnsi="Times New Roman"/>
                <w:sz w:val="28"/>
                <w:szCs w:val="28"/>
              </w:rPr>
              <w:t>н</w:t>
            </w:r>
            <w:r w:rsidRPr="005E1DAB">
              <w:rPr>
                <w:rFonts w:ascii="Times New Roman" w:hAnsi="Times New Roman"/>
                <w:sz w:val="28"/>
                <w:szCs w:val="28"/>
              </w:rPr>
              <w:t>ных</w:t>
            </w:r>
          </w:p>
        </w:tc>
      </w:tr>
      <w:tr w:rsidR="00857AFA" w:rsidRPr="005E1DAB" w:rsidTr="00093998">
        <w:trPr>
          <w:trHeight w:val="283"/>
        </w:trPr>
        <w:tc>
          <w:tcPr>
            <w:tcW w:w="392" w:type="dxa"/>
            <w:vMerge/>
            <w:shd w:val="clear" w:color="auto" w:fill="auto"/>
          </w:tcPr>
          <w:p w:rsidR="00857AFA" w:rsidRPr="005E1DAB" w:rsidRDefault="00857AFA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57AFA" w:rsidRPr="005E1DAB" w:rsidRDefault="00857AFA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857AFA" w:rsidRPr="005E1DAB" w:rsidRDefault="00857AFA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857AFA" w:rsidRPr="005E1DAB" w:rsidRDefault="00857AFA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857AFA" w:rsidRPr="005E1DAB" w:rsidRDefault="00857AFA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857AFA" w:rsidRPr="005E1DAB" w:rsidRDefault="00857AFA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857AFA" w:rsidRPr="005E1DAB" w:rsidRDefault="00857AFA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857AFA" w:rsidRPr="005E1DAB" w:rsidRDefault="00857AFA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857AFA" w:rsidRPr="005E1DAB" w:rsidRDefault="00857AFA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857AFA" w:rsidRPr="005E1DAB" w:rsidRDefault="00857AFA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857AFA" w:rsidRPr="005E1DAB" w:rsidRDefault="00857AFA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857AFA" w:rsidRPr="005E1DAB" w:rsidRDefault="00857AFA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857AFA" w:rsidRPr="005E1DAB" w:rsidRDefault="00857AFA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857AFA" w:rsidRPr="005E1DAB" w:rsidRDefault="00857AFA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857AFA" w:rsidRPr="005E1DAB" w:rsidRDefault="00857AFA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857AFA" w:rsidRPr="005E1DAB" w:rsidRDefault="00857AFA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857AFA" w:rsidRPr="005E1DAB" w:rsidRDefault="00857AFA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857AFA" w:rsidRPr="005E1DAB" w:rsidRDefault="00857AFA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857AFA" w:rsidRPr="005E1DAB" w:rsidRDefault="00857AFA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857AFA" w:rsidRPr="005E1DAB" w:rsidRDefault="00857AFA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857AFA" w:rsidRPr="005E1DAB" w:rsidRDefault="00857AFA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857AFA" w:rsidRPr="005E1DAB" w:rsidRDefault="00857AFA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857AFA" w:rsidRPr="005E1DAB" w:rsidRDefault="00857AFA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857AFA" w:rsidRPr="005E1DAB" w:rsidRDefault="00857AFA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857AFA" w:rsidRPr="005E1DAB" w:rsidRDefault="00857AFA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857AFA" w:rsidRPr="005E1DAB" w:rsidRDefault="00857AFA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857AFA" w:rsidRPr="005E1DAB" w:rsidRDefault="00857AFA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857AFA" w:rsidRPr="005E1DAB" w:rsidRDefault="00857AFA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857AFA" w:rsidRPr="005E1DAB" w:rsidRDefault="00857AFA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857AFA" w:rsidRPr="005E1DAB" w:rsidRDefault="00857AFA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857AFA" w:rsidRPr="005E1DAB" w:rsidRDefault="00857AFA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857AFA" w:rsidRPr="005E1DAB" w:rsidRDefault="00857AFA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857AFA" w:rsidRPr="005E1DAB" w:rsidRDefault="00857AFA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90" w:type="dxa"/>
            <w:vMerge/>
            <w:shd w:val="clear" w:color="auto" w:fill="auto"/>
          </w:tcPr>
          <w:p w:rsidR="00857AFA" w:rsidRPr="005E1DAB" w:rsidRDefault="00857AFA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57AFA" w:rsidRPr="005E1DAB" w:rsidRDefault="00857AFA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DAB" w:rsidRPr="005E1DAB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E1DAB" w:rsidRPr="005E1DAB" w:rsidRDefault="005E1DAB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E1DAB" w:rsidRPr="005E1DAB" w:rsidRDefault="005E1DAB" w:rsidP="005A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Адуева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Жайна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DAB" w:rsidRPr="005E1DAB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E1DAB" w:rsidRPr="005E1DAB" w:rsidRDefault="005E1DAB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E1DAB" w:rsidRPr="005E1DAB" w:rsidRDefault="005E1DAB" w:rsidP="005A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Айвадов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Зелимхан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DAB" w:rsidRPr="005E1DAB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E1DAB" w:rsidRPr="005E1DAB" w:rsidRDefault="005E1DAB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E1DAB" w:rsidRPr="005E1DAB" w:rsidRDefault="005E1DAB" w:rsidP="005A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Ахъядова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Хадижат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DAB" w:rsidRPr="005E1DAB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E1DAB" w:rsidRPr="005E1DAB" w:rsidRDefault="005E1DAB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E1DAB" w:rsidRPr="005E1DAB" w:rsidRDefault="005E1DAB" w:rsidP="005A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Аюбов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Керим </w:t>
            </w: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DAB" w:rsidRPr="005E1DAB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E1DAB" w:rsidRPr="005E1DAB" w:rsidRDefault="005E1DAB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E1DAB" w:rsidRPr="005E1DAB" w:rsidRDefault="005E1DAB" w:rsidP="005A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Ахметханов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Эмин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DAB" w:rsidRPr="005E1DAB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E1DAB" w:rsidRPr="005E1DAB" w:rsidRDefault="005E1DAB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5E1DAB" w:rsidRPr="005E1DAB" w:rsidRDefault="005E1DAB" w:rsidP="005A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Адуева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Медни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DAB" w:rsidRPr="005E1DAB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E1DAB" w:rsidRPr="005E1DAB" w:rsidRDefault="005E1DAB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5E1DAB" w:rsidRPr="005E1DAB" w:rsidRDefault="005E1DAB" w:rsidP="005A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Батиев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Аюб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DAB" w:rsidRPr="005E1DAB" w:rsidTr="00093998">
        <w:trPr>
          <w:trHeight w:val="291"/>
        </w:trPr>
        <w:tc>
          <w:tcPr>
            <w:tcW w:w="392" w:type="dxa"/>
            <w:shd w:val="clear" w:color="auto" w:fill="auto"/>
            <w:vAlign w:val="center"/>
          </w:tcPr>
          <w:p w:rsidR="005E1DAB" w:rsidRPr="005E1DAB" w:rsidRDefault="005E1DAB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5E1DAB" w:rsidRPr="005E1DAB" w:rsidRDefault="005E1DAB" w:rsidP="005A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Батаева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Ясмина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DAB" w:rsidRPr="005E1DAB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E1DAB" w:rsidRPr="005E1DAB" w:rsidRDefault="005E1DAB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5E1DAB" w:rsidRPr="005E1DAB" w:rsidRDefault="005E1DAB" w:rsidP="005A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Гануева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Раяна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DAB" w:rsidRPr="005E1DAB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E1DAB" w:rsidRPr="005E1DAB" w:rsidRDefault="005E1DAB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5E1DAB" w:rsidRPr="005E1DAB" w:rsidRDefault="005E1DAB" w:rsidP="005A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Гайсаев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Мухьаммад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DAB" w:rsidRPr="005E1DAB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E1DAB" w:rsidRPr="005E1DAB" w:rsidRDefault="005E1DAB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5E1DAB" w:rsidRPr="005E1DAB" w:rsidRDefault="005E1DAB" w:rsidP="005A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Гачаева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Ясмина</w:t>
            </w:r>
            <w:proofErr w:type="spellEnd"/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DAB" w:rsidRPr="005E1DAB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E1DAB" w:rsidRPr="005E1DAB" w:rsidRDefault="005E1DAB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E1DAB" w:rsidRPr="005E1DAB" w:rsidRDefault="005E1DAB" w:rsidP="005A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Дадаев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Юсуп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DAB" w:rsidRPr="005E1DAB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E1DAB" w:rsidRPr="005E1DAB" w:rsidRDefault="005E1DAB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5E1DAB" w:rsidRPr="005E1DAB" w:rsidRDefault="005E1DAB" w:rsidP="005A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Дзакаев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Ибрагим </w:t>
            </w: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DAB" w:rsidRPr="005E1DAB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E1DAB" w:rsidRPr="005E1DAB" w:rsidRDefault="005E1DAB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5E1DAB" w:rsidRPr="005E1DAB" w:rsidRDefault="005E1DAB" w:rsidP="005A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Дадашев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Сайфула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DAB" w:rsidRPr="005E1DAB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E1DAB" w:rsidRPr="005E1DAB" w:rsidRDefault="005E1DAB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5E1DAB" w:rsidRPr="005E1DAB" w:rsidRDefault="005E1DAB" w:rsidP="005A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Казараева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Аминат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DAB" w:rsidRPr="005E1DAB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E1DAB" w:rsidRPr="005E1DAB" w:rsidRDefault="005E1DAB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5E1DAB" w:rsidRPr="005E1DAB" w:rsidRDefault="005E1DAB" w:rsidP="005A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Каимов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Ислам  </w:t>
            </w: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DAB" w:rsidRPr="005E1DAB" w:rsidTr="00093998">
        <w:trPr>
          <w:trHeight w:val="291"/>
        </w:trPr>
        <w:tc>
          <w:tcPr>
            <w:tcW w:w="392" w:type="dxa"/>
            <w:shd w:val="clear" w:color="auto" w:fill="auto"/>
            <w:vAlign w:val="center"/>
          </w:tcPr>
          <w:p w:rsidR="005E1DAB" w:rsidRPr="005E1DAB" w:rsidRDefault="005E1DAB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5E1DAB" w:rsidRPr="005E1DAB" w:rsidRDefault="005E1DAB" w:rsidP="005A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Казаев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Магомед </w:t>
            </w: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DAB" w:rsidRPr="005E1DAB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E1DAB" w:rsidRPr="005E1DAB" w:rsidRDefault="005E1DAB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5E1DAB" w:rsidRPr="005E1DAB" w:rsidRDefault="005E1DAB" w:rsidP="005A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Мухаджиев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Расамбек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DAB" w:rsidRPr="005E1DAB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E1DAB" w:rsidRPr="005E1DAB" w:rsidRDefault="005E1DAB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5E1DAB" w:rsidRPr="005E1DAB" w:rsidRDefault="005E1DAB" w:rsidP="005A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Мадаров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Усман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DAB" w:rsidRPr="005E1DAB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E1DAB" w:rsidRPr="005E1DAB" w:rsidRDefault="005E1DAB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5E1DAB" w:rsidRPr="005E1DAB" w:rsidRDefault="005E1DAB" w:rsidP="005A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Мовтаев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Раджап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DAB" w:rsidRPr="005E1DAB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E1DAB" w:rsidRPr="005E1DAB" w:rsidRDefault="005E1DAB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5E1DAB" w:rsidRPr="005E1DAB" w:rsidRDefault="005E1DAB" w:rsidP="005A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 xml:space="preserve">Магомаева </w:t>
            </w: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Ясмина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DAB" w:rsidRPr="005E1DAB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E1DAB" w:rsidRPr="005E1DAB" w:rsidRDefault="005E1DAB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:rsidR="005E1DAB" w:rsidRPr="005E1DAB" w:rsidRDefault="005E1DAB" w:rsidP="005A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Мутаева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Жайна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DAB" w:rsidRPr="005E1DAB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E1DAB" w:rsidRPr="005E1DAB" w:rsidRDefault="005E1DAB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5E1DAB" w:rsidRPr="005E1DAB" w:rsidRDefault="005E1DAB" w:rsidP="005A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Мусисапова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Хадижат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DAB" w:rsidRPr="005E1DAB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E1DAB" w:rsidRPr="005E1DAB" w:rsidRDefault="005E1DAB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5E1DAB" w:rsidRPr="005E1DAB" w:rsidRDefault="005E1DAB" w:rsidP="005A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Матыгаев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Магомед </w:t>
            </w: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DAB" w:rsidRPr="005E1DAB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E1DAB" w:rsidRPr="005E1DAB" w:rsidRDefault="005E1DAB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:rsidR="005E1DAB" w:rsidRPr="005E1DAB" w:rsidRDefault="005E1DAB" w:rsidP="005A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 xml:space="preserve">Пашаева </w:t>
            </w: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Ясмина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DAB" w:rsidRPr="005E1DAB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E1DAB" w:rsidRPr="005E1DAB" w:rsidRDefault="005E1DAB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26</w:t>
            </w:r>
          </w:p>
        </w:tc>
        <w:tc>
          <w:tcPr>
            <w:tcW w:w="2977" w:type="dxa"/>
            <w:shd w:val="clear" w:color="auto" w:fill="auto"/>
          </w:tcPr>
          <w:p w:rsidR="005E1DAB" w:rsidRPr="005E1DAB" w:rsidRDefault="005E1DAB" w:rsidP="005A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Расулидзе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Ясир </w:t>
            </w: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DAB" w:rsidRPr="005E1DAB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E1DAB" w:rsidRPr="005E1DAB" w:rsidRDefault="005E1DAB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977" w:type="dxa"/>
            <w:shd w:val="clear" w:color="auto" w:fill="auto"/>
          </w:tcPr>
          <w:p w:rsidR="005E1DAB" w:rsidRPr="005E1DAB" w:rsidRDefault="005E1DAB" w:rsidP="005A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Радуев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E1DAB">
              <w:rPr>
                <w:rFonts w:ascii="Times New Roman" w:hAnsi="Times New Roman"/>
                <w:sz w:val="28"/>
                <w:szCs w:val="28"/>
              </w:rPr>
              <w:t>Абдуллах</w:t>
            </w:r>
            <w:proofErr w:type="gram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DAB" w:rsidRPr="005E1DAB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E1DAB" w:rsidRPr="005E1DAB" w:rsidRDefault="005E1DAB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5E1DAB" w:rsidRPr="005E1DAB" w:rsidRDefault="005E1DAB" w:rsidP="005A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Солтаева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Айша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DAB" w:rsidRPr="005E1DAB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E1DAB" w:rsidRPr="005E1DAB" w:rsidRDefault="005E1DAB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2977" w:type="dxa"/>
            <w:shd w:val="clear" w:color="auto" w:fill="auto"/>
          </w:tcPr>
          <w:p w:rsidR="005E1DAB" w:rsidRPr="005E1DAB" w:rsidRDefault="005E1DAB" w:rsidP="005A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Сатиев</w:t>
            </w:r>
            <w:proofErr w:type="spellEnd"/>
            <w:proofErr w:type="gramStart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иши </w:t>
            </w: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DAB" w:rsidRPr="005E1DAB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E1DAB" w:rsidRPr="005E1DAB" w:rsidRDefault="005E1DAB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5E1DAB" w:rsidRPr="005E1DAB" w:rsidRDefault="005E1DAB" w:rsidP="005A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Ташанов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Саид  </w:t>
            </w: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DAB" w:rsidRPr="005E1DAB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E1DAB" w:rsidRPr="005E1DAB" w:rsidRDefault="005E1DAB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:rsidR="005E1DAB" w:rsidRPr="005E1DAB" w:rsidRDefault="005E1DAB" w:rsidP="005A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Тушиев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Магомед </w:t>
            </w: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DAB" w:rsidRPr="005E1DAB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E1DAB" w:rsidRPr="005E1DAB" w:rsidRDefault="005E1DAB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977" w:type="dxa"/>
            <w:shd w:val="clear" w:color="auto" w:fill="auto"/>
          </w:tcPr>
          <w:p w:rsidR="005E1DAB" w:rsidRPr="005E1DAB" w:rsidRDefault="005E1DAB" w:rsidP="005A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Таймасханов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Магомед </w:t>
            </w: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DAB" w:rsidRPr="005E1DAB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E1DAB" w:rsidRPr="005E1DAB" w:rsidRDefault="005E1DAB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977" w:type="dxa"/>
            <w:shd w:val="clear" w:color="auto" w:fill="auto"/>
          </w:tcPr>
          <w:p w:rsidR="005E1DAB" w:rsidRPr="005E1DAB" w:rsidRDefault="005E1DAB" w:rsidP="005A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Хасенова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София </w:t>
            </w: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DAB" w:rsidRPr="005E1DAB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E1DAB" w:rsidRPr="005E1DAB" w:rsidRDefault="005E1DAB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977" w:type="dxa"/>
            <w:shd w:val="clear" w:color="auto" w:fill="auto"/>
          </w:tcPr>
          <w:p w:rsidR="005E1DAB" w:rsidRPr="005E1DAB" w:rsidRDefault="005E1DAB" w:rsidP="005A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Хасенов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Хамзат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DAB" w:rsidRPr="005E1DAB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E1DAB" w:rsidRPr="005E1DAB" w:rsidRDefault="005E1DAB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977" w:type="dxa"/>
            <w:shd w:val="clear" w:color="auto" w:fill="auto"/>
          </w:tcPr>
          <w:p w:rsidR="005E1DAB" w:rsidRPr="005E1DAB" w:rsidRDefault="005E1DAB" w:rsidP="005A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Хаджимуратов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Дауд  </w:t>
            </w: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DAB" w:rsidRPr="005E1DAB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E1DAB" w:rsidRPr="005E1DAB" w:rsidRDefault="005E1DAB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977" w:type="dxa"/>
            <w:shd w:val="clear" w:color="auto" w:fill="auto"/>
          </w:tcPr>
          <w:p w:rsidR="005E1DAB" w:rsidRPr="005E1DAB" w:rsidRDefault="005E1DAB" w:rsidP="005A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Царценов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Саид-Хамзат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DAB" w:rsidRPr="005E1DAB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E1DAB" w:rsidRPr="005E1DAB" w:rsidRDefault="005E1DAB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977" w:type="dxa"/>
            <w:shd w:val="clear" w:color="auto" w:fill="auto"/>
          </w:tcPr>
          <w:p w:rsidR="005E1DAB" w:rsidRPr="005E1DAB" w:rsidRDefault="005E1DAB" w:rsidP="005A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Цакаева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Раяна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DAB" w:rsidRPr="005E1DAB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E1DAB" w:rsidRPr="005E1DAB" w:rsidRDefault="005E1DAB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2977" w:type="dxa"/>
            <w:shd w:val="clear" w:color="auto" w:fill="auto"/>
          </w:tcPr>
          <w:p w:rsidR="005E1DAB" w:rsidRPr="005E1DAB" w:rsidRDefault="005E1DAB" w:rsidP="005A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Эльмурзаев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Аслан </w:t>
            </w: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DAB" w:rsidRPr="005E1DAB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E1DAB" w:rsidRPr="005E1DAB" w:rsidRDefault="005E1DAB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2977" w:type="dxa"/>
            <w:shd w:val="clear" w:color="auto" w:fill="auto"/>
          </w:tcPr>
          <w:p w:rsidR="005E1DAB" w:rsidRPr="005E1DAB" w:rsidRDefault="005E1DAB" w:rsidP="005A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Элимханова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Амина </w:t>
            </w: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DAB" w:rsidRPr="005E1DAB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E1DAB" w:rsidRPr="005E1DAB" w:rsidRDefault="005E1DAB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="009B325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977" w:type="dxa"/>
            <w:shd w:val="clear" w:color="auto" w:fill="auto"/>
          </w:tcPr>
          <w:p w:rsidR="005E1DAB" w:rsidRPr="005E1DAB" w:rsidRDefault="005E1DAB" w:rsidP="005A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 xml:space="preserve">Юсупова </w:t>
            </w: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Макка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1DAB" w:rsidRPr="005E1DAB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E1DAB" w:rsidRPr="009B3250" w:rsidRDefault="009B3250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5E1DAB" w:rsidRPr="005E1DAB" w:rsidRDefault="005E1DAB" w:rsidP="005A6A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1DAB">
              <w:rPr>
                <w:rFonts w:ascii="Times New Roman" w:hAnsi="Times New Roman"/>
                <w:sz w:val="28"/>
                <w:szCs w:val="28"/>
              </w:rPr>
              <w:t xml:space="preserve">Юсупова </w:t>
            </w:r>
            <w:proofErr w:type="spellStart"/>
            <w:r w:rsidRPr="005E1DAB">
              <w:rPr>
                <w:rFonts w:ascii="Times New Roman" w:hAnsi="Times New Roman"/>
                <w:sz w:val="28"/>
                <w:szCs w:val="28"/>
              </w:rPr>
              <w:t>Хеда</w:t>
            </w:r>
            <w:proofErr w:type="spellEnd"/>
            <w:r w:rsidRPr="005E1DA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E1DAB" w:rsidRPr="005E1DAB" w:rsidRDefault="005E1DAB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7AFA" w:rsidRDefault="00857AFA" w:rsidP="00857AFA">
      <w:pPr>
        <w:rPr>
          <w:rFonts w:ascii="Times New Roman" w:hAnsi="Times New Roman"/>
        </w:rPr>
      </w:pPr>
    </w:p>
    <w:p w:rsidR="00857AFA" w:rsidRDefault="00857AFA" w:rsidP="00857AFA">
      <w:pPr>
        <w:rPr>
          <w:rFonts w:ascii="Times New Roman" w:hAnsi="Times New Roman"/>
        </w:rPr>
      </w:pPr>
    </w:p>
    <w:p w:rsidR="00857AFA" w:rsidRDefault="00857AFA" w:rsidP="00857AFA">
      <w:pPr>
        <w:rPr>
          <w:rFonts w:ascii="Times New Roman" w:hAnsi="Times New Roman"/>
        </w:rPr>
      </w:pPr>
    </w:p>
    <w:p w:rsidR="00857AFA" w:rsidRPr="00F36FB5" w:rsidRDefault="00857AFA" w:rsidP="00857AFA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857AFA" w:rsidRDefault="00857AFA" w:rsidP="00857AFA">
      <w:pPr>
        <w:rPr>
          <w:rFonts w:ascii="Times New Roman" w:hAnsi="Times New Roman"/>
        </w:rPr>
      </w:pPr>
    </w:p>
    <w:p w:rsidR="00857AFA" w:rsidRDefault="00857AFA" w:rsidP="00857AFA">
      <w:pPr>
        <w:rPr>
          <w:rFonts w:ascii="Times New Roman" w:hAnsi="Times New Roman"/>
        </w:rPr>
      </w:pPr>
    </w:p>
    <w:p w:rsidR="00857AFA" w:rsidRDefault="00857AFA">
      <w:pPr>
        <w:rPr>
          <w:rFonts w:ascii="Times New Roman" w:hAnsi="Times New Roman"/>
        </w:rPr>
      </w:pPr>
    </w:p>
    <w:p w:rsidR="00857AFA" w:rsidRDefault="00857AFA">
      <w:pPr>
        <w:rPr>
          <w:rFonts w:ascii="Times New Roman" w:hAnsi="Times New Roman"/>
        </w:rPr>
      </w:pPr>
    </w:p>
    <w:p w:rsidR="00857AFA" w:rsidRDefault="00857AFA">
      <w:pPr>
        <w:rPr>
          <w:rFonts w:ascii="Times New Roman" w:hAnsi="Times New Roman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9B3250" w:rsidRDefault="009B3250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9B3250" w:rsidRDefault="009B3250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9B3250" w:rsidRDefault="009B3250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9B3250" w:rsidRDefault="009B3250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9B3250" w:rsidRDefault="009B3250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Pr="0045175F" w:rsidRDefault="00DB01B6" w:rsidP="00DB01B6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45175F">
        <w:rPr>
          <w:rFonts w:ascii="Times New Roman" w:hAnsi="Times New Roman"/>
          <w:sz w:val="28"/>
          <w:szCs w:val="28"/>
        </w:rPr>
        <w:lastRenderedPageBreak/>
        <w:t xml:space="preserve">  УЧЕТ ПОСЕЩАЕМОСТИ ДЕТЕЙ ЗА ________________________ 20_____ г</w:t>
      </w:r>
      <w:r w:rsidR="0045175F">
        <w:rPr>
          <w:rFonts w:ascii="Times New Roman" w:hAnsi="Times New Roman"/>
          <w:sz w:val="28"/>
          <w:szCs w:val="28"/>
        </w:rPr>
        <w:t xml:space="preserve">  </w:t>
      </w:r>
      <w:r w:rsidRPr="0045175F">
        <w:rPr>
          <w:rFonts w:ascii="Times New Roman" w:hAnsi="Times New Roman"/>
          <w:sz w:val="28"/>
          <w:szCs w:val="28"/>
        </w:rPr>
        <w:t xml:space="preserve">  ГРУППА________</w:t>
      </w:r>
      <w:r w:rsidR="0045175F" w:rsidRPr="0045175F">
        <w:rPr>
          <w:rFonts w:ascii="Times New Roman" w:hAnsi="Times New Roman"/>
          <w:sz w:val="28"/>
          <w:szCs w:val="28"/>
        </w:rPr>
        <w:t>___________ «Бабочки</w:t>
      </w:r>
      <w:r w:rsidRPr="0045175F">
        <w:rPr>
          <w:rFonts w:ascii="Times New Roman" w:hAnsi="Times New Roman"/>
          <w:sz w:val="28"/>
          <w:szCs w:val="28"/>
        </w:rPr>
        <w:t>»</w:t>
      </w:r>
    </w:p>
    <w:tbl>
      <w:tblPr>
        <w:tblpPr w:leftFromText="180" w:rightFromText="180" w:vertAnchor="page" w:horzAnchor="margin" w:tblpX="-318" w:tblpY="1481"/>
        <w:tblW w:w="16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2"/>
        <w:gridCol w:w="2977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3"/>
        <w:gridCol w:w="890"/>
        <w:gridCol w:w="850"/>
      </w:tblGrid>
      <w:tr w:rsidR="00DB01B6" w:rsidRPr="00583503" w:rsidTr="00093998">
        <w:trPr>
          <w:trHeight w:val="285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DB01B6" w:rsidRPr="00583503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8350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83503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DB01B6" w:rsidRPr="00583503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10914" w:type="dxa"/>
            <w:gridSpan w:val="31"/>
            <w:shd w:val="clear" w:color="auto" w:fill="auto"/>
            <w:vAlign w:val="center"/>
          </w:tcPr>
          <w:p w:rsidR="00DB01B6" w:rsidRPr="00583503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Дни месяца</w:t>
            </w:r>
          </w:p>
        </w:tc>
        <w:tc>
          <w:tcPr>
            <w:tcW w:w="890" w:type="dxa"/>
            <w:vMerge w:val="restart"/>
            <w:shd w:val="clear" w:color="auto" w:fill="auto"/>
            <w:vAlign w:val="center"/>
          </w:tcPr>
          <w:p w:rsidR="00DB01B6" w:rsidRPr="00583503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Дней пос</w:t>
            </w:r>
            <w:r w:rsidRPr="00583503">
              <w:rPr>
                <w:rFonts w:ascii="Times New Roman" w:hAnsi="Times New Roman"/>
                <w:sz w:val="28"/>
                <w:szCs w:val="28"/>
              </w:rPr>
              <w:t>е</w:t>
            </w:r>
            <w:r w:rsidRPr="00583503">
              <w:rPr>
                <w:rFonts w:ascii="Times New Roman" w:hAnsi="Times New Roman"/>
                <w:sz w:val="28"/>
                <w:szCs w:val="28"/>
              </w:rPr>
              <w:t>ще</w:t>
            </w:r>
            <w:r w:rsidRPr="00583503">
              <w:rPr>
                <w:rFonts w:ascii="Times New Roman" w:hAnsi="Times New Roman"/>
                <w:sz w:val="28"/>
                <w:szCs w:val="28"/>
              </w:rPr>
              <w:t>н</w:t>
            </w:r>
            <w:r w:rsidRPr="00583503">
              <w:rPr>
                <w:rFonts w:ascii="Times New Roman" w:hAnsi="Times New Roman"/>
                <w:sz w:val="28"/>
                <w:szCs w:val="28"/>
              </w:rPr>
              <w:t>ных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B01B6" w:rsidRPr="00583503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Дней пр</w:t>
            </w:r>
            <w:r w:rsidRPr="00583503">
              <w:rPr>
                <w:rFonts w:ascii="Times New Roman" w:hAnsi="Times New Roman"/>
                <w:sz w:val="28"/>
                <w:szCs w:val="28"/>
              </w:rPr>
              <w:t>о</w:t>
            </w:r>
            <w:r w:rsidRPr="00583503">
              <w:rPr>
                <w:rFonts w:ascii="Times New Roman" w:hAnsi="Times New Roman"/>
                <w:sz w:val="28"/>
                <w:szCs w:val="28"/>
              </w:rPr>
              <w:t>п</w:t>
            </w:r>
            <w:r w:rsidRPr="00583503">
              <w:rPr>
                <w:rFonts w:ascii="Times New Roman" w:hAnsi="Times New Roman"/>
                <w:sz w:val="28"/>
                <w:szCs w:val="28"/>
              </w:rPr>
              <w:t>у</w:t>
            </w:r>
            <w:r w:rsidRPr="00583503">
              <w:rPr>
                <w:rFonts w:ascii="Times New Roman" w:hAnsi="Times New Roman"/>
                <w:sz w:val="28"/>
                <w:szCs w:val="28"/>
              </w:rPr>
              <w:t>ще</w:t>
            </w:r>
            <w:r w:rsidRPr="00583503">
              <w:rPr>
                <w:rFonts w:ascii="Times New Roman" w:hAnsi="Times New Roman"/>
                <w:sz w:val="28"/>
                <w:szCs w:val="28"/>
              </w:rPr>
              <w:t>н</w:t>
            </w:r>
            <w:r w:rsidRPr="00583503">
              <w:rPr>
                <w:rFonts w:ascii="Times New Roman" w:hAnsi="Times New Roman"/>
                <w:sz w:val="28"/>
                <w:szCs w:val="28"/>
              </w:rPr>
              <w:t>ных</w:t>
            </w:r>
          </w:p>
        </w:tc>
      </w:tr>
      <w:tr w:rsidR="00DB01B6" w:rsidRPr="00583503" w:rsidTr="00093998">
        <w:trPr>
          <w:trHeight w:val="283"/>
        </w:trPr>
        <w:tc>
          <w:tcPr>
            <w:tcW w:w="392" w:type="dxa"/>
            <w:vMerge/>
            <w:shd w:val="clear" w:color="auto" w:fill="auto"/>
          </w:tcPr>
          <w:p w:rsidR="00DB01B6" w:rsidRPr="00583503" w:rsidRDefault="00DB01B6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B01B6" w:rsidRPr="00583503" w:rsidRDefault="00DB01B6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583503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583503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583503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583503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583503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583503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583503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583503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583503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583503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583503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583503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583503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583503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583503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DB01B6" w:rsidRPr="00583503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583503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583503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583503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583503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583503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583503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583503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583503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583503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583503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583503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583503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583503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583503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DB01B6" w:rsidRPr="00583503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90" w:type="dxa"/>
            <w:vMerge/>
            <w:shd w:val="clear" w:color="auto" w:fill="auto"/>
          </w:tcPr>
          <w:p w:rsidR="00DB01B6" w:rsidRPr="00583503" w:rsidRDefault="00DB01B6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01B6" w:rsidRPr="00583503" w:rsidRDefault="00DB01B6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Ахметханова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Самира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 xml:space="preserve">Абдурахманов Али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Бибулатов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Сулим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Байтербиев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Мухаммад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Батиев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Эмир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Ваханбиев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Тамлихан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Гайчаев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Ислам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093998">
        <w:trPr>
          <w:trHeight w:val="291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Гайчаева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Тамила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Гайсаева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Хеда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Гарданова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Элина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Гагатлаева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Товрат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Дадаев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Якуб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Давлетукаев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Яхья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Дзейналабдиев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Яхъя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 xml:space="preserve">Даудова </w:t>
            </w: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Ясмина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Мирзаева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Седа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093998">
        <w:trPr>
          <w:trHeight w:val="291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Мидаева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Фарида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Мусламханова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Хадижа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Мадаров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Мохьамад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Мусисапова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Фердоз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Сатиева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Милана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Сатиева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Шахадат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Саралапова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Иман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Садиева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Марха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 xml:space="preserve">Пашаева </w:t>
            </w: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Сияна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26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Тимаров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Абдул-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Тарамов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Джабраил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Улубаева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Иман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Улубаева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Маръям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Улубаева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Зулихан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Умарова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Хутмат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Улубаев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Абдул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Хасенова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Хеда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Хутаева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Самира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Халадов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Байсангур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Хаджимуратов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Джабраи</w:t>
            </w:r>
            <w:proofErr w:type="spellEnd"/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503">
              <w:rPr>
                <w:rFonts w:ascii="Times New Roman" w:hAnsi="Times New Roman"/>
                <w:sz w:val="28"/>
                <w:szCs w:val="28"/>
              </w:rPr>
              <w:t xml:space="preserve">Юсупов Ибрагим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3503" w:rsidRPr="00583503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83503" w:rsidRPr="00583503" w:rsidRDefault="00583503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2977" w:type="dxa"/>
            <w:shd w:val="clear" w:color="auto" w:fill="auto"/>
          </w:tcPr>
          <w:p w:rsidR="00583503" w:rsidRPr="00583503" w:rsidRDefault="00583503" w:rsidP="005835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83503">
              <w:rPr>
                <w:rFonts w:ascii="Times New Roman" w:hAnsi="Times New Roman"/>
                <w:sz w:val="28"/>
                <w:szCs w:val="28"/>
              </w:rPr>
              <w:t>Эльмурзаева</w:t>
            </w:r>
            <w:proofErr w:type="spellEnd"/>
            <w:r w:rsidRPr="00583503">
              <w:rPr>
                <w:rFonts w:ascii="Times New Roman" w:hAnsi="Times New Roman"/>
                <w:sz w:val="28"/>
                <w:szCs w:val="28"/>
              </w:rPr>
              <w:t xml:space="preserve"> Хава </w:t>
            </w: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583503" w:rsidRPr="00583503" w:rsidRDefault="00583503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01B6" w:rsidRDefault="00DB01B6" w:rsidP="00DB01B6">
      <w:pPr>
        <w:rPr>
          <w:rFonts w:ascii="Times New Roman" w:hAnsi="Times New Roman"/>
        </w:rPr>
      </w:pPr>
    </w:p>
    <w:p w:rsidR="00DB01B6" w:rsidRDefault="00DB01B6" w:rsidP="00C77DC7">
      <w:pPr>
        <w:ind w:firstLine="708"/>
        <w:rPr>
          <w:rFonts w:ascii="Times New Roman" w:hAnsi="Times New Roman"/>
        </w:rPr>
      </w:pPr>
    </w:p>
    <w:p w:rsidR="00DB01B6" w:rsidRDefault="00DB01B6" w:rsidP="00DB01B6">
      <w:pPr>
        <w:rPr>
          <w:rFonts w:ascii="Times New Roman" w:hAnsi="Times New Roman"/>
        </w:rPr>
      </w:pPr>
    </w:p>
    <w:p w:rsidR="00DB01B6" w:rsidRPr="00F36FB5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rPr>
          <w:rFonts w:ascii="Times New Roman" w:hAnsi="Times New Roman"/>
        </w:rPr>
      </w:pPr>
    </w:p>
    <w:p w:rsidR="00DB01B6" w:rsidRDefault="00DB01B6" w:rsidP="00DB01B6">
      <w:pPr>
        <w:rPr>
          <w:rFonts w:ascii="Times New Roman" w:hAnsi="Times New Roman"/>
        </w:rPr>
      </w:pPr>
    </w:p>
    <w:p w:rsidR="00DB01B6" w:rsidRDefault="00DB01B6" w:rsidP="00DB01B6">
      <w:pPr>
        <w:rPr>
          <w:rFonts w:ascii="Times New Roman" w:hAnsi="Times New Roman"/>
        </w:rPr>
      </w:pPr>
    </w:p>
    <w:p w:rsidR="00DB01B6" w:rsidRDefault="00DB01B6" w:rsidP="00DB01B6">
      <w:pPr>
        <w:rPr>
          <w:rFonts w:ascii="Times New Roman" w:hAnsi="Times New Roman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211DF4" w:rsidRDefault="00DB01B6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11DF4" w:rsidRDefault="00211DF4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211DF4" w:rsidRDefault="00211DF4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211DF4" w:rsidRDefault="00211DF4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211DF4" w:rsidRDefault="00211DF4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BB4971" w:rsidRDefault="00BB4971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BB4971" w:rsidRDefault="00BB4971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45175F" w:rsidRDefault="0045175F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F13F2A" w:rsidRDefault="00F13F2A" w:rsidP="00DB01B6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DB01B6" w:rsidRPr="0045175F" w:rsidRDefault="00DB01B6" w:rsidP="00DB01B6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F36FB5">
        <w:rPr>
          <w:rFonts w:ascii="Times New Roman" w:hAnsi="Times New Roman"/>
          <w:sz w:val="24"/>
          <w:szCs w:val="24"/>
        </w:rPr>
        <w:lastRenderedPageBreak/>
        <w:t xml:space="preserve">УЧЕТ ПОСЕЩАЕМОСТИ ДЕТЕЙ ЗА ________________________ 20_____ г.                </w:t>
      </w:r>
      <w:r w:rsidR="009B325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ГРУППА________</w:t>
      </w:r>
      <w:r w:rsidR="00BB4971">
        <w:rPr>
          <w:rFonts w:ascii="Times New Roman" w:hAnsi="Times New Roman"/>
          <w:sz w:val="24"/>
          <w:szCs w:val="24"/>
        </w:rPr>
        <w:t>___________ «</w:t>
      </w:r>
      <w:r w:rsidR="00BB4971" w:rsidRPr="0045175F">
        <w:rPr>
          <w:rFonts w:ascii="Times New Roman" w:hAnsi="Times New Roman"/>
          <w:sz w:val="28"/>
          <w:szCs w:val="28"/>
        </w:rPr>
        <w:t>Радуга</w:t>
      </w:r>
      <w:r w:rsidRPr="0045175F">
        <w:rPr>
          <w:rFonts w:ascii="Times New Roman" w:hAnsi="Times New Roman"/>
          <w:sz w:val="28"/>
          <w:szCs w:val="28"/>
        </w:rPr>
        <w:t>»</w:t>
      </w:r>
    </w:p>
    <w:tbl>
      <w:tblPr>
        <w:tblpPr w:leftFromText="180" w:rightFromText="180" w:vertAnchor="page" w:horzAnchor="margin" w:tblpX="-318" w:tblpY="1481"/>
        <w:tblW w:w="16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2"/>
        <w:gridCol w:w="2977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3"/>
        <w:gridCol w:w="890"/>
        <w:gridCol w:w="850"/>
      </w:tblGrid>
      <w:tr w:rsidR="00DB01B6" w:rsidRPr="00EB49E4" w:rsidTr="00093998">
        <w:trPr>
          <w:trHeight w:val="285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DB01B6" w:rsidRPr="00EB49E4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9E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B49E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B49E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B49E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DB01B6" w:rsidRPr="00EB49E4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9E4">
              <w:rPr>
                <w:rFonts w:ascii="Times New Roman" w:hAnsi="Times New Roman"/>
              </w:rPr>
              <w:t>Фамилия, имя ребенка</w:t>
            </w:r>
          </w:p>
        </w:tc>
        <w:tc>
          <w:tcPr>
            <w:tcW w:w="10914" w:type="dxa"/>
            <w:gridSpan w:val="31"/>
            <w:shd w:val="clear" w:color="auto" w:fill="auto"/>
            <w:vAlign w:val="center"/>
          </w:tcPr>
          <w:p w:rsidR="00DB01B6" w:rsidRPr="00EB49E4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9E4">
              <w:rPr>
                <w:rFonts w:ascii="Times New Roman" w:hAnsi="Times New Roman"/>
                <w:sz w:val="24"/>
                <w:szCs w:val="24"/>
              </w:rPr>
              <w:t>Дни месяца</w:t>
            </w:r>
          </w:p>
        </w:tc>
        <w:tc>
          <w:tcPr>
            <w:tcW w:w="890" w:type="dxa"/>
            <w:vMerge w:val="restart"/>
            <w:shd w:val="clear" w:color="auto" w:fill="auto"/>
            <w:vAlign w:val="center"/>
          </w:tcPr>
          <w:p w:rsidR="00DB01B6" w:rsidRPr="00EB49E4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9E4">
              <w:rPr>
                <w:rFonts w:ascii="Times New Roman" w:hAnsi="Times New Roman"/>
                <w:sz w:val="18"/>
                <w:szCs w:val="18"/>
              </w:rPr>
              <w:t>Дней п</w:t>
            </w:r>
            <w:r w:rsidRPr="00EB49E4">
              <w:rPr>
                <w:rFonts w:ascii="Times New Roman" w:hAnsi="Times New Roman"/>
                <w:sz w:val="18"/>
                <w:szCs w:val="18"/>
              </w:rPr>
              <w:t>о</w:t>
            </w:r>
            <w:r w:rsidRPr="00EB49E4">
              <w:rPr>
                <w:rFonts w:ascii="Times New Roman" w:hAnsi="Times New Roman"/>
                <w:sz w:val="18"/>
                <w:szCs w:val="18"/>
              </w:rPr>
              <w:t>сещенных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B01B6" w:rsidRPr="00EB49E4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9E4">
              <w:rPr>
                <w:rFonts w:ascii="Times New Roman" w:hAnsi="Times New Roman"/>
                <w:sz w:val="18"/>
                <w:szCs w:val="18"/>
              </w:rPr>
              <w:t>Дней пр</w:t>
            </w:r>
            <w:r w:rsidRPr="00EB49E4">
              <w:rPr>
                <w:rFonts w:ascii="Times New Roman" w:hAnsi="Times New Roman"/>
                <w:sz w:val="18"/>
                <w:szCs w:val="18"/>
              </w:rPr>
              <w:t>о</w:t>
            </w:r>
            <w:r w:rsidRPr="00EB49E4">
              <w:rPr>
                <w:rFonts w:ascii="Times New Roman" w:hAnsi="Times New Roman"/>
                <w:sz w:val="18"/>
                <w:szCs w:val="18"/>
              </w:rPr>
              <w:t>пущенных</w:t>
            </w:r>
          </w:p>
        </w:tc>
      </w:tr>
      <w:tr w:rsidR="00DB01B6" w:rsidRPr="00EB49E4" w:rsidTr="00093998">
        <w:trPr>
          <w:trHeight w:val="283"/>
        </w:trPr>
        <w:tc>
          <w:tcPr>
            <w:tcW w:w="392" w:type="dxa"/>
            <w:vMerge/>
            <w:shd w:val="clear" w:color="auto" w:fill="auto"/>
          </w:tcPr>
          <w:p w:rsidR="00DB01B6" w:rsidRPr="00EB49E4" w:rsidRDefault="00DB01B6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B01B6" w:rsidRPr="00EB49E4" w:rsidRDefault="00DB01B6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EB49E4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EB49E4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EB49E4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EB49E4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EB49E4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EB49E4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EB49E4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EB49E4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EB49E4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EB49E4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EB49E4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EB49E4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EB49E4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EB49E4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EB49E4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DB01B6" w:rsidRPr="00EB49E4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EB49E4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EB49E4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EB49E4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EB49E4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EB49E4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EB49E4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EB49E4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EB49E4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EB49E4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EB49E4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EB49E4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EB49E4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EB49E4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DB01B6" w:rsidRPr="00EB49E4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DB01B6" w:rsidRPr="00EB49E4" w:rsidRDefault="00DB01B6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90" w:type="dxa"/>
            <w:vMerge/>
            <w:shd w:val="clear" w:color="auto" w:fill="auto"/>
          </w:tcPr>
          <w:p w:rsidR="00DB01B6" w:rsidRPr="00EB49E4" w:rsidRDefault="00DB01B6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B01B6" w:rsidRPr="00EB49E4" w:rsidRDefault="00DB01B6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1DF4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211DF4" w:rsidRPr="00EB49E4" w:rsidRDefault="00211DF4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211DF4" w:rsidRPr="00705F62" w:rsidRDefault="005007D9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5F62">
              <w:rPr>
                <w:rFonts w:ascii="Times New Roman" w:hAnsi="Times New Roman"/>
                <w:sz w:val="28"/>
                <w:szCs w:val="28"/>
              </w:rPr>
              <w:t>Абубакаров</w:t>
            </w:r>
            <w:proofErr w:type="spellEnd"/>
            <w:r w:rsidRPr="00705F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5F62">
              <w:rPr>
                <w:rFonts w:ascii="Times New Roman" w:hAnsi="Times New Roman"/>
                <w:sz w:val="28"/>
                <w:szCs w:val="28"/>
              </w:rPr>
              <w:t>Рамиль</w:t>
            </w:r>
            <w:proofErr w:type="spellEnd"/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11DF4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211DF4" w:rsidRPr="00EB49E4" w:rsidRDefault="00211DF4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211DF4" w:rsidRPr="00705F62" w:rsidRDefault="005007D9" w:rsidP="00093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5F62">
              <w:rPr>
                <w:rFonts w:ascii="Times New Roman" w:hAnsi="Times New Roman"/>
                <w:sz w:val="28"/>
                <w:szCs w:val="28"/>
              </w:rPr>
              <w:t>Ахъядов</w:t>
            </w:r>
            <w:proofErr w:type="spellEnd"/>
            <w:r w:rsidRPr="00705F62">
              <w:rPr>
                <w:rFonts w:ascii="Times New Roman" w:hAnsi="Times New Roman"/>
                <w:sz w:val="28"/>
                <w:szCs w:val="28"/>
              </w:rPr>
              <w:t xml:space="preserve"> Абдулла</w:t>
            </w: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7D9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007D9" w:rsidRPr="00EB49E4" w:rsidRDefault="005007D9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007D9" w:rsidRPr="00705F62" w:rsidRDefault="005007D9" w:rsidP="00705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Адуев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Дауд </w:t>
            </w:r>
          </w:p>
        </w:tc>
        <w:tc>
          <w:tcPr>
            <w:tcW w:w="352" w:type="dxa"/>
            <w:shd w:val="clear" w:color="auto" w:fill="auto"/>
          </w:tcPr>
          <w:p w:rsidR="005007D9" w:rsidRPr="00EB6927" w:rsidRDefault="005007D9" w:rsidP="00E84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7D9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007D9" w:rsidRPr="00EB49E4" w:rsidRDefault="005007D9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007D9" w:rsidRPr="005007D9" w:rsidRDefault="005007D9" w:rsidP="00500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Аюбов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Турпал-Али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007D9" w:rsidRPr="00EB6927" w:rsidRDefault="005007D9" w:rsidP="00E84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7D9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007D9" w:rsidRPr="00EB49E4" w:rsidRDefault="005007D9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5007D9" w:rsidRPr="005007D9" w:rsidRDefault="005007D9" w:rsidP="00500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Алхажиев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Ибрахим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007D9" w:rsidRPr="00EB6927" w:rsidRDefault="005007D9" w:rsidP="00E84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7D9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007D9" w:rsidRPr="00EB49E4" w:rsidRDefault="005007D9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5007D9" w:rsidRPr="005007D9" w:rsidRDefault="005007D9" w:rsidP="00500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Аларханов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Байсангур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007D9" w:rsidRPr="00EB6927" w:rsidRDefault="005007D9" w:rsidP="00E84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7D9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007D9" w:rsidRPr="00EB49E4" w:rsidRDefault="005007D9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5007D9" w:rsidRPr="005007D9" w:rsidRDefault="005007D9" w:rsidP="00500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Адуева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Рамнат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007D9" w:rsidRPr="00EB6927" w:rsidRDefault="005007D9" w:rsidP="00E84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7D9" w:rsidRPr="00EB49E4" w:rsidTr="00093998">
        <w:trPr>
          <w:trHeight w:val="291"/>
        </w:trPr>
        <w:tc>
          <w:tcPr>
            <w:tcW w:w="392" w:type="dxa"/>
            <w:shd w:val="clear" w:color="auto" w:fill="auto"/>
            <w:vAlign w:val="center"/>
          </w:tcPr>
          <w:p w:rsidR="005007D9" w:rsidRPr="00EB49E4" w:rsidRDefault="005007D9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5007D9" w:rsidRPr="005007D9" w:rsidRDefault="005007D9" w:rsidP="00500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Батаев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Абдулла </w:t>
            </w:r>
          </w:p>
        </w:tc>
        <w:tc>
          <w:tcPr>
            <w:tcW w:w="352" w:type="dxa"/>
            <w:shd w:val="clear" w:color="auto" w:fill="auto"/>
          </w:tcPr>
          <w:p w:rsidR="005007D9" w:rsidRPr="00EB6927" w:rsidRDefault="005007D9" w:rsidP="00E84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7D9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007D9" w:rsidRPr="00EB49E4" w:rsidRDefault="005007D9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5007D9" w:rsidRPr="005007D9" w:rsidRDefault="005007D9" w:rsidP="00500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Байтулаева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Хадижат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007D9" w:rsidRPr="00EB6927" w:rsidRDefault="005007D9" w:rsidP="00E84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7D9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007D9" w:rsidRPr="00EB49E4" w:rsidRDefault="005007D9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5007D9" w:rsidRPr="005007D9" w:rsidRDefault="005007D9" w:rsidP="00500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Гайрабекова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Амина </w:t>
            </w:r>
          </w:p>
        </w:tc>
        <w:tc>
          <w:tcPr>
            <w:tcW w:w="352" w:type="dxa"/>
            <w:shd w:val="clear" w:color="auto" w:fill="auto"/>
          </w:tcPr>
          <w:p w:rsidR="005007D9" w:rsidRPr="00EB6927" w:rsidRDefault="005007D9" w:rsidP="00E84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7D9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007D9" w:rsidRPr="00EB49E4" w:rsidRDefault="005007D9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5007D9" w:rsidRPr="005007D9" w:rsidRDefault="005007D9" w:rsidP="00500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Гануева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Амина </w:t>
            </w:r>
          </w:p>
        </w:tc>
        <w:tc>
          <w:tcPr>
            <w:tcW w:w="352" w:type="dxa"/>
            <w:shd w:val="clear" w:color="auto" w:fill="auto"/>
          </w:tcPr>
          <w:p w:rsidR="005007D9" w:rsidRPr="00EB6927" w:rsidRDefault="005007D9" w:rsidP="00E84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7D9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007D9" w:rsidRPr="00EB49E4" w:rsidRDefault="005007D9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5007D9" w:rsidRPr="005007D9" w:rsidRDefault="005007D9" w:rsidP="00705F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Гарковенко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Даниил </w:t>
            </w:r>
          </w:p>
        </w:tc>
        <w:tc>
          <w:tcPr>
            <w:tcW w:w="352" w:type="dxa"/>
            <w:shd w:val="clear" w:color="auto" w:fill="auto"/>
          </w:tcPr>
          <w:p w:rsidR="005007D9" w:rsidRPr="00EB6927" w:rsidRDefault="005007D9" w:rsidP="00E84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7D9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007D9" w:rsidRPr="00EB49E4" w:rsidRDefault="005007D9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5007D9" w:rsidRPr="005007D9" w:rsidRDefault="005007D9" w:rsidP="00500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07D9">
              <w:rPr>
                <w:rFonts w:ascii="Times New Roman" w:hAnsi="Times New Roman"/>
                <w:sz w:val="28"/>
                <w:szCs w:val="28"/>
              </w:rPr>
              <w:t>Даудов</w:t>
            </w:r>
            <w:proofErr w:type="gramStart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proofErr w:type="gram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услим </w:t>
            </w:r>
          </w:p>
        </w:tc>
        <w:tc>
          <w:tcPr>
            <w:tcW w:w="352" w:type="dxa"/>
            <w:shd w:val="clear" w:color="auto" w:fill="auto"/>
          </w:tcPr>
          <w:p w:rsidR="005007D9" w:rsidRPr="00EB6927" w:rsidRDefault="005007D9" w:rsidP="00E84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7D9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007D9" w:rsidRPr="00EB49E4" w:rsidRDefault="005007D9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5007D9" w:rsidRPr="005007D9" w:rsidRDefault="005007D9" w:rsidP="00500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Исраилов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Ислам </w:t>
            </w:r>
          </w:p>
        </w:tc>
        <w:tc>
          <w:tcPr>
            <w:tcW w:w="352" w:type="dxa"/>
            <w:shd w:val="clear" w:color="auto" w:fill="auto"/>
          </w:tcPr>
          <w:p w:rsidR="005007D9" w:rsidRPr="00EB6927" w:rsidRDefault="005007D9" w:rsidP="00E84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7D9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007D9" w:rsidRPr="00EB49E4" w:rsidRDefault="005007D9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5007D9" w:rsidRPr="005007D9" w:rsidRDefault="005007D9" w:rsidP="00500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Исрапилова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Румиса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007D9" w:rsidRPr="00EB6927" w:rsidRDefault="005007D9" w:rsidP="00E84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7D9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007D9" w:rsidRPr="00EB49E4" w:rsidRDefault="005007D9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5007D9" w:rsidRPr="005007D9" w:rsidRDefault="005007D9" w:rsidP="00500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Истамулова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Ясмина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007D9" w:rsidRPr="00EB6927" w:rsidRDefault="005007D9" w:rsidP="00E84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7D9" w:rsidRPr="00EB49E4" w:rsidTr="00093998">
        <w:trPr>
          <w:trHeight w:val="291"/>
        </w:trPr>
        <w:tc>
          <w:tcPr>
            <w:tcW w:w="392" w:type="dxa"/>
            <w:shd w:val="clear" w:color="auto" w:fill="auto"/>
            <w:vAlign w:val="center"/>
          </w:tcPr>
          <w:p w:rsidR="005007D9" w:rsidRPr="00EB49E4" w:rsidRDefault="005007D9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5007D9" w:rsidRPr="005007D9" w:rsidRDefault="005007D9" w:rsidP="00500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Каимов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Юсуп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007D9" w:rsidRPr="00EB6927" w:rsidRDefault="005007D9" w:rsidP="00E84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7D9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007D9" w:rsidRPr="00EB49E4" w:rsidRDefault="005007D9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5007D9" w:rsidRPr="005007D9" w:rsidRDefault="005007D9" w:rsidP="00500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Кагиров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Рустам </w:t>
            </w:r>
          </w:p>
        </w:tc>
        <w:tc>
          <w:tcPr>
            <w:tcW w:w="352" w:type="dxa"/>
            <w:shd w:val="clear" w:color="auto" w:fill="auto"/>
          </w:tcPr>
          <w:p w:rsidR="005007D9" w:rsidRPr="00EB6927" w:rsidRDefault="005007D9" w:rsidP="00E84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7D9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007D9" w:rsidRPr="00EB49E4" w:rsidRDefault="005007D9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5007D9" w:rsidRPr="005007D9" w:rsidRDefault="005007D9" w:rsidP="00500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Кисиева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Амнат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007D9" w:rsidRPr="00EB6927" w:rsidRDefault="005007D9" w:rsidP="00E84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7D9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007D9" w:rsidRPr="00EB49E4" w:rsidRDefault="005007D9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5007D9" w:rsidRPr="005007D9" w:rsidRDefault="005007D9" w:rsidP="00500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Казараев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Рамзан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007D9" w:rsidRPr="00EB6927" w:rsidRDefault="005007D9" w:rsidP="00E84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7D9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007D9" w:rsidRPr="00EB49E4" w:rsidRDefault="005007D9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5007D9" w:rsidRPr="005007D9" w:rsidRDefault="005007D9" w:rsidP="00500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Казараева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Хеди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007D9" w:rsidRPr="00EB6927" w:rsidRDefault="005007D9" w:rsidP="00E84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7D9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007D9" w:rsidRPr="00EB49E4" w:rsidRDefault="005007D9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:rsidR="005007D9" w:rsidRPr="005007D9" w:rsidRDefault="005007D9" w:rsidP="00500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Муциева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Марьям </w:t>
            </w:r>
          </w:p>
        </w:tc>
        <w:tc>
          <w:tcPr>
            <w:tcW w:w="352" w:type="dxa"/>
            <w:shd w:val="clear" w:color="auto" w:fill="auto"/>
          </w:tcPr>
          <w:p w:rsidR="005007D9" w:rsidRPr="00EB6927" w:rsidRDefault="005007D9" w:rsidP="00E84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7D9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007D9" w:rsidRPr="00EB49E4" w:rsidRDefault="005007D9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5007D9" w:rsidRPr="005007D9" w:rsidRDefault="005007D9" w:rsidP="00500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Мучиева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Рамнат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007D9" w:rsidRPr="00EB6927" w:rsidRDefault="005007D9" w:rsidP="00E84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7D9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007D9" w:rsidRPr="00EB49E4" w:rsidRDefault="005007D9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5007D9" w:rsidRPr="005007D9" w:rsidRDefault="005007D9" w:rsidP="00500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Манагаева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Самира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007D9" w:rsidRPr="00EB6927" w:rsidRDefault="005007D9" w:rsidP="00E84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7D9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007D9" w:rsidRPr="00705F62" w:rsidRDefault="00705F62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:rsidR="005007D9" w:rsidRPr="005007D9" w:rsidRDefault="005007D9" w:rsidP="00500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07D9">
              <w:rPr>
                <w:rFonts w:ascii="Times New Roman" w:hAnsi="Times New Roman"/>
                <w:sz w:val="28"/>
                <w:szCs w:val="28"/>
              </w:rPr>
              <w:t xml:space="preserve">Мусаева </w:t>
            </w: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Рамина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007D9" w:rsidRPr="00EB6927" w:rsidRDefault="005007D9" w:rsidP="00E84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7D9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007D9" w:rsidRPr="00705F62" w:rsidRDefault="00705F62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:rsidR="005007D9" w:rsidRPr="005007D9" w:rsidRDefault="005007D9" w:rsidP="00500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Радуева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Ясмина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007D9" w:rsidRPr="00EB6927" w:rsidRDefault="005007D9" w:rsidP="00E84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7D9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007D9" w:rsidRPr="00705F62" w:rsidRDefault="00705F62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2977" w:type="dxa"/>
            <w:shd w:val="clear" w:color="auto" w:fill="auto"/>
          </w:tcPr>
          <w:p w:rsidR="005007D9" w:rsidRPr="005007D9" w:rsidRDefault="005007D9" w:rsidP="00500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Солтаева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Сабина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007D9" w:rsidRPr="00EB6927" w:rsidRDefault="005007D9" w:rsidP="00E84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7D9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007D9" w:rsidRPr="00705F62" w:rsidRDefault="00705F62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5007D9" w:rsidRPr="005007D9" w:rsidRDefault="005007D9" w:rsidP="00500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Солтаева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Альбина </w:t>
            </w:r>
          </w:p>
        </w:tc>
        <w:tc>
          <w:tcPr>
            <w:tcW w:w="352" w:type="dxa"/>
            <w:shd w:val="clear" w:color="auto" w:fill="auto"/>
          </w:tcPr>
          <w:p w:rsidR="005007D9" w:rsidRPr="00EB6927" w:rsidRDefault="005007D9" w:rsidP="00E84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7D9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007D9" w:rsidRPr="00705F62" w:rsidRDefault="00705F62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29</w:t>
            </w:r>
          </w:p>
        </w:tc>
        <w:tc>
          <w:tcPr>
            <w:tcW w:w="2977" w:type="dxa"/>
            <w:shd w:val="clear" w:color="auto" w:fill="auto"/>
          </w:tcPr>
          <w:p w:rsidR="005007D9" w:rsidRPr="005007D9" w:rsidRDefault="005007D9" w:rsidP="00500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07D9">
              <w:rPr>
                <w:rFonts w:ascii="Times New Roman" w:hAnsi="Times New Roman"/>
                <w:sz w:val="28"/>
                <w:szCs w:val="28"/>
              </w:rPr>
              <w:t xml:space="preserve">Сагдеев Давид </w:t>
            </w:r>
          </w:p>
        </w:tc>
        <w:tc>
          <w:tcPr>
            <w:tcW w:w="352" w:type="dxa"/>
            <w:shd w:val="clear" w:color="auto" w:fill="auto"/>
          </w:tcPr>
          <w:p w:rsidR="005007D9" w:rsidRPr="00EB6927" w:rsidRDefault="005007D9" w:rsidP="00E84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7D9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007D9" w:rsidRPr="00705F62" w:rsidRDefault="00705F62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5007D9" w:rsidRPr="005007D9" w:rsidRDefault="005007D9" w:rsidP="00500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Садиева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Хадижат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007D9" w:rsidRPr="00EB6927" w:rsidRDefault="005007D9" w:rsidP="00E84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7D9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007D9" w:rsidRPr="00705F62" w:rsidRDefault="00705F62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2977" w:type="dxa"/>
            <w:shd w:val="clear" w:color="auto" w:fill="auto"/>
          </w:tcPr>
          <w:p w:rsidR="005007D9" w:rsidRPr="005007D9" w:rsidRDefault="005007D9" w:rsidP="00500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Тушиева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Ясмина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007D9" w:rsidRPr="00EB6927" w:rsidRDefault="005007D9" w:rsidP="00E84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7D9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007D9" w:rsidRPr="00705F62" w:rsidRDefault="00705F62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2977" w:type="dxa"/>
            <w:shd w:val="clear" w:color="auto" w:fill="auto"/>
          </w:tcPr>
          <w:p w:rsidR="005007D9" w:rsidRPr="005007D9" w:rsidRDefault="005007D9" w:rsidP="00500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Тарамова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Хадижа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007D9" w:rsidRPr="00EB6927" w:rsidRDefault="005007D9" w:rsidP="00E84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7D9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007D9" w:rsidRPr="00705F62" w:rsidRDefault="00705F62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2977" w:type="dxa"/>
            <w:shd w:val="clear" w:color="auto" w:fill="auto"/>
          </w:tcPr>
          <w:p w:rsidR="005007D9" w:rsidRPr="005007D9" w:rsidRDefault="005007D9" w:rsidP="00500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Таймасханова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Палада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007D9" w:rsidRPr="00DB4FAE" w:rsidRDefault="005007D9" w:rsidP="00E84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7D9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007D9" w:rsidRPr="00705F62" w:rsidRDefault="00705F62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34</w:t>
            </w:r>
          </w:p>
        </w:tc>
        <w:tc>
          <w:tcPr>
            <w:tcW w:w="2977" w:type="dxa"/>
            <w:shd w:val="clear" w:color="auto" w:fill="auto"/>
          </w:tcPr>
          <w:p w:rsidR="005007D9" w:rsidRPr="005007D9" w:rsidRDefault="005007D9" w:rsidP="00E8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Улубаев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Ясин </w:t>
            </w:r>
          </w:p>
        </w:tc>
        <w:tc>
          <w:tcPr>
            <w:tcW w:w="352" w:type="dxa"/>
            <w:shd w:val="clear" w:color="auto" w:fill="auto"/>
          </w:tcPr>
          <w:p w:rsidR="005007D9" w:rsidRPr="00EB6927" w:rsidRDefault="005007D9" w:rsidP="00E84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7D9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007D9" w:rsidRPr="00705F62" w:rsidRDefault="00705F62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2977" w:type="dxa"/>
            <w:shd w:val="clear" w:color="auto" w:fill="auto"/>
          </w:tcPr>
          <w:p w:rsidR="005007D9" w:rsidRPr="005007D9" w:rsidRDefault="005007D9" w:rsidP="00E8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Улубаев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Аддулах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007D9" w:rsidRPr="00EB6927" w:rsidRDefault="005007D9" w:rsidP="00E84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7D9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007D9" w:rsidRPr="00705F62" w:rsidRDefault="00705F62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2977" w:type="dxa"/>
            <w:shd w:val="clear" w:color="auto" w:fill="auto"/>
          </w:tcPr>
          <w:p w:rsidR="005007D9" w:rsidRPr="005007D9" w:rsidRDefault="005007D9" w:rsidP="00E8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Улубаев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Яхъя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007D9" w:rsidRPr="00EB6927" w:rsidRDefault="005007D9" w:rsidP="00E84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7D9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007D9" w:rsidRPr="00705F62" w:rsidRDefault="00705F62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2977" w:type="dxa"/>
            <w:shd w:val="clear" w:color="auto" w:fill="auto"/>
          </w:tcPr>
          <w:p w:rsidR="005007D9" w:rsidRPr="005007D9" w:rsidRDefault="005007D9" w:rsidP="00E8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Улубаев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Мохмад-Эмин</w:t>
            </w:r>
            <w:proofErr w:type="spellEnd"/>
          </w:p>
        </w:tc>
        <w:tc>
          <w:tcPr>
            <w:tcW w:w="352" w:type="dxa"/>
            <w:shd w:val="clear" w:color="auto" w:fill="auto"/>
          </w:tcPr>
          <w:p w:rsidR="005007D9" w:rsidRPr="00EB6927" w:rsidRDefault="005007D9" w:rsidP="00E84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7D9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007D9" w:rsidRPr="00705F62" w:rsidRDefault="00705F62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2977" w:type="dxa"/>
            <w:shd w:val="clear" w:color="auto" w:fill="auto"/>
          </w:tcPr>
          <w:p w:rsidR="005007D9" w:rsidRPr="005007D9" w:rsidRDefault="005007D9" w:rsidP="00E8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Цурхаджиев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Ахьмад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007D9" w:rsidRPr="00951E3C" w:rsidRDefault="005007D9" w:rsidP="00E841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7D9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007D9" w:rsidRPr="00705F62" w:rsidRDefault="00705F62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2977" w:type="dxa"/>
            <w:shd w:val="clear" w:color="auto" w:fill="auto"/>
          </w:tcPr>
          <w:p w:rsidR="005007D9" w:rsidRPr="005007D9" w:rsidRDefault="005007D9" w:rsidP="00E8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Шахтаева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Самира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007D9" w:rsidRPr="00EB6927" w:rsidRDefault="005007D9" w:rsidP="00E84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7D9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007D9" w:rsidRPr="00705F62" w:rsidRDefault="00705F62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2977" w:type="dxa"/>
            <w:shd w:val="clear" w:color="auto" w:fill="auto"/>
          </w:tcPr>
          <w:p w:rsidR="005007D9" w:rsidRPr="005007D9" w:rsidRDefault="005007D9" w:rsidP="00E8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Эльгириева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Ясмина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007D9" w:rsidRPr="00EB6927" w:rsidRDefault="005007D9" w:rsidP="00E84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7D9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007D9" w:rsidRPr="00705F62" w:rsidRDefault="00705F62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2977" w:type="dxa"/>
            <w:shd w:val="clear" w:color="auto" w:fill="auto"/>
          </w:tcPr>
          <w:p w:rsidR="005007D9" w:rsidRPr="005007D9" w:rsidRDefault="005007D9" w:rsidP="00E8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Эльмурзаева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Аминат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007D9" w:rsidRPr="00EB6927" w:rsidRDefault="005007D9" w:rsidP="00E84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7D9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007D9" w:rsidRPr="00705F62" w:rsidRDefault="00705F62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2977" w:type="dxa"/>
            <w:shd w:val="clear" w:color="auto" w:fill="auto"/>
          </w:tcPr>
          <w:p w:rsidR="005007D9" w:rsidRPr="005007D9" w:rsidRDefault="005007D9" w:rsidP="00E8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Эльмурзаева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Иман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007D9" w:rsidRPr="00EB6927" w:rsidRDefault="005007D9" w:rsidP="00E84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7D9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007D9" w:rsidRPr="00705F62" w:rsidRDefault="00705F62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2977" w:type="dxa"/>
            <w:shd w:val="clear" w:color="auto" w:fill="auto"/>
          </w:tcPr>
          <w:p w:rsidR="005007D9" w:rsidRPr="005007D9" w:rsidRDefault="005007D9" w:rsidP="005007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Элимханов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Мохьмад-Э</w:t>
            </w:r>
            <w:proofErr w:type="spellEnd"/>
          </w:p>
        </w:tc>
        <w:tc>
          <w:tcPr>
            <w:tcW w:w="352" w:type="dxa"/>
            <w:shd w:val="clear" w:color="auto" w:fill="auto"/>
          </w:tcPr>
          <w:p w:rsidR="005007D9" w:rsidRPr="00EB6927" w:rsidRDefault="005007D9" w:rsidP="00E84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07D9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5007D9" w:rsidRPr="00705F62" w:rsidRDefault="00705F62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2977" w:type="dxa"/>
            <w:shd w:val="clear" w:color="auto" w:fill="auto"/>
          </w:tcPr>
          <w:p w:rsidR="005007D9" w:rsidRPr="005007D9" w:rsidRDefault="005007D9" w:rsidP="00E841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07D9">
              <w:rPr>
                <w:rFonts w:ascii="Times New Roman" w:hAnsi="Times New Roman"/>
                <w:sz w:val="28"/>
                <w:szCs w:val="28"/>
              </w:rPr>
              <w:t xml:space="preserve">Юсупова </w:t>
            </w:r>
            <w:proofErr w:type="spellStart"/>
            <w:r w:rsidRPr="005007D9">
              <w:rPr>
                <w:rFonts w:ascii="Times New Roman" w:hAnsi="Times New Roman"/>
                <w:sz w:val="28"/>
                <w:szCs w:val="28"/>
              </w:rPr>
              <w:t>Ясмина</w:t>
            </w:r>
            <w:proofErr w:type="spellEnd"/>
            <w:r w:rsidRPr="005007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5007D9" w:rsidRPr="00EB6927" w:rsidRDefault="005007D9" w:rsidP="00E841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5007D9" w:rsidRPr="00EB49E4" w:rsidRDefault="005007D9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11DF4" w:rsidRDefault="00211DF4" w:rsidP="009F7DBF">
      <w:pPr>
        <w:tabs>
          <w:tab w:val="left" w:pos="1679"/>
        </w:tabs>
        <w:rPr>
          <w:rFonts w:ascii="Times New Roman" w:hAnsi="Times New Roman"/>
        </w:rPr>
      </w:pPr>
    </w:p>
    <w:p w:rsidR="00211DF4" w:rsidRDefault="00211DF4" w:rsidP="00DB01B6">
      <w:pPr>
        <w:rPr>
          <w:rFonts w:ascii="Times New Roman" w:hAnsi="Times New Roman"/>
        </w:rPr>
      </w:pPr>
    </w:p>
    <w:p w:rsidR="00211DF4" w:rsidRDefault="00211DF4" w:rsidP="00DB01B6">
      <w:pPr>
        <w:rPr>
          <w:rFonts w:ascii="Times New Roman" w:hAnsi="Times New Roman"/>
        </w:rPr>
      </w:pPr>
    </w:p>
    <w:p w:rsidR="00BB4971" w:rsidRDefault="00BB4971" w:rsidP="00DB01B6">
      <w:pPr>
        <w:rPr>
          <w:rFonts w:ascii="Times New Roman" w:hAnsi="Times New Roman"/>
        </w:rPr>
      </w:pPr>
    </w:p>
    <w:p w:rsidR="00BB4971" w:rsidRDefault="00BB4971" w:rsidP="00DB01B6">
      <w:pPr>
        <w:rPr>
          <w:rFonts w:ascii="Times New Roman" w:hAnsi="Times New Roman"/>
        </w:rPr>
      </w:pPr>
    </w:p>
    <w:p w:rsidR="00BB4971" w:rsidRDefault="00BB4971" w:rsidP="00DB01B6">
      <w:pPr>
        <w:rPr>
          <w:rFonts w:ascii="Times New Roman" w:hAnsi="Times New Roman"/>
        </w:rPr>
      </w:pPr>
    </w:p>
    <w:p w:rsidR="00BB4971" w:rsidRDefault="00BB4971" w:rsidP="00DB01B6">
      <w:pPr>
        <w:rPr>
          <w:rFonts w:ascii="Times New Roman" w:hAnsi="Times New Roman"/>
        </w:rPr>
      </w:pPr>
    </w:p>
    <w:p w:rsidR="00BB4971" w:rsidRDefault="00BB4971" w:rsidP="00DB01B6">
      <w:pPr>
        <w:rPr>
          <w:rFonts w:ascii="Times New Roman" w:hAnsi="Times New Roman"/>
        </w:rPr>
      </w:pPr>
    </w:p>
    <w:p w:rsidR="00BB4971" w:rsidRDefault="00BB4971" w:rsidP="00DB01B6">
      <w:pPr>
        <w:rPr>
          <w:rFonts w:ascii="Times New Roman" w:hAnsi="Times New Roman"/>
        </w:rPr>
      </w:pPr>
    </w:p>
    <w:p w:rsidR="00BB4971" w:rsidRDefault="00BB4971" w:rsidP="00DB01B6">
      <w:pPr>
        <w:rPr>
          <w:rFonts w:ascii="Times New Roman" w:hAnsi="Times New Roman"/>
        </w:rPr>
      </w:pPr>
    </w:p>
    <w:p w:rsidR="00BB4971" w:rsidRDefault="00BB4971" w:rsidP="00DB01B6">
      <w:pPr>
        <w:rPr>
          <w:rFonts w:ascii="Times New Roman" w:hAnsi="Times New Roman"/>
        </w:rPr>
      </w:pPr>
    </w:p>
    <w:p w:rsidR="00BB4971" w:rsidRDefault="00BB4971" w:rsidP="00DB01B6">
      <w:pPr>
        <w:rPr>
          <w:rFonts w:ascii="Times New Roman" w:hAnsi="Times New Roman"/>
        </w:rPr>
      </w:pPr>
    </w:p>
    <w:p w:rsidR="00BB4971" w:rsidRDefault="00BB4971" w:rsidP="00DB01B6">
      <w:pPr>
        <w:rPr>
          <w:rFonts w:ascii="Times New Roman" w:hAnsi="Times New Roman"/>
        </w:rPr>
      </w:pPr>
    </w:p>
    <w:p w:rsidR="00BB4971" w:rsidRDefault="00BB4971" w:rsidP="00DB01B6">
      <w:pPr>
        <w:rPr>
          <w:rFonts w:ascii="Times New Roman" w:hAnsi="Times New Roman"/>
        </w:rPr>
      </w:pPr>
    </w:p>
    <w:p w:rsidR="00BB4971" w:rsidRDefault="00BB4971" w:rsidP="00DB01B6">
      <w:pPr>
        <w:rPr>
          <w:rFonts w:ascii="Times New Roman" w:hAnsi="Times New Roman"/>
        </w:rPr>
      </w:pPr>
    </w:p>
    <w:p w:rsidR="00BB4971" w:rsidRDefault="00BB4971" w:rsidP="00DB01B6">
      <w:pPr>
        <w:rPr>
          <w:rFonts w:ascii="Times New Roman" w:hAnsi="Times New Roman"/>
        </w:rPr>
      </w:pPr>
    </w:p>
    <w:p w:rsidR="00BB4971" w:rsidRDefault="00BB4971" w:rsidP="00DB01B6">
      <w:pPr>
        <w:rPr>
          <w:rFonts w:ascii="Times New Roman" w:hAnsi="Times New Roman"/>
        </w:rPr>
      </w:pPr>
    </w:p>
    <w:p w:rsidR="00BB4971" w:rsidRDefault="00BB4971" w:rsidP="00DB01B6">
      <w:pPr>
        <w:rPr>
          <w:rFonts w:ascii="Times New Roman" w:hAnsi="Times New Roman"/>
        </w:rPr>
      </w:pPr>
    </w:p>
    <w:p w:rsidR="00211DF4" w:rsidRDefault="00211DF4" w:rsidP="00DB01B6">
      <w:pPr>
        <w:rPr>
          <w:rFonts w:ascii="Times New Roman" w:hAnsi="Times New Roman"/>
        </w:rPr>
      </w:pPr>
    </w:p>
    <w:p w:rsidR="00211DF4" w:rsidRDefault="00211DF4" w:rsidP="00DB01B6">
      <w:pPr>
        <w:rPr>
          <w:rFonts w:ascii="Times New Roman" w:hAnsi="Times New Roman"/>
        </w:rPr>
      </w:pPr>
    </w:p>
    <w:p w:rsidR="00211DF4" w:rsidRDefault="00211DF4" w:rsidP="00DB01B6">
      <w:pPr>
        <w:rPr>
          <w:rFonts w:ascii="Times New Roman" w:hAnsi="Times New Roman"/>
        </w:rPr>
      </w:pPr>
    </w:p>
    <w:p w:rsidR="00211DF4" w:rsidRDefault="00211DF4" w:rsidP="00DB01B6">
      <w:pPr>
        <w:rPr>
          <w:rFonts w:ascii="Times New Roman" w:hAnsi="Times New Roman"/>
        </w:rPr>
      </w:pPr>
    </w:p>
    <w:p w:rsidR="00211DF4" w:rsidRDefault="00211DF4" w:rsidP="00DB01B6">
      <w:pPr>
        <w:rPr>
          <w:rFonts w:ascii="Times New Roman" w:hAnsi="Times New Roman"/>
        </w:rPr>
      </w:pPr>
    </w:p>
    <w:p w:rsidR="002E58B4" w:rsidRDefault="002E58B4" w:rsidP="00DB01B6">
      <w:pPr>
        <w:rPr>
          <w:rFonts w:ascii="Times New Roman" w:hAnsi="Times New Roman"/>
        </w:rPr>
      </w:pPr>
    </w:p>
    <w:p w:rsidR="00DB01B6" w:rsidRDefault="00DB01B6" w:rsidP="00DB01B6">
      <w:pPr>
        <w:rPr>
          <w:rFonts w:ascii="Times New Roman" w:hAnsi="Times New Roman"/>
        </w:rPr>
      </w:pPr>
    </w:p>
    <w:p w:rsidR="00857AFA" w:rsidRDefault="00857AFA">
      <w:pPr>
        <w:rPr>
          <w:rFonts w:ascii="Times New Roman" w:hAnsi="Times New Roman"/>
        </w:rPr>
      </w:pPr>
    </w:p>
    <w:p w:rsidR="00211DF4" w:rsidRDefault="00211DF4">
      <w:pPr>
        <w:rPr>
          <w:rFonts w:ascii="Times New Roman" w:hAnsi="Times New Roman"/>
        </w:rPr>
      </w:pPr>
    </w:p>
    <w:p w:rsidR="00211DF4" w:rsidRDefault="00211DF4">
      <w:pPr>
        <w:rPr>
          <w:rFonts w:ascii="Times New Roman" w:hAnsi="Times New Roman"/>
        </w:rPr>
      </w:pPr>
    </w:p>
    <w:p w:rsidR="00211DF4" w:rsidRDefault="00211DF4" w:rsidP="00211DF4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211DF4" w:rsidRDefault="00211DF4" w:rsidP="00211DF4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211DF4" w:rsidRDefault="00211DF4" w:rsidP="00211DF4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211DF4" w:rsidRDefault="00211DF4" w:rsidP="00211DF4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211DF4" w:rsidRDefault="00211DF4" w:rsidP="00211DF4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211DF4" w:rsidRDefault="00211DF4" w:rsidP="00211DF4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211DF4" w:rsidRDefault="00211DF4" w:rsidP="00211DF4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211DF4" w:rsidRDefault="00211DF4" w:rsidP="00211DF4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211DF4" w:rsidRDefault="00211DF4" w:rsidP="00211DF4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211DF4" w:rsidRDefault="00211DF4" w:rsidP="00211DF4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211DF4" w:rsidRDefault="00211DF4" w:rsidP="00211DF4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211DF4" w:rsidRDefault="00211DF4" w:rsidP="00211DF4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211DF4" w:rsidRDefault="00211DF4" w:rsidP="00211DF4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211DF4" w:rsidRDefault="00211DF4" w:rsidP="00211DF4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211DF4" w:rsidRDefault="00211DF4" w:rsidP="00211DF4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211DF4" w:rsidRDefault="00211DF4" w:rsidP="00211DF4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211DF4" w:rsidRDefault="00211DF4" w:rsidP="00211DF4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211DF4" w:rsidRDefault="00211DF4" w:rsidP="00211DF4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211DF4" w:rsidRDefault="00211DF4" w:rsidP="00211DF4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211DF4" w:rsidRDefault="00211DF4" w:rsidP="00211DF4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211DF4" w:rsidRDefault="00211DF4" w:rsidP="00211DF4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211DF4" w:rsidRDefault="00211DF4" w:rsidP="00211DF4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211DF4" w:rsidRDefault="00211DF4" w:rsidP="00211DF4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211DF4" w:rsidRDefault="00211DF4" w:rsidP="00211DF4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211DF4" w:rsidRDefault="00211DF4" w:rsidP="00211DF4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211DF4" w:rsidRDefault="00211DF4" w:rsidP="00211DF4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211DF4" w:rsidRDefault="00211DF4" w:rsidP="00211DF4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211DF4" w:rsidRDefault="00211DF4" w:rsidP="00211DF4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211DF4" w:rsidRDefault="00211DF4" w:rsidP="00211DF4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211DF4" w:rsidRDefault="00211DF4" w:rsidP="00211DF4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211DF4" w:rsidRDefault="00211DF4" w:rsidP="00211DF4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A856F6" w:rsidRDefault="00A856F6" w:rsidP="00211DF4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A856F6" w:rsidRDefault="00A856F6" w:rsidP="00211DF4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A856F6" w:rsidRDefault="00A856F6" w:rsidP="00211DF4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A856F6" w:rsidRDefault="00A856F6" w:rsidP="00211DF4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BB4971" w:rsidRDefault="00BB4971" w:rsidP="00211DF4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BB4971" w:rsidRDefault="00BB4971" w:rsidP="00211DF4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BB4971" w:rsidRDefault="00BB4971" w:rsidP="00211DF4">
      <w:pPr>
        <w:spacing w:after="0"/>
        <w:ind w:right="-284"/>
        <w:rPr>
          <w:rFonts w:ascii="Times New Roman" w:hAnsi="Times New Roman"/>
          <w:sz w:val="24"/>
          <w:szCs w:val="24"/>
        </w:rPr>
      </w:pPr>
    </w:p>
    <w:p w:rsidR="00211DF4" w:rsidRPr="00254A11" w:rsidRDefault="00211DF4" w:rsidP="00211DF4">
      <w:pPr>
        <w:spacing w:after="0"/>
        <w:ind w:right="-284"/>
        <w:rPr>
          <w:rFonts w:ascii="Times New Roman" w:hAnsi="Times New Roman"/>
          <w:sz w:val="28"/>
          <w:szCs w:val="32"/>
          <w:u w:val="single"/>
        </w:rPr>
      </w:pPr>
      <w:r w:rsidRPr="00F36FB5">
        <w:rPr>
          <w:rFonts w:ascii="Times New Roman" w:hAnsi="Times New Roman"/>
          <w:sz w:val="24"/>
          <w:szCs w:val="24"/>
        </w:rPr>
        <w:lastRenderedPageBreak/>
        <w:t xml:space="preserve">УЧЕТ ПОСЕЩАЕМОСТИ ДЕТЕЙ ЗА ________________________ 20_____ г.                </w:t>
      </w:r>
      <w:r>
        <w:rPr>
          <w:rFonts w:ascii="Times New Roman" w:hAnsi="Times New Roman"/>
          <w:sz w:val="24"/>
          <w:szCs w:val="24"/>
        </w:rPr>
        <w:t xml:space="preserve">           ГРУППА</w:t>
      </w:r>
      <w:r w:rsidRPr="00254A11">
        <w:rPr>
          <w:rFonts w:ascii="Times New Roman" w:hAnsi="Times New Roman"/>
          <w:szCs w:val="24"/>
        </w:rPr>
        <w:t>________</w:t>
      </w:r>
      <w:r w:rsidR="00A856F6" w:rsidRPr="00254A11">
        <w:rPr>
          <w:rFonts w:ascii="Times New Roman" w:hAnsi="Times New Roman"/>
          <w:szCs w:val="24"/>
        </w:rPr>
        <w:t xml:space="preserve">___________ </w:t>
      </w:r>
      <w:r w:rsidR="00A856F6" w:rsidRPr="00254A11">
        <w:rPr>
          <w:rFonts w:ascii="Times New Roman" w:hAnsi="Times New Roman"/>
          <w:sz w:val="28"/>
          <w:szCs w:val="32"/>
          <w:u w:val="single"/>
        </w:rPr>
        <w:t>«</w:t>
      </w:r>
      <w:r w:rsidR="00254A11" w:rsidRPr="00254A11">
        <w:rPr>
          <w:rFonts w:ascii="Times New Roman" w:hAnsi="Times New Roman"/>
          <w:sz w:val="28"/>
          <w:szCs w:val="32"/>
          <w:u w:val="single"/>
        </w:rPr>
        <w:t>Бельчата</w:t>
      </w:r>
      <w:r w:rsidRPr="00254A11">
        <w:rPr>
          <w:rFonts w:ascii="Times New Roman" w:hAnsi="Times New Roman"/>
          <w:sz w:val="28"/>
          <w:szCs w:val="32"/>
          <w:u w:val="single"/>
        </w:rPr>
        <w:t>»</w:t>
      </w:r>
    </w:p>
    <w:tbl>
      <w:tblPr>
        <w:tblpPr w:leftFromText="180" w:rightFromText="180" w:vertAnchor="page" w:horzAnchor="margin" w:tblpX="-318" w:tblpY="1481"/>
        <w:tblW w:w="16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2"/>
        <w:gridCol w:w="2977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3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3"/>
        <w:gridCol w:w="890"/>
        <w:gridCol w:w="850"/>
      </w:tblGrid>
      <w:tr w:rsidR="00211DF4" w:rsidRPr="00EB49E4" w:rsidTr="00093998">
        <w:trPr>
          <w:trHeight w:val="285"/>
        </w:trPr>
        <w:tc>
          <w:tcPr>
            <w:tcW w:w="392" w:type="dxa"/>
            <w:vMerge w:val="restart"/>
            <w:shd w:val="clear" w:color="auto" w:fill="auto"/>
            <w:vAlign w:val="center"/>
          </w:tcPr>
          <w:p w:rsidR="00211DF4" w:rsidRPr="00EB49E4" w:rsidRDefault="00211DF4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9E4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EB49E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B49E4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211DF4" w:rsidRPr="00EB49E4" w:rsidRDefault="00211DF4" w:rsidP="00093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9E4">
              <w:rPr>
                <w:rFonts w:ascii="Times New Roman" w:hAnsi="Times New Roman"/>
              </w:rPr>
              <w:t>Фамилия, имя ребенка</w:t>
            </w:r>
          </w:p>
        </w:tc>
        <w:tc>
          <w:tcPr>
            <w:tcW w:w="10914" w:type="dxa"/>
            <w:gridSpan w:val="31"/>
            <w:shd w:val="clear" w:color="auto" w:fill="auto"/>
            <w:vAlign w:val="center"/>
          </w:tcPr>
          <w:p w:rsidR="00211DF4" w:rsidRPr="00EB49E4" w:rsidRDefault="00211DF4" w:rsidP="00093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9E4">
              <w:rPr>
                <w:rFonts w:ascii="Times New Roman" w:hAnsi="Times New Roman"/>
                <w:sz w:val="24"/>
                <w:szCs w:val="24"/>
              </w:rPr>
              <w:t>Дни месяца</w:t>
            </w:r>
          </w:p>
        </w:tc>
        <w:tc>
          <w:tcPr>
            <w:tcW w:w="890" w:type="dxa"/>
            <w:vMerge w:val="restart"/>
            <w:shd w:val="clear" w:color="auto" w:fill="auto"/>
            <w:vAlign w:val="center"/>
          </w:tcPr>
          <w:p w:rsidR="00211DF4" w:rsidRPr="00EB49E4" w:rsidRDefault="00211DF4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9E4">
              <w:rPr>
                <w:rFonts w:ascii="Times New Roman" w:hAnsi="Times New Roman"/>
                <w:sz w:val="18"/>
                <w:szCs w:val="18"/>
              </w:rPr>
              <w:t>Дней п</w:t>
            </w:r>
            <w:r w:rsidRPr="00EB49E4">
              <w:rPr>
                <w:rFonts w:ascii="Times New Roman" w:hAnsi="Times New Roman"/>
                <w:sz w:val="18"/>
                <w:szCs w:val="18"/>
              </w:rPr>
              <w:t>о</w:t>
            </w:r>
            <w:r w:rsidRPr="00EB49E4">
              <w:rPr>
                <w:rFonts w:ascii="Times New Roman" w:hAnsi="Times New Roman"/>
                <w:sz w:val="18"/>
                <w:szCs w:val="18"/>
              </w:rPr>
              <w:t>сещенных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11DF4" w:rsidRPr="00EB49E4" w:rsidRDefault="00211DF4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9E4">
              <w:rPr>
                <w:rFonts w:ascii="Times New Roman" w:hAnsi="Times New Roman"/>
                <w:sz w:val="18"/>
                <w:szCs w:val="18"/>
              </w:rPr>
              <w:t>Дней пр</w:t>
            </w:r>
            <w:r w:rsidRPr="00EB49E4">
              <w:rPr>
                <w:rFonts w:ascii="Times New Roman" w:hAnsi="Times New Roman"/>
                <w:sz w:val="18"/>
                <w:szCs w:val="18"/>
              </w:rPr>
              <w:t>о</w:t>
            </w:r>
            <w:r w:rsidRPr="00EB49E4">
              <w:rPr>
                <w:rFonts w:ascii="Times New Roman" w:hAnsi="Times New Roman"/>
                <w:sz w:val="18"/>
                <w:szCs w:val="18"/>
              </w:rPr>
              <w:t>пущенных</w:t>
            </w:r>
          </w:p>
        </w:tc>
      </w:tr>
      <w:tr w:rsidR="00211DF4" w:rsidRPr="00EB49E4" w:rsidTr="00093998">
        <w:trPr>
          <w:trHeight w:val="283"/>
        </w:trPr>
        <w:tc>
          <w:tcPr>
            <w:tcW w:w="392" w:type="dxa"/>
            <w:vMerge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211DF4" w:rsidRPr="00EB49E4" w:rsidRDefault="00211DF4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211DF4" w:rsidRPr="00EB49E4" w:rsidRDefault="00211DF4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211DF4" w:rsidRPr="00EB49E4" w:rsidRDefault="00211DF4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211DF4" w:rsidRPr="00EB49E4" w:rsidRDefault="00211DF4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211DF4" w:rsidRPr="00EB49E4" w:rsidRDefault="00211DF4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211DF4" w:rsidRPr="00EB49E4" w:rsidRDefault="00211DF4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211DF4" w:rsidRPr="00EB49E4" w:rsidRDefault="00211DF4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211DF4" w:rsidRPr="00EB49E4" w:rsidRDefault="00211DF4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211DF4" w:rsidRPr="00EB49E4" w:rsidRDefault="00211DF4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211DF4" w:rsidRPr="00EB49E4" w:rsidRDefault="00211DF4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211DF4" w:rsidRPr="00EB49E4" w:rsidRDefault="00211DF4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211DF4" w:rsidRPr="00EB49E4" w:rsidRDefault="00211DF4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211DF4" w:rsidRPr="00EB49E4" w:rsidRDefault="00211DF4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211DF4" w:rsidRPr="00EB49E4" w:rsidRDefault="00211DF4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211DF4" w:rsidRPr="00EB49E4" w:rsidRDefault="00211DF4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211DF4" w:rsidRPr="00EB49E4" w:rsidRDefault="00211DF4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211DF4" w:rsidRPr="00EB49E4" w:rsidRDefault="00211DF4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211DF4" w:rsidRPr="00EB49E4" w:rsidRDefault="00211DF4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211DF4" w:rsidRPr="00EB49E4" w:rsidRDefault="00211DF4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211DF4" w:rsidRPr="00EB49E4" w:rsidRDefault="00211DF4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211DF4" w:rsidRPr="00EB49E4" w:rsidRDefault="00211DF4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211DF4" w:rsidRPr="00EB49E4" w:rsidRDefault="00211DF4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211DF4" w:rsidRPr="00EB49E4" w:rsidRDefault="00211DF4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211DF4" w:rsidRPr="00EB49E4" w:rsidRDefault="00211DF4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211DF4" w:rsidRPr="00EB49E4" w:rsidRDefault="00211DF4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211DF4" w:rsidRPr="00EB49E4" w:rsidRDefault="00211DF4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211DF4" w:rsidRPr="00EB49E4" w:rsidRDefault="00211DF4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211DF4" w:rsidRPr="00EB49E4" w:rsidRDefault="00211DF4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211DF4" w:rsidRPr="00EB49E4" w:rsidRDefault="00211DF4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211DF4" w:rsidRPr="00EB49E4" w:rsidRDefault="00211DF4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53" w:type="dxa"/>
            <w:shd w:val="clear" w:color="auto" w:fill="auto"/>
            <w:vAlign w:val="center"/>
          </w:tcPr>
          <w:p w:rsidR="00211DF4" w:rsidRPr="00EB49E4" w:rsidRDefault="00211DF4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890" w:type="dxa"/>
            <w:vMerge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11DF4" w:rsidRPr="00EB49E4" w:rsidRDefault="00211DF4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F62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705F62" w:rsidRPr="00EB49E4" w:rsidRDefault="00705F62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05F62" w:rsidRPr="00705F62" w:rsidRDefault="00705F62" w:rsidP="00705F6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705F62">
              <w:rPr>
                <w:rFonts w:ascii="Times New Roman" w:hAnsi="Times New Roman"/>
                <w:sz w:val="28"/>
                <w:szCs w:val="24"/>
              </w:rPr>
              <w:t>Асуханова</w:t>
            </w:r>
            <w:proofErr w:type="spellEnd"/>
            <w:r w:rsidRPr="00705F6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705F62">
              <w:rPr>
                <w:rFonts w:ascii="Times New Roman" w:hAnsi="Times New Roman"/>
                <w:sz w:val="28"/>
                <w:szCs w:val="24"/>
              </w:rPr>
              <w:t>Петимат</w:t>
            </w:r>
            <w:proofErr w:type="spellEnd"/>
            <w:r w:rsidRPr="00705F62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F62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705F62" w:rsidRPr="00EB49E4" w:rsidRDefault="00705F62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705F62" w:rsidRPr="00705F62" w:rsidRDefault="00705F62" w:rsidP="00705F6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spellStart"/>
            <w:r w:rsidRPr="00705F62">
              <w:rPr>
                <w:rFonts w:ascii="Times New Roman" w:hAnsi="Times New Roman"/>
                <w:sz w:val="28"/>
                <w:szCs w:val="24"/>
              </w:rPr>
              <w:t>Адуев</w:t>
            </w:r>
            <w:proofErr w:type="spellEnd"/>
            <w:r w:rsidRPr="00705F6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705F62">
              <w:rPr>
                <w:rFonts w:ascii="Times New Roman" w:hAnsi="Times New Roman"/>
                <w:sz w:val="28"/>
                <w:szCs w:val="24"/>
              </w:rPr>
              <w:t>Абдуллах</w:t>
            </w:r>
            <w:proofErr w:type="gramEnd"/>
            <w:r w:rsidRPr="00705F62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F62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705F62" w:rsidRPr="00EB49E4" w:rsidRDefault="00705F62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705F62" w:rsidRPr="00705F62" w:rsidRDefault="00705F62" w:rsidP="00705F6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705F62">
              <w:rPr>
                <w:rFonts w:ascii="Times New Roman" w:hAnsi="Times New Roman"/>
                <w:sz w:val="28"/>
                <w:szCs w:val="24"/>
              </w:rPr>
              <w:t>Адуев</w:t>
            </w:r>
            <w:proofErr w:type="spellEnd"/>
            <w:r w:rsidRPr="00705F62">
              <w:rPr>
                <w:rFonts w:ascii="Times New Roman" w:hAnsi="Times New Roman"/>
                <w:sz w:val="28"/>
                <w:szCs w:val="24"/>
              </w:rPr>
              <w:t xml:space="preserve"> Адам </w:t>
            </w: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F62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705F62" w:rsidRPr="00EB49E4" w:rsidRDefault="00705F62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705F62" w:rsidRPr="00705F62" w:rsidRDefault="00705F62" w:rsidP="00705F6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705F62">
              <w:rPr>
                <w:rFonts w:ascii="Times New Roman" w:hAnsi="Times New Roman"/>
                <w:sz w:val="28"/>
                <w:szCs w:val="24"/>
              </w:rPr>
              <w:t>Адуева</w:t>
            </w:r>
            <w:proofErr w:type="spellEnd"/>
            <w:r w:rsidRPr="00705F6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705F62">
              <w:rPr>
                <w:rFonts w:ascii="Times New Roman" w:hAnsi="Times New Roman"/>
                <w:sz w:val="28"/>
                <w:szCs w:val="24"/>
              </w:rPr>
              <w:t>Петимат</w:t>
            </w:r>
            <w:proofErr w:type="spellEnd"/>
            <w:r w:rsidRPr="00705F62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F62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705F62" w:rsidRPr="00EB49E4" w:rsidRDefault="00705F62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705F62" w:rsidRPr="00705F62" w:rsidRDefault="00705F62" w:rsidP="00705F6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Ахъядов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Мухаммад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705F62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F62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705F62" w:rsidRPr="00EB49E4" w:rsidRDefault="00705F62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705F62" w:rsidRPr="00705F62" w:rsidRDefault="00705F62" w:rsidP="00705F6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705F62">
              <w:rPr>
                <w:rFonts w:ascii="Times New Roman" w:hAnsi="Times New Roman"/>
                <w:sz w:val="28"/>
                <w:szCs w:val="24"/>
              </w:rPr>
              <w:t>Батаев</w:t>
            </w:r>
            <w:proofErr w:type="spellEnd"/>
            <w:r w:rsidRPr="00705F6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705F62">
              <w:rPr>
                <w:rFonts w:ascii="Times New Roman" w:hAnsi="Times New Roman"/>
                <w:sz w:val="28"/>
                <w:szCs w:val="24"/>
              </w:rPr>
              <w:t>Абду</w:t>
            </w:r>
            <w:proofErr w:type="spellEnd"/>
            <w:r w:rsidRPr="00705F62">
              <w:rPr>
                <w:rFonts w:ascii="Times New Roman" w:hAnsi="Times New Roman"/>
                <w:sz w:val="28"/>
                <w:szCs w:val="24"/>
              </w:rPr>
              <w:t xml:space="preserve">- </w:t>
            </w: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F62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705F62" w:rsidRPr="00EB49E4" w:rsidRDefault="00705F62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705F62" w:rsidRPr="00705F62" w:rsidRDefault="00705F62" w:rsidP="00705F6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Байтербиев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Ясин </w:t>
            </w:r>
            <w:r w:rsidRPr="00705F62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F62" w:rsidRPr="00EB49E4" w:rsidTr="00093998">
        <w:trPr>
          <w:trHeight w:val="291"/>
        </w:trPr>
        <w:tc>
          <w:tcPr>
            <w:tcW w:w="392" w:type="dxa"/>
            <w:shd w:val="clear" w:color="auto" w:fill="auto"/>
            <w:vAlign w:val="center"/>
          </w:tcPr>
          <w:p w:rsidR="00705F62" w:rsidRPr="00EB49E4" w:rsidRDefault="00705F62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705F62" w:rsidRPr="00705F62" w:rsidRDefault="00705F62" w:rsidP="00705F6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705F62">
              <w:rPr>
                <w:rFonts w:ascii="Times New Roman" w:hAnsi="Times New Roman"/>
                <w:sz w:val="28"/>
                <w:szCs w:val="24"/>
              </w:rPr>
              <w:t>Батаева</w:t>
            </w:r>
            <w:proofErr w:type="spellEnd"/>
            <w:r w:rsidRPr="00705F6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705F62">
              <w:rPr>
                <w:rFonts w:ascii="Times New Roman" w:hAnsi="Times New Roman"/>
                <w:sz w:val="28"/>
                <w:szCs w:val="24"/>
              </w:rPr>
              <w:t>Ирса</w:t>
            </w:r>
            <w:proofErr w:type="spellEnd"/>
            <w:r w:rsidRPr="00705F62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F62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705F62" w:rsidRPr="00EB49E4" w:rsidRDefault="00705F62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705F62" w:rsidRPr="00705F62" w:rsidRDefault="00705F62" w:rsidP="00705F6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705F62">
              <w:rPr>
                <w:rFonts w:ascii="Times New Roman" w:hAnsi="Times New Roman"/>
                <w:sz w:val="28"/>
                <w:szCs w:val="24"/>
              </w:rPr>
              <w:t>Витинбаева</w:t>
            </w:r>
            <w:proofErr w:type="spellEnd"/>
            <w:r w:rsidRPr="00705F6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705F62">
              <w:rPr>
                <w:rFonts w:ascii="Times New Roman" w:hAnsi="Times New Roman"/>
                <w:sz w:val="28"/>
                <w:szCs w:val="24"/>
              </w:rPr>
              <w:t>Ясмина</w:t>
            </w:r>
            <w:proofErr w:type="spellEnd"/>
            <w:r w:rsidRPr="00705F62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F62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705F62" w:rsidRPr="00EB49E4" w:rsidRDefault="00705F62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705F62" w:rsidRPr="00705F62" w:rsidRDefault="00705F62" w:rsidP="00705F6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705F62">
              <w:rPr>
                <w:rFonts w:ascii="Times New Roman" w:hAnsi="Times New Roman"/>
                <w:sz w:val="28"/>
                <w:szCs w:val="24"/>
              </w:rPr>
              <w:t>Давлетукаева</w:t>
            </w:r>
            <w:proofErr w:type="spellEnd"/>
            <w:r w:rsidRPr="00705F62">
              <w:rPr>
                <w:rFonts w:ascii="Times New Roman" w:hAnsi="Times New Roman"/>
                <w:sz w:val="28"/>
                <w:szCs w:val="24"/>
              </w:rPr>
              <w:t xml:space="preserve"> Седа </w:t>
            </w: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F62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705F62" w:rsidRPr="00EB49E4" w:rsidRDefault="00705F62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705F62" w:rsidRPr="00705F62" w:rsidRDefault="00705F62" w:rsidP="00705F6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705F62">
              <w:rPr>
                <w:rFonts w:ascii="Times New Roman" w:hAnsi="Times New Roman"/>
                <w:sz w:val="28"/>
                <w:szCs w:val="24"/>
              </w:rPr>
              <w:t>Давлетукаев</w:t>
            </w:r>
            <w:proofErr w:type="spellEnd"/>
            <w:proofErr w:type="gramStart"/>
            <w:r w:rsidRPr="00705F62">
              <w:rPr>
                <w:rFonts w:ascii="Times New Roman" w:hAnsi="Times New Roman"/>
                <w:sz w:val="28"/>
                <w:szCs w:val="24"/>
              </w:rPr>
              <w:t xml:space="preserve"> Ж</w:t>
            </w:r>
            <w:proofErr w:type="gramEnd"/>
            <w:r w:rsidRPr="00705F62">
              <w:rPr>
                <w:rFonts w:ascii="Times New Roman" w:hAnsi="Times New Roman"/>
                <w:sz w:val="28"/>
                <w:szCs w:val="24"/>
              </w:rPr>
              <w:t xml:space="preserve">алил </w:t>
            </w: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F62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705F62" w:rsidRPr="00EB49E4" w:rsidRDefault="00705F62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705F62" w:rsidRPr="00705F62" w:rsidRDefault="00705F62" w:rsidP="00705F6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705F62">
              <w:rPr>
                <w:rFonts w:ascii="Times New Roman" w:hAnsi="Times New Roman"/>
                <w:sz w:val="28"/>
                <w:szCs w:val="24"/>
              </w:rPr>
              <w:t>Исраилов</w:t>
            </w:r>
            <w:proofErr w:type="spellEnd"/>
            <w:r w:rsidRPr="00705F6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705F62">
              <w:rPr>
                <w:rFonts w:ascii="Times New Roman" w:hAnsi="Times New Roman"/>
                <w:sz w:val="28"/>
                <w:szCs w:val="24"/>
              </w:rPr>
              <w:t>Сайфулла</w:t>
            </w:r>
            <w:proofErr w:type="spellEnd"/>
            <w:r w:rsidRPr="00705F62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F62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705F62" w:rsidRPr="00EB49E4" w:rsidRDefault="00705F62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705F62" w:rsidRPr="00705F62" w:rsidRDefault="00705F62" w:rsidP="00705F6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705F62">
              <w:rPr>
                <w:rFonts w:ascii="Times New Roman" w:hAnsi="Times New Roman"/>
                <w:sz w:val="28"/>
                <w:szCs w:val="24"/>
              </w:rPr>
              <w:t>Сатиева</w:t>
            </w:r>
            <w:proofErr w:type="spellEnd"/>
            <w:r w:rsidRPr="00705F6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705F62">
              <w:rPr>
                <w:rFonts w:ascii="Times New Roman" w:hAnsi="Times New Roman"/>
                <w:sz w:val="28"/>
                <w:szCs w:val="24"/>
              </w:rPr>
              <w:t>Суммая</w:t>
            </w:r>
            <w:proofErr w:type="spellEnd"/>
            <w:r w:rsidRPr="00705F62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F62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705F62" w:rsidRPr="00EB49E4" w:rsidRDefault="00705F62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705F62" w:rsidRPr="00705F62" w:rsidRDefault="00705F62" w:rsidP="00705F6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Садиева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Зулейха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705F62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F62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705F62" w:rsidRPr="00EB49E4" w:rsidRDefault="00705F62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705F62" w:rsidRPr="00705F62" w:rsidRDefault="00705F62" w:rsidP="00705F6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Сатиева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Жайна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705F62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F62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705F62" w:rsidRPr="00EB49E4" w:rsidRDefault="00705F62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705F62" w:rsidRPr="00705F62" w:rsidRDefault="00705F62" w:rsidP="00705F6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705F62">
              <w:rPr>
                <w:rFonts w:ascii="Times New Roman" w:hAnsi="Times New Roman"/>
                <w:sz w:val="28"/>
                <w:szCs w:val="24"/>
              </w:rPr>
              <w:t>Казараева</w:t>
            </w:r>
            <w:proofErr w:type="spellEnd"/>
            <w:r w:rsidRPr="00705F6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705F62">
              <w:rPr>
                <w:rFonts w:ascii="Times New Roman" w:hAnsi="Times New Roman"/>
                <w:sz w:val="28"/>
                <w:szCs w:val="24"/>
              </w:rPr>
              <w:t>Ясмина</w:t>
            </w:r>
            <w:proofErr w:type="spellEnd"/>
            <w:r w:rsidRPr="00705F62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F62" w:rsidRPr="00EB49E4" w:rsidTr="00093998">
        <w:trPr>
          <w:trHeight w:val="291"/>
        </w:trPr>
        <w:tc>
          <w:tcPr>
            <w:tcW w:w="392" w:type="dxa"/>
            <w:shd w:val="clear" w:color="auto" w:fill="auto"/>
            <w:vAlign w:val="center"/>
          </w:tcPr>
          <w:p w:rsidR="00705F62" w:rsidRPr="00EB49E4" w:rsidRDefault="00705F62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705F62" w:rsidRPr="00705F62" w:rsidRDefault="00705F62" w:rsidP="00705F6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705F62">
              <w:rPr>
                <w:rFonts w:ascii="Times New Roman" w:hAnsi="Times New Roman"/>
                <w:sz w:val="28"/>
                <w:szCs w:val="24"/>
              </w:rPr>
              <w:t>Мацаев</w:t>
            </w:r>
            <w:proofErr w:type="spellEnd"/>
            <w:r w:rsidRPr="00705F6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705F62">
              <w:rPr>
                <w:rFonts w:ascii="Times New Roman" w:hAnsi="Times New Roman"/>
                <w:sz w:val="28"/>
                <w:szCs w:val="24"/>
              </w:rPr>
              <w:t>Хамзат</w:t>
            </w:r>
            <w:proofErr w:type="spellEnd"/>
            <w:r w:rsidRPr="00705F62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F62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705F62" w:rsidRPr="00EB49E4" w:rsidRDefault="00705F62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977" w:type="dxa"/>
            <w:shd w:val="clear" w:color="auto" w:fill="auto"/>
          </w:tcPr>
          <w:p w:rsidR="00705F62" w:rsidRPr="00705F62" w:rsidRDefault="00705F62" w:rsidP="00705F6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705F62">
              <w:rPr>
                <w:rFonts w:ascii="Times New Roman" w:hAnsi="Times New Roman"/>
                <w:sz w:val="28"/>
                <w:szCs w:val="24"/>
              </w:rPr>
              <w:t>Матыгаев</w:t>
            </w:r>
            <w:proofErr w:type="spellEnd"/>
            <w:r w:rsidRPr="00705F62">
              <w:rPr>
                <w:rFonts w:ascii="Times New Roman" w:hAnsi="Times New Roman"/>
                <w:sz w:val="28"/>
                <w:szCs w:val="24"/>
              </w:rPr>
              <w:t xml:space="preserve"> Адам </w:t>
            </w: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F62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705F62" w:rsidRPr="00EB49E4" w:rsidRDefault="00705F62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705F62" w:rsidRPr="00705F62" w:rsidRDefault="00705F62" w:rsidP="00705F6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705F62">
              <w:rPr>
                <w:rFonts w:ascii="Times New Roman" w:hAnsi="Times New Roman"/>
                <w:sz w:val="28"/>
                <w:szCs w:val="24"/>
              </w:rPr>
              <w:t>Хасенов</w:t>
            </w:r>
            <w:proofErr w:type="spellEnd"/>
            <w:r w:rsidRPr="00705F6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705F62">
              <w:rPr>
                <w:rFonts w:ascii="Times New Roman" w:hAnsi="Times New Roman"/>
                <w:sz w:val="28"/>
                <w:szCs w:val="24"/>
              </w:rPr>
              <w:t>Мохьмад</w:t>
            </w:r>
            <w:proofErr w:type="spellEnd"/>
            <w:r w:rsidRPr="00705F62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F62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705F62" w:rsidRPr="00EB49E4" w:rsidRDefault="00705F62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977" w:type="dxa"/>
            <w:shd w:val="clear" w:color="auto" w:fill="auto"/>
          </w:tcPr>
          <w:p w:rsidR="00705F62" w:rsidRPr="00705F62" w:rsidRDefault="00705F62" w:rsidP="00705F6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705F62">
              <w:rPr>
                <w:rFonts w:ascii="Times New Roman" w:hAnsi="Times New Roman"/>
                <w:sz w:val="28"/>
                <w:szCs w:val="24"/>
              </w:rPr>
              <w:t>Хутаева</w:t>
            </w:r>
            <w:proofErr w:type="spellEnd"/>
            <w:r w:rsidRPr="00705F6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705F62">
              <w:rPr>
                <w:rFonts w:ascii="Times New Roman" w:hAnsi="Times New Roman"/>
                <w:sz w:val="28"/>
                <w:szCs w:val="24"/>
              </w:rPr>
              <w:t>Аиша</w:t>
            </w:r>
            <w:proofErr w:type="spellEnd"/>
            <w:r w:rsidRPr="00705F62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F62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705F62" w:rsidRPr="00EB49E4" w:rsidRDefault="00705F62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705F62" w:rsidRPr="00705F62" w:rsidRDefault="00705F62" w:rsidP="00705F6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705F62">
              <w:rPr>
                <w:rFonts w:ascii="Times New Roman" w:hAnsi="Times New Roman"/>
                <w:sz w:val="28"/>
                <w:szCs w:val="24"/>
              </w:rPr>
              <w:t>Халадова</w:t>
            </w:r>
            <w:proofErr w:type="spellEnd"/>
            <w:r w:rsidRPr="00705F6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705F62">
              <w:rPr>
                <w:rFonts w:ascii="Times New Roman" w:hAnsi="Times New Roman"/>
                <w:sz w:val="28"/>
                <w:szCs w:val="24"/>
              </w:rPr>
              <w:t>Зайнап</w:t>
            </w:r>
            <w:proofErr w:type="spellEnd"/>
            <w:r w:rsidRPr="00705F62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F62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705F62" w:rsidRPr="00EB49E4" w:rsidRDefault="00705F62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977" w:type="dxa"/>
            <w:shd w:val="clear" w:color="auto" w:fill="auto"/>
          </w:tcPr>
          <w:p w:rsidR="00705F62" w:rsidRPr="00705F62" w:rsidRDefault="00705F62" w:rsidP="00705F6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705F62">
              <w:rPr>
                <w:rFonts w:ascii="Times New Roman" w:hAnsi="Times New Roman"/>
                <w:sz w:val="28"/>
                <w:szCs w:val="24"/>
              </w:rPr>
              <w:t>Царценов</w:t>
            </w:r>
            <w:proofErr w:type="spellEnd"/>
            <w:r w:rsidRPr="00705F6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705F62">
              <w:rPr>
                <w:rFonts w:ascii="Times New Roman" w:hAnsi="Times New Roman"/>
                <w:sz w:val="28"/>
                <w:szCs w:val="24"/>
              </w:rPr>
              <w:t>Джабраил</w:t>
            </w:r>
            <w:proofErr w:type="spellEnd"/>
            <w:r w:rsidRPr="00705F62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F62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705F62" w:rsidRPr="00EB49E4" w:rsidRDefault="00705F62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705F62" w:rsidRPr="00705F62" w:rsidRDefault="00705F62" w:rsidP="00705F6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705F62">
              <w:rPr>
                <w:rFonts w:ascii="Times New Roman" w:hAnsi="Times New Roman"/>
                <w:sz w:val="28"/>
                <w:szCs w:val="24"/>
              </w:rPr>
              <w:t>Цакаева</w:t>
            </w:r>
            <w:proofErr w:type="spellEnd"/>
            <w:r w:rsidRPr="00705F6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705F62">
              <w:rPr>
                <w:rFonts w:ascii="Times New Roman" w:hAnsi="Times New Roman"/>
                <w:sz w:val="28"/>
                <w:szCs w:val="24"/>
              </w:rPr>
              <w:t>Зайнап</w:t>
            </w:r>
            <w:proofErr w:type="spellEnd"/>
            <w:r w:rsidRPr="00705F62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F62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705F62" w:rsidRPr="00EB49E4" w:rsidRDefault="00705F62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49E4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705F62" w:rsidRPr="00705F62" w:rsidRDefault="00705F62" w:rsidP="00705F6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705F62">
              <w:rPr>
                <w:rFonts w:ascii="Times New Roman" w:hAnsi="Times New Roman"/>
                <w:sz w:val="28"/>
                <w:szCs w:val="24"/>
              </w:rPr>
              <w:t>Улубаев</w:t>
            </w:r>
            <w:proofErr w:type="spellEnd"/>
            <w:r w:rsidRPr="00705F62">
              <w:rPr>
                <w:rFonts w:ascii="Times New Roman" w:hAnsi="Times New Roman"/>
                <w:sz w:val="28"/>
                <w:szCs w:val="24"/>
              </w:rPr>
              <w:t xml:space="preserve"> Али </w:t>
            </w: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F62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705F62" w:rsidRPr="00E841AE" w:rsidRDefault="00E841AE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2977" w:type="dxa"/>
            <w:shd w:val="clear" w:color="auto" w:fill="auto"/>
          </w:tcPr>
          <w:p w:rsidR="00705F62" w:rsidRPr="00705F62" w:rsidRDefault="00705F62" w:rsidP="00E841A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705F62">
              <w:rPr>
                <w:rFonts w:ascii="Times New Roman" w:hAnsi="Times New Roman"/>
                <w:sz w:val="28"/>
                <w:szCs w:val="24"/>
              </w:rPr>
              <w:t>Улубаев</w:t>
            </w:r>
            <w:proofErr w:type="spellEnd"/>
            <w:r w:rsidRPr="00705F6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705F62">
              <w:rPr>
                <w:rFonts w:ascii="Times New Roman" w:hAnsi="Times New Roman"/>
                <w:sz w:val="28"/>
                <w:szCs w:val="24"/>
              </w:rPr>
              <w:t>Билал</w:t>
            </w:r>
            <w:proofErr w:type="spellEnd"/>
            <w:r w:rsidRPr="00705F62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F62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705F62" w:rsidRPr="00E841AE" w:rsidRDefault="00E841AE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2977" w:type="dxa"/>
            <w:shd w:val="clear" w:color="auto" w:fill="auto"/>
          </w:tcPr>
          <w:p w:rsidR="00705F62" w:rsidRPr="00705F62" w:rsidRDefault="00E841AE" w:rsidP="00E841A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Эльмурзаева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Аниса </w:t>
            </w:r>
            <w:r w:rsidR="00705F62" w:rsidRPr="00705F62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F62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705F62" w:rsidRPr="00E841AE" w:rsidRDefault="00E841AE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2977" w:type="dxa"/>
            <w:shd w:val="clear" w:color="auto" w:fill="auto"/>
          </w:tcPr>
          <w:p w:rsidR="00705F62" w:rsidRPr="00705F62" w:rsidRDefault="00705F62" w:rsidP="00E841A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705F62">
              <w:rPr>
                <w:rFonts w:ascii="Times New Roman" w:hAnsi="Times New Roman"/>
                <w:sz w:val="28"/>
                <w:szCs w:val="24"/>
              </w:rPr>
              <w:t xml:space="preserve">Юнусов Исмаил </w:t>
            </w: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F62" w:rsidRPr="00EB49E4" w:rsidTr="00093998">
        <w:trPr>
          <w:trHeight w:val="308"/>
        </w:trPr>
        <w:tc>
          <w:tcPr>
            <w:tcW w:w="392" w:type="dxa"/>
            <w:shd w:val="clear" w:color="auto" w:fill="auto"/>
            <w:vAlign w:val="center"/>
          </w:tcPr>
          <w:p w:rsidR="00705F62" w:rsidRPr="00E841AE" w:rsidRDefault="00E841AE" w:rsidP="000939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705F62" w:rsidRPr="00705F62" w:rsidRDefault="00E841AE" w:rsidP="00E841A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Юсупова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Зулейха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705F62" w:rsidRPr="00705F62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2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3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705F62" w:rsidRPr="00EB49E4" w:rsidRDefault="00705F62" w:rsidP="000939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11DF4" w:rsidRDefault="00211DF4" w:rsidP="00211DF4">
      <w:pPr>
        <w:rPr>
          <w:rFonts w:ascii="Times New Roman" w:hAnsi="Times New Roman"/>
        </w:rPr>
      </w:pPr>
    </w:p>
    <w:p w:rsidR="00F13F2A" w:rsidRDefault="00F13F2A" w:rsidP="00211DF4">
      <w:pPr>
        <w:rPr>
          <w:rFonts w:ascii="Times New Roman" w:hAnsi="Times New Roman"/>
        </w:rPr>
      </w:pPr>
    </w:p>
    <w:p w:rsidR="00F13F2A" w:rsidRDefault="00F13F2A" w:rsidP="00211DF4">
      <w:pPr>
        <w:rPr>
          <w:rFonts w:ascii="Times New Roman" w:hAnsi="Times New Roman"/>
        </w:rPr>
      </w:pPr>
    </w:p>
    <w:p w:rsidR="00F13F2A" w:rsidRDefault="00F13F2A" w:rsidP="00211DF4">
      <w:pPr>
        <w:rPr>
          <w:rFonts w:ascii="Times New Roman" w:hAnsi="Times New Roman"/>
        </w:rPr>
      </w:pPr>
    </w:p>
    <w:p w:rsidR="00F13F2A" w:rsidRDefault="00F13F2A" w:rsidP="00211DF4">
      <w:pPr>
        <w:rPr>
          <w:rFonts w:ascii="Times New Roman" w:hAnsi="Times New Roman"/>
        </w:rPr>
      </w:pPr>
    </w:p>
    <w:p w:rsidR="00F13F2A" w:rsidRDefault="00F13F2A" w:rsidP="00211DF4">
      <w:pPr>
        <w:rPr>
          <w:rFonts w:ascii="Times New Roman" w:hAnsi="Times New Roman"/>
        </w:rPr>
      </w:pPr>
    </w:p>
    <w:p w:rsidR="00F13F2A" w:rsidRPr="00F13F2A" w:rsidRDefault="00F13F2A" w:rsidP="00211DF4">
      <w:pPr>
        <w:rPr>
          <w:rFonts w:ascii="Times New Roman" w:hAnsi="Times New Roman"/>
        </w:rPr>
      </w:pPr>
    </w:p>
    <w:p w:rsidR="00E841AE" w:rsidRDefault="00E841AE" w:rsidP="00211DF4">
      <w:pPr>
        <w:rPr>
          <w:rFonts w:ascii="Times New Roman" w:hAnsi="Times New Roman"/>
          <w:lang w:val="en-US"/>
        </w:rPr>
      </w:pPr>
    </w:p>
    <w:p w:rsidR="00E841AE" w:rsidRDefault="00E841AE" w:rsidP="00211DF4">
      <w:pPr>
        <w:rPr>
          <w:rFonts w:ascii="Times New Roman" w:hAnsi="Times New Roman"/>
          <w:lang w:val="en-US"/>
        </w:rPr>
      </w:pPr>
    </w:p>
    <w:p w:rsidR="00E841AE" w:rsidRDefault="00E841AE" w:rsidP="00211DF4">
      <w:pPr>
        <w:rPr>
          <w:rFonts w:ascii="Times New Roman" w:hAnsi="Times New Roman"/>
          <w:lang w:val="en-US"/>
        </w:rPr>
      </w:pPr>
    </w:p>
    <w:p w:rsidR="00E841AE" w:rsidRPr="00E841AE" w:rsidRDefault="00E841AE" w:rsidP="00211DF4">
      <w:pPr>
        <w:rPr>
          <w:rFonts w:ascii="Times New Roman" w:hAnsi="Times New Roman"/>
          <w:lang w:val="en-US"/>
        </w:rPr>
      </w:pPr>
    </w:p>
    <w:p w:rsidR="00211DF4" w:rsidRDefault="00211DF4" w:rsidP="00211DF4">
      <w:pPr>
        <w:rPr>
          <w:rFonts w:ascii="Times New Roman" w:hAnsi="Times New Roman"/>
        </w:rPr>
      </w:pPr>
    </w:p>
    <w:p w:rsidR="00211DF4" w:rsidRDefault="00211DF4" w:rsidP="00211DF4">
      <w:pPr>
        <w:rPr>
          <w:rFonts w:ascii="Times New Roman" w:hAnsi="Times New Roman"/>
        </w:rPr>
      </w:pPr>
    </w:p>
    <w:p w:rsidR="00211DF4" w:rsidRDefault="00211DF4" w:rsidP="00211DF4">
      <w:pPr>
        <w:rPr>
          <w:rFonts w:ascii="Times New Roman" w:hAnsi="Times New Roman"/>
        </w:rPr>
      </w:pPr>
    </w:p>
    <w:p w:rsidR="0045175F" w:rsidRDefault="0045175F" w:rsidP="0045175F">
      <w:pPr>
        <w:rPr>
          <w:rFonts w:ascii="Times New Roman" w:hAnsi="Times New Roman"/>
        </w:rPr>
      </w:pPr>
    </w:p>
    <w:p w:rsidR="0045175F" w:rsidRDefault="0045175F" w:rsidP="0045175F">
      <w:pPr>
        <w:rPr>
          <w:rFonts w:ascii="Times New Roman" w:hAnsi="Times New Roman"/>
        </w:rPr>
      </w:pPr>
    </w:p>
    <w:p w:rsidR="0045175F" w:rsidRDefault="0045175F" w:rsidP="0045175F">
      <w:pPr>
        <w:rPr>
          <w:rFonts w:ascii="Times New Roman" w:hAnsi="Times New Roman"/>
        </w:rPr>
      </w:pPr>
    </w:p>
    <w:p w:rsidR="0045175F" w:rsidRDefault="0045175F" w:rsidP="0045175F">
      <w:pPr>
        <w:rPr>
          <w:rFonts w:ascii="Times New Roman" w:hAnsi="Times New Roman"/>
        </w:rPr>
      </w:pPr>
    </w:p>
    <w:p w:rsidR="0045175F" w:rsidRDefault="0045175F" w:rsidP="0045175F">
      <w:pPr>
        <w:rPr>
          <w:rFonts w:ascii="Times New Roman" w:hAnsi="Times New Roman"/>
        </w:rPr>
      </w:pPr>
    </w:p>
    <w:p w:rsidR="0045175F" w:rsidRDefault="0045175F" w:rsidP="0045175F">
      <w:pPr>
        <w:rPr>
          <w:rFonts w:ascii="Times New Roman" w:hAnsi="Times New Roman"/>
        </w:rPr>
      </w:pPr>
    </w:p>
    <w:p w:rsidR="0045175F" w:rsidRDefault="0045175F" w:rsidP="0045175F">
      <w:pPr>
        <w:rPr>
          <w:rFonts w:ascii="Times New Roman" w:hAnsi="Times New Roman"/>
        </w:rPr>
      </w:pPr>
    </w:p>
    <w:p w:rsidR="0045175F" w:rsidRDefault="0045175F" w:rsidP="0045175F">
      <w:pPr>
        <w:rPr>
          <w:rFonts w:ascii="Times New Roman" w:hAnsi="Times New Roman"/>
        </w:rPr>
      </w:pPr>
    </w:p>
    <w:p w:rsidR="0045175F" w:rsidRDefault="0045175F" w:rsidP="0045175F">
      <w:pPr>
        <w:rPr>
          <w:rFonts w:ascii="Times New Roman" w:hAnsi="Times New Roman"/>
        </w:rPr>
      </w:pPr>
    </w:p>
    <w:p w:rsidR="0045175F" w:rsidRDefault="0045175F" w:rsidP="0045175F">
      <w:pPr>
        <w:rPr>
          <w:rFonts w:ascii="Times New Roman" w:hAnsi="Times New Roman"/>
        </w:rPr>
      </w:pPr>
    </w:p>
    <w:p w:rsidR="0045175F" w:rsidRDefault="0045175F" w:rsidP="0045175F">
      <w:pPr>
        <w:rPr>
          <w:rFonts w:ascii="Times New Roman" w:hAnsi="Times New Roman"/>
        </w:rPr>
      </w:pPr>
    </w:p>
    <w:p w:rsidR="0045175F" w:rsidRPr="00F36FB5" w:rsidRDefault="0045175F" w:rsidP="0045175F">
      <w:pPr>
        <w:rPr>
          <w:rFonts w:ascii="Times New Roman" w:hAnsi="Times New Roman"/>
        </w:rPr>
      </w:pPr>
    </w:p>
    <w:sectPr w:rsidR="0045175F" w:rsidRPr="00F36FB5" w:rsidSect="004D55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4D55C2"/>
    <w:rsid w:val="00093998"/>
    <w:rsid w:val="00117657"/>
    <w:rsid w:val="00126966"/>
    <w:rsid w:val="001655C3"/>
    <w:rsid w:val="00211DF4"/>
    <w:rsid w:val="00254A11"/>
    <w:rsid w:val="002A1E40"/>
    <w:rsid w:val="002E58B4"/>
    <w:rsid w:val="003705BC"/>
    <w:rsid w:val="003A2302"/>
    <w:rsid w:val="0045175F"/>
    <w:rsid w:val="004836E4"/>
    <w:rsid w:val="004D55C2"/>
    <w:rsid w:val="005007D9"/>
    <w:rsid w:val="00510CC1"/>
    <w:rsid w:val="00583503"/>
    <w:rsid w:val="005A6AF8"/>
    <w:rsid w:val="005E1DAB"/>
    <w:rsid w:val="00613856"/>
    <w:rsid w:val="006F34A4"/>
    <w:rsid w:val="0070408B"/>
    <w:rsid w:val="00705F62"/>
    <w:rsid w:val="0071276F"/>
    <w:rsid w:val="007567F8"/>
    <w:rsid w:val="00815486"/>
    <w:rsid w:val="00857AFA"/>
    <w:rsid w:val="0086625D"/>
    <w:rsid w:val="00917A40"/>
    <w:rsid w:val="009874C6"/>
    <w:rsid w:val="009B3250"/>
    <w:rsid w:val="009D6759"/>
    <w:rsid w:val="009F7DBF"/>
    <w:rsid w:val="00A10281"/>
    <w:rsid w:val="00A856F6"/>
    <w:rsid w:val="00A917B6"/>
    <w:rsid w:val="00AC03E9"/>
    <w:rsid w:val="00B230D3"/>
    <w:rsid w:val="00B74C57"/>
    <w:rsid w:val="00BB4971"/>
    <w:rsid w:val="00C77DC7"/>
    <w:rsid w:val="00D65561"/>
    <w:rsid w:val="00DB01B6"/>
    <w:rsid w:val="00E841AE"/>
    <w:rsid w:val="00E976F6"/>
    <w:rsid w:val="00EB49E4"/>
    <w:rsid w:val="00EF0D09"/>
    <w:rsid w:val="00F13F2A"/>
    <w:rsid w:val="00F26939"/>
    <w:rsid w:val="00F3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D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77DC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5007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17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EX</cp:lastModifiedBy>
  <cp:revision>4</cp:revision>
  <cp:lastPrinted>2017-09-29T08:03:00Z</cp:lastPrinted>
  <dcterms:created xsi:type="dcterms:W3CDTF">2016-10-31T06:09:00Z</dcterms:created>
  <dcterms:modified xsi:type="dcterms:W3CDTF">2017-09-29T08:03:00Z</dcterms:modified>
</cp:coreProperties>
</file>