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C2" w:rsidRPr="00F36FB5" w:rsidRDefault="004D55C2" w:rsidP="004D55C2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36FB5">
        <w:rPr>
          <w:rFonts w:ascii="Times New Roman" w:hAnsi="Times New Roman"/>
          <w:sz w:val="24"/>
          <w:szCs w:val="24"/>
        </w:rPr>
        <w:t xml:space="preserve">УЧЕТ ПОСЕЩАЕМОСТИ ДЕТЕЙ ЗА ________________________ 20_____ г.                </w:t>
      </w:r>
      <w:r w:rsidR="0045175F">
        <w:rPr>
          <w:rFonts w:ascii="Times New Roman" w:hAnsi="Times New Roman"/>
          <w:sz w:val="24"/>
          <w:szCs w:val="24"/>
        </w:rPr>
        <w:t xml:space="preserve">  </w:t>
      </w:r>
      <w:r w:rsidR="009874C6">
        <w:rPr>
          <w:rFonts w:ascii="Times New Roman" w:hAnsi="Times New Roman"/>
          <w:sz w:val="24"/>
          <w:szCs w:val="24"/>
        </w:rPr>
        <w:t>ГРУППА________</w:t>
      </w:r>
      <w:r w:rsidR="00254A11">
        <w:rPr>
          <w:rFonts w:ascii="Times New Roman" w:hAnsi="Times New Roman"/>
          <w:sz w:val="24"/>
          <w:szCs w:val="24"/>
        </w:rPr>
        <w:t>___________ «</w:t>
      </w:r>
      <w:proofErr w:type="spellStart"/>
      <w:r w:rsidR="0045175F">
        <w:rPr>
          <w:rFonts w:ascii="Times New Roman" w:hAnsi="Times New Roman"/>
          <w:sz w:val="28"/>
          <w:szCs w:val="24"/>
        </w:rPr>
        <w:t>Лунтики</w:t>
      </w:r>
      <w:proofErr w:type="spellEnd"/>
      <w:r w:rsidR="009874C6"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page" w:horzAnchor="margin" w:tblpX="-318" w:tblpY="1481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297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890"/>
        <w:gridCol w:w="850"/>
      </w:tblGrid>
      <w:tr w:rsidR="00EB49E4" w:rsidRPr="00583503" w:rsidTr="00F26939">
        <w:trPr>
          <w:trHeight w:val="28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835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8350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0914" w:type="dxa"/>
            <w:gridSpan w:val="31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Дни месяца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Дней пос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Дней пр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о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п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у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</w:tr>
      <w:tr w:rsidR="00EB49E4" w:rsidRPr="00583503" w:rsidTr="00F26939">
        <w:trPr>
          <w:trHeight w:val="283"/>
        </w:trPr>
        <w:tc>
          <w:tcPr>
            <w:tcW w:w="392" w:type="dxa"/>
            <w:vMerge/>
            <w:shd w:val="clear" w:color="auto" w:fill="auto"/>
          </w:tcPr>
          <w:p w:rsidR="00EB49E4" w:rsidRPr="00583503" w:rsidRDefault="00EB49E4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B49E4" w:rsidRPr="00583503" w:rsidRDefault="00EB49E4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B49E4" w:rsidRPr="00583503" w:rsidRDefault="00EB49E4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0" w:type="dxa"/>
            <w:vMerge/>
            <w:shd w:val="clear" w:color="auto" w:fill="auto"/>
          </w:tcPr>
          <w:p w:rsidR="00EB49E4" w:rsidRPr="00583503" w:rsidRDefault="00EB49E4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49E4" w:rsidRPr="00583503" w:rsidRDefault="00EB49E4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Алхажиева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Фатима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Абдулханова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Сафият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Абубакаров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Керим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Бетирова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Марьям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Гайчаева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Асинат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Дусуев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Дадаев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Хабиб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Ильясова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Исрапилов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Сайфулла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Мовтаева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Асинат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Истамулова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Хутмат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Саралапов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Сулейман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Садиева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Айша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Таймасханова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Хава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Улубаева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Суммая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Улубаева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Халадова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Айша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Мединат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Эльгириева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Сумайя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Юсупов</w:t>
            </w:r>
            <w:proofErr w:type="gramStart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proofErr w:type="gram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услим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F26939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EB4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Юсупов Адам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EB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05BC" w:rsidRDefault="003705BC">
      <w:pPr>
        <w:rPr>
          <w:rFonts w:ascii="Times New Roman" w:hAnsi="Times New Roman"/>
        </w:rPr>
      </w:pPr>
    </w:p>
    <w:p w:rsidR="00F26939" w:rsidRDefault="00F26939">
      <w:pPr>
        <w:rPr>
          <w:rFonts w:ascii="Times New Roman" w:hAnsi="Times New Roman"/>
        </w:rPr>
      </w:pPr>
    </w:p>
    <w:p w:rsidR="00F26939" w:rsidRDefault="00F26939">
      <w:pPr>
        <w:rPr>
          <w:rFonts w:ascii="Times New Roman" w:hAnsi="Times New Roman"/>
        </w:rPr>
      </w:pPr>
    </w:p>
    <w:p w:rsidR="00F26939" w:rsidRDefault="00F26939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86625D" w:rsidRDefault="00857AFA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6625D" w:rsidRDefault="0086625D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6625D" w:rsidRDefault="0086625D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6625D" w:rsidRDefault="0086625D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6625D" w:rsidRDefault="0086625D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6625D" w:rsidRDefault="0086625D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74C57" w:rsidRDefault="00857AFA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74C57" w:rsidRDefault="00B74C57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74C57" w:rsidRDefault="00B74C57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74C57" w:rsidRDefault="00B74C57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74C57" w:rsidRDefault="00B74C57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57AFA" w:rsidRPr="00F36FB5" w:rsidRDefault="00857AFA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36FB5">
        <w:rPr>
          <w:rFonts w:ascii="Times New Roman" w:hAnsi="Times New Roman"/>
          <w:sz w:val="24"/>
          <w:szCs w:val="24"/>
        </w:rPr>
        <w:t xml:space="preserve">УЧЕТ </w:t>
      </w:r>
      <w:r w:rsidR="00613856">
        <w:rPr>
          <w:rFonts w:ascii="Times New Roman" w:hAnsi="Times New Roman"/>
          <w:sz w:val="24"/>
          <w:szCs w:val="24"/>
        </w:rPr>
        <w:t xml:space="preserve"> </w:t>
      </w:r>
      <w:r w:rsidRPr="00F36FB5">
        <w:rPr>
          <w:rFonts w:ascii="Times New Roman" w:hAnsi="Times New Roman"/>
          <w:sz w:val="24"/>
          <w:szCs w:val="24"/>
        </w:rPr>
        <w:t xml:space="preserve">ПОСЕЩАЕМОСТИ </w:t>
      </w:r>
      <w:r w:rsidR="00613856">
        <w:rPr>
          <w:rFonts w:ascii="Times New Roman" w:hAnsi="Times New Roman"/>
          <w:sz w:val="24"/>
          <w:szCs w:val="24"/>
        </w:rPr>
        <w:t xml:space="preserve"> </w:t>
      </w:r>
      <w:r w:rsidRPr="00F36FB5">
        <w:rPr>
          <w:rFonts w:ascii="Times New Roman" w:hAnsi="Times New Roman"/>
          <w:sz w:val="24"/>
          <w:szCs w:val="24"/>
        </w:rPr>
        <w:t>ДЕТЕЙ</w:t>
      </w:r>
      <w:r w:rsidR="00613856">
        <w:rPr>
          <w:rFonts w:ascii="Times New Roman" w:hAnsi="Times New Roman"/>
          <w:sz w:val="24"/>
          <w:szCs w:val="24"/>
        </w:rPr>
        <w:t xml:space="preserve"> </w:t>
      </w:r>
      <w:r w:rsidRPr="00F36FB5">
        <w:rPr>
          <w:rFonts w:ascii="Times New Roman" w:hAnsi="Times New Roman"/>
          <w:sz w:val="24"/>
          <w:szCs w:val="24"/>
        </w:rPr>
        <w:t xml:space="preserve"> ЗА ________________________ 20_____ г</w:t>
      </w:r>
      <w:r>
        <w:rPr>
          <w:rFonts w:ascii="Times New Roman" w:hAnsi="Times New Roman"/>
          <w:sz w:val="24"/>
          <w:szCs w:val="24"/>
        </w:rPr>
        <w:t xml:space="preserve">  </w:t>
      </w:r>
      <w:r w:rsidR="0045175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ГРУППА________</w:t>
      </w:r>
      <w:r w:rsidR="009B3250">
        <w:rPr>
          <w:rFonts w:ascii="Times New Roman" w:hAnsi="Times New Roman"/>
          <w:sz w:val="24"/>
          <w:szCs w:val="24"/>
        </w:rPr>
        <w:t xml:space="preserve">___________ </w:t>
      </w:r>
      <w:r w:rsidR="009B3250" w:rsidRPr="009B3250">
        <w:rPr>
          <w:rFonts w:ascii="Times New Roman" w:hAnsi="Times New Roman"/>
          <w:sz w:val="28"/>
          <w:szCs w:val="24"/>
        </w:rPr>
        <w:t>«Колобки</w:t>
      </w:r>
      <w:r w:rsidRPr="009B3250">
        <w:rPr>
          <w:rFonts w:ascii="Times New Roman" w:hAnsi="Times New Roman"/>
          <w:sz w:val="28"/>
          <w:szCs w:val="24"/>
        </w:rPr>
        <w:t>»</w:t>
      </w:r>
    </w:p>
    <w:tbl>
      <w:tblPr>
        <w:tblpPr w:leftFromText="180" w:rightFromText="180" w:vertAnchor="page" w:horzAnchor="margin" w:tblpX="-318" w:tblpY="1481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297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890"/>
        <w:gridCol w:w="850"/>
      </w:tblGrid>
      <w:tr w:rsidR="00857AFA" w:rsidRPr="005E1DAB" w:rsidTr="00093998">
        <w:trPr>
          <w:trHeight w:val="28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E1D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E1DA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0914" w:type="dxa"/>
            <w:gridSpan w:val="31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Дни месяца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Дней пос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е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н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Дней пр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о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п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у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н</w:t>
            </w:r>
            <w:r w:rsidRPr="005E1DAB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</w:tr>
      <w:tr w:rsidR="00857AFA" w:rsidRPr="005E1DAB" w:rsidTr="00093998">
        <w:trPr>
          <w:trHeight w:val="283"/>
        </w:trPr>
        <w:tc>
          <w:tcPr>
            <w:tcW w:w="392" w:type="dxa"/>
            <w:vMerge/>
            <w:shd w:val="clear" w:color="auto" w:fill="auto"/>
          </w:tcPr>
          <w:p w:rsidR="00857AFA" w:rsidRPr="005E1DAB" w:rsidRDefault="00857AFA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57AFA" w:rsidRPr="005E1DAB" w:rsidRDefault="00857AFA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857AFA" w:rsidRPr="005E1DAB" w:rsidRDefault="00857AFA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0" w:type="dxa"/>
            <w:vMerge/>
            <w:shd w:val="clear" w:color="auto" w:fill="auto"/>
          </w:tcPr>
          <w:p w:rsidR="00857AFA" w:rsidRPr="005E1DAB" w:rsidRDefault="00857AFA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57AFA" w:rsidRPr="005E1DAB" w:rsidRDefault="00857AFA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Адуева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Айвадов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Зелимхан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Ахъядова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Аюбов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Керим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Эмин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Адуева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Медни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Батиев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Аюб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Батаева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Гануева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Гайсаев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Мухьаммад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Гачаева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Дадаев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Дзакаев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Ибрагим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Дадашев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Сайфула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Казараева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Каимов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Ислам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Казаев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Мухаджиев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Расамбек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Мадаров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Усман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Мовтаев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Раджап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 xml:space="preserve">Магомаева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Мутаева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Мусисапова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Матыгаев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Расулидзе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Ясир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Радуев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1DAB">
              <w:rPr>
                <w:rFonts w:ascii="Times New Roman" w:hAnsi="Times New Roman"/>
                <w:sz w:val="28"/>
                <w:szCs w:val="28"/>
              </w:rPr>
              <w:t>Абдуллах</w:t>
            </w:r>
            <w:proofErr w:type="gram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Солтаева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Айша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Сатиев</w:t>
            </w:r>
            <w:proofErr w:type="spellEnd"/>
            <w:proofErr w:type="gramStart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иши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Ташанов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Саид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Тушиев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Таймасханов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Хасенов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Хамзат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Дауд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Царценов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Саид-Хамзат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Цакаева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Эльмурзаев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Аслан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Элимханова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5E1DAB" w:rsidRDefault="005E1DAB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9B325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1DAB" w:rsidRPr="005E1DAB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E1DAB" w:rsidRPr="009B3250" w:rsidRDefault="009B3250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5E1DAB" w:rsidRPr="005E1DAB" w:rsidRDefault="005E1DAB" w:rsidP="005A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B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5E1DAB"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  <w:r w:rsidRPr="005E1D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E1DAB" w:rsidRPr="005E1DAB" w:rsidRDefault="005E1DAB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7AFA" w:rsidRDefault="00857AFA" w:rsidP="00857AFA">
      <w:pPr>
        <w:rPr>
          <w:rFonts w:ascii="Times New Roman" w:hAnsi="Times New Roman"/>
        </w:rPr>
      </w:pPr>
    </w:p>
    <w:p w:rsidR="00857AFA" w:rsidRDefault="00857AFA" w:rsidP="00857AFA">
      <w:pPr>
        <w:rPr>
          <w:rFonts w:ascii="Times New Roman" w:hAnsi="Times New Roman"/>
        </w:rPr>
      </w:pPr>
    </w:p>
    <w:p w:rsidR="00857AFA" w:rsidRDefault="00857AFA" w:rsidP="00857AFA">
      <w:pPr>
        <w:rPr>
          <w:rFonts w:ascii="Times New Roman" w:hAnsi="Times New Roman"/>
        </w:rPr>
      </w:pPr>
    </w:p>
    <w:p w:rsidR="00857AFA" w:rsidRPr="00F36FB5" w:rsidRDefault="00857AFA" w:rsidP="00857AFA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57AFA" w:rsidRDefault="00857AFA" w:rsidP="00857AFA">
      <w:pPr>
        <w:rPr>
          <w:rFonts w:ascii="Times New Roman" w:hAnsi="Times New Roman"/>
        </w:rPr>
      </w:pPr>
    </w:p>
    <w:p w:rsidR="00857AFA" w:rsidRDefault="00857AFA" w:rsidP="00857AFA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9B3250" w:rsidRDefault="009B3250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9B3250" w:rsidRDefault="009B3250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9B3250" w:rsidRDefault="009B3250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9B3250" w:rsidRDefault="009B3250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9B3250" w:rsidRDefault="009B3250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Pr="0045175F" w:rsidRDefault="00DB01B6" w:rsidP="00DB01B6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45175F">
        <w:rPr>
          <w:rFonts w:ascii="Times New Roman" w:hAnsi="Times New Roman"/>
          <w:sz w:val="28"/>
          <w:szCs w:val="28"/>
        </w:rPr>
        <w:lastRenderedPageBreak/>
        <w:t xml:space="preserve">  УЧЕТ ПОСЕЩАЕМОСТИ ДЕТЕЙ ЗА ________________________ 20_____ г</w:t>
      </w:r>
      <w:r w:rsidR="0045175F">
        <w:rPr>
          <w:rFonts w:ascii="Times New Roman" w:hAnsi="Times New Roman"/>
          <w:sz w:val="28"/>
          <w:szCs w:val="28"/>
        </w:rPr>
        <w:t xml:space="preserve">  </w:t>
      </w:r>
      <w:r w:rsidRPr="0045175F">
        <w:rPr>
          <w:rFonts w:ascii="Times New Roman" w:hAnsi="Times New Roman"/>
          <w:sz w:val="28"/>
          <w:szCs w:val="28"/>
        </w:rPr>
        <w:t xml:space="preserve">  ГРУППА________</w:t>
      </w:r>
      <w:r w:rsidR="0045175F" w:rsidRPr="0045175F">
        <w:rPr>
          <w:rFonts w:ascii="Times New Roman" w:hAnsi="Times New Roman"/>
          <w:sz w:val="28"/>
          <w:szCs w:val="28"/>
        </w:rPr>
        <w:t>___________ «Бабочки</w:t>
      </w:r>
      <w:r w:rsidRPr="0045175F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page" w:horzAnchor="margin" w:tblpX="-318" w:tblpY="1481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297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890"/>
        <w:gridCol w:w="850"/>
      </w:tblGrid>
      <w:tr w:rsidR="00DB01B6" w:rsidRPr="00583503" w:rsidTr="00093998">
        <w:trPr>
          <w:trHeight w:val="28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835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8350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0914" w:type="dxa"/>
            <w:gridSpan w:val="31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Дни месяца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Дней пос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Дней пр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о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п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у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ще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</w:tr>
      <w:tr w:rsidR="00DB01B6" w:rsidRPr="00583503" w:rsidTr="00093998">
        <w:trPr>
          <w:trHeight w:val="283"/>
        </w:trPr>
        <w:tc>
          <w:tcPr>
            <w:tcW w:w="392" w:type="dxa"/>
            <w:vMerge/>
            <w:shd w:val="clear" w:color="auto" w:fill="auto"/>
          </w:tcPr>
          <w:p w:rsidR="00DB01B6" w:rsidRPr="00583503" w:rsidRDefault="00DB01B6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B01B6" w:rsidRPr="00583503" w:rsidRDefault="00DB01B6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DB01B6" w:rsidRPr="00583503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0" w:type="dxa"/>
            <w:vMerge/>
            <w:shd w:val="clear" w:color="auto" w:fill="auto"/>
          </w:tcPr>
          <w:p w:rsidR="00DB01B6" w:rsidRPr="00583503" w:rsidRDefault="00DB01B6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B6" w:rsidRPr="00583503" w:rsidRDefault="00DB01B6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Ахметханова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Абдурахманов Али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Бибулатов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Сулим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Байтербиев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Мухаммад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Батиев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Эмир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Ваханбиев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Тамлихан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Гайчаев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Гайчаева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Тамила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Гайсаева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Гарданова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Гагатлаева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Товрат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Дадаев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Давлетукаев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Яхья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Дзейналабдиев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Яхъя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Даудова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Мирзаева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Седа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Мидаева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Мусламханова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Мадаров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Мохьамад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Мусисапова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Фердоз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Сатиева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Сатиева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Шахадат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Саралапова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Садиева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Марха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Сияна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Тимаров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Абдул-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Тарамов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Джабраил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Улубаева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Улубаева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Маръям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Улубаева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Зулихан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Хутмат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Улубаев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Абдул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Хутаева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Халадов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Байсангур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Джабраи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503">
              <w:rPr>
                <w:rFonts w:ascii="Times New Roman" w:hAnsi="Times New Roman"/>
                <w:sz w:val="28"/>
                <w:szCs w:val="28"/>
              </w:rPr>
              <w:t xml:space="preserve">Юсупов Ибрагим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503" w:rsidRPr="00583503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83503" w:rsidRPr="00583503" w:rsidRDefault="00583503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583503" w:rsidRPr="00583503" w:rsidRDefault="00583503" w:rsidP="00583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503">
              <w:rPr>
                <w:rFonts w:ascii="Times New Roman" w:hAnsi="Times New Roman"/>
                <w:sz w:val="28"/>
                <w:szCs w:val="28"/>
              </w:rPr>
              <w:t>Эльмурзаева</w:t>
            </w:r>
            <w:proofErr w:type="spellEnd"/>
            <w:r w:rsidRPr="00583503">
              <w:rPr>
                <w:rFonts w:ascii="Times New Roman" w:hAnsi="Times New Roman"/>
                <w:sz w:val="28"/>
                <w:szCs w:val="28"/>
              </w:rPr>
              <w:t xml:space="preserve"> Хава </w:t>
            </w: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3503" w:rsidRPr="00583503" w:rsidRDefault="00583503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1B6" w:rsidRDefault="00DB01B6" w:rsidP="00DB01B6">
      <w:pPr>
        <w:rPr>
          <w:rFonts w:ascii="Times New Roman" w:hAnsi="Times New Roman"/>
        </w:rPr>
      </w:pPr>
    </w:p>
    <w:p w:rsidR="00DB01B6" w:rsidRDefault="00DB01B6" w:rsidP="00C77DC7">
      <w:pPr>
        <w:ind w:firstLine="708"/>
        <w:rPr>
          <w:rFonts w:ascii="Times New Roman" w:hAnsi="Times New Roman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DB01B6" w:rsidRPr="00F36FB5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DB01B6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11DF4" w:rsidRDefault="00211DF4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B4971" w:rsidRDefault="00BB4971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B4971" w:rsidRDefault="00BB4971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5175F" w:rsidRDefault="0045175F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13F2A" w:rsidRDefault="00F13F2A" w:rsidP="00DB01B6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DB01B6" w:rsidRPr="0045175F" w:rsidRDefault="00DB01B6" w:rsidP="00DB01B6">
      <w:pPr>
        <w:spacing w:after="0"/>
        <w:ind w:right="-284"/>
        <w:rPr>
          <w:rFonts w:ascii="Times New Roman" w:hAnsi="Times New Roman"/>
          <w:sz w:val="28"/>
          <w:szCs w:val="28"/>
        </w:rPr>
      </w:pPr>
      <w:r w:rsidRPr="00F36FB5">
        <w:rPr>
          <w:rFonts w:ascii="Times New Roman" w:hAnsi="Times New Roman"/>
          <w:sz w:val="24"/>
          <w:szCs w:val="24"/>
        </w:rPr>
        <w:lastRenderedPageBreak/>
        <w:t xml:space="preserve">УЧЕТ ПОСЕЩАЕМОСТИ ДЕТЕЙ ЗА ________________________ 20_____ г.                </w:t>
      </w:r>
      <w:r w:rsidR="009B325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ГРУППА________</w:t>
      </w:r>
      <w:r w:rsidR="00BB4971">
        <w:rPr>
          <w:rFonts w:ascii="Times New Roman" w:hAnsi="Times New Roman"/>
          <w:sz w:val="24"/>
          <w:szCs w:val="24"/>
        </w:rPr>
        <w:t>___________ «</w:t>
      </w:r>
      <w:r w:rsidR="00BB4971" w:rsidRPr="0045175F">
        <w:rPr>
          <w:rFonts w:ascii="Times New Roman" w:hAnsi="Times New Roman"/>
          <w:sz w:val="28"/>
          <w:szCs w:val="28"/>
        </w:rPr>
        <w:t>Радуга</w:t>
      </w:r>
      <w:r w:rsidRPr="0045175F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page" w:horzAnchor="margin" w:tblpX="-318" w:tblpY="1481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297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890"/>
        <w:gridCol w:w="850"/>
      </w:tblGrid>
      <w:tr w:rsidR="00DB01B6" w:rsidRPr="00EB49E4" w:rsidTr="00093998">
        <w:trPr>
          <w:trHeight w:val="28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B49E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49E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EB49E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E4">
              <w:rPr>
                <w:rFonts w:ascii="Times New Roman" w:hAnsi="Times New Roman"/>
              </w:rPr>
              <w:t>Фамилия, имя ребенка</w:t>
            </w:r>
          </w:p>
        </w:tc>
        <w:tc>
          <w:tcPr>
            <w:tcW w:w="10914" w:type="dxa"/>
            <w:gridSpan w:val="31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E4">
              <w:rPr>
                <w:rFonts w:ascii="Times New Roman" w:hAnsi="Times New Roman"/>
                <w:sz w:val="24"/>
                <w:szCs w:val="24"/>
              </w:rPr>
              <w:t>Дни месяца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>Дней п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о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сещенных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>Дней пр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о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пущенных</w:t>
            </w:r>
          </w:p>
        </w:tc>
      </w:tr>
      <w:tr w:rsidR="00DB01B6" w:rsidRPr="00EB49E4" w:rsidTr="00093998">
        <w:trPr>
          <w:trHeight w:val="283"/>
        </w:trPr>
        <w:tc>
          <w:tcPr>
            <w:tcW w:w="392" w:type="dxa"/>
            <w:vMerge/>
            <w:shd w:val="clear" w:color="auto" w:fill="auto"/>
          </w:tcPr>
          <w:p w:rsidR="00DB01B6" w:rsidRPr="00EB49E4" w:rsidRDefault="00DB01B6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B01B6" w:rsidRPr="00EB49E4" w:rsidRDefault="00DB01B6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DB01B6" w:rsidRPr="00EB49E4" w:rsidRDefault="00DB01B6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90" w:type="dxa"/>
            <w:vMerge/>
            <w:shd w:val="clear" w:color="auto" w:fill="auto"/>
          </w:tcPr>
          <w:p w:rsidR="00DB01B6" w:rsidRPr="00EB49E4" w:rsidRDefault="00DB01B6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B6" w:rsidRPr="00EB49E4" w:rsidRDefault="00DB01B6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DF4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11DF4" w:rsidRPr="00705F62" w:rsidRDefault="005007D9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8"/>
              </w:rPr>
              <w:t>Абубакаров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8"/>
              </w:rPr>
              <w:t>Рамиль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DF4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11DF4" w:rsidRPr="00705F62" w:rsidRDefault="005007D9" w:rsidP="00093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8"/>
              </w:rPr>
              <w:t>Ахъядов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8"/>
              </w:rPr>
              <w:t xml:space="preserve"> Абдулла</w:t>
            </w: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007D9" w:rsidRPr="00705F62" w:rsidRDefault="005007D9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Адуев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Дауд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Аюбов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Турпал-Али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Алхажиев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Ибрахим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Аларханов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Байсангур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Адуева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Рамнат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Батаев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Абдулла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Байтулаева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Гайрабекова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Гануева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Гарковенко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Даниил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7D9">
              <w:rPr>
                <w:rFonts w:ascii="Times New Roman" w:hAnsi="Times New Roman"/>
                <w:sz w:val="28"/>
                <w:szCs w:val="28"/>
              </w:rPr>
              <w:t>Даудов</w:t>
            </w:r>
            <w:proofErr w:type="gramStart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proofErr w:type="gram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услим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Исраилов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Исрапилова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Румиса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Истамулова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Каимов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Кагиров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Рустам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Кисиева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Казараев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Рамзан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Казараева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Хеди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Муциева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Марьям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Мучиева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Рамнат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EB49E4" w:rsidRDefault="005007D9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Манагаева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7D9">
              <w:rPr>
                <w:rFonts w:ascii="Times New Roman" w:hAnsi="Times New Roman"/>
                <w:sz w:val="28"/>
                <w:szCs w:val="28"/>
              </w:rPr>
              <w:t xml:space="preserve">Мусаева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Рамина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Радуева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Солтаева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Сабина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Солтаева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7D9">
              <w:rPr>
                <w:rFonts w:ascii="Times New Roman" w:hAnsi="Times New Roman"/>
                <w:sz w:val="28"/>
                <w:szCs w:val="28"/>
              </w:rPr>
              <w:t xml:space="preserve">Сагдеев Давид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Садиева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Тушиева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Тарамова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Таймасханова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DB4FAE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Улубаев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Ясин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Улубаев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Аддулах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Улубаев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Яхъя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Улубаев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Мохмад-Эмин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Цурхаджиев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Ахьмад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951E3C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Шахтаева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Эльгириева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Эльмурзаева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Эльмурзаева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5007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Элимханов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Мохьмад-Э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07D9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5007D9" w:rsidRPr="00705F62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5007D9" w:rsidRPr="005007D9" w:rsidRDefault="005007D9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07D9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5007D9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500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5007D9" w:rsidRPr="00EB6927" w:rsidRDefault="005007D9" w:rsidP="00E841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07D9" w:rsidRPr="00EB49E4" w:rsidRDefault="005007D9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1DF4" w:rsidRDefault="00211DF4" w:rsidP="009F7DBF">
      <w:pPr>
        <w:tabs>
          <w:tab w:val="left" w:pos="1679"/>
        </w:tabs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BB4971" w:rsidRDefault="00BB4971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11DF4" w:rsidRDefault="00211DF4" w:rsidP="00DB01B6">
      <w:pPr>
        <w:rPr>
          <w:rFonts w:ascii="Times New Roman" w:hAnsi="Times New Roman"/>
        </w:rPr>
      </w:pPr>
    </w:p>
    <w:p w:rsidR="002E58B4" w:rsidRDefault="002E58B4" w:rsidP="00DB01B6">
      <w:pPr>
        <w:rPr>
          <w:rFonts w:ascii="Times New Roman" w:hAnsi="Times New Roman"/>
        </w:rPr>
      </w:pPr>
    </w:p>
    <w:p w:rsidR="00DB01B6" w:rsidRDefault="00DB01B6" w:rsidP="00DB01B6">
      <w:pPr>
        <w:rPr>
          <w:rFonts w:ascii="Times New Roman" w:hAnsi="Times New Roman"/>
        </w:rPr>
      </w:pPr>
    </w:p>
    <w:p w:rsidR="00857AFA" w:rsidRDefault="00857AFA">
      <w:pPr>
        <w:rPr>
          <w:rFonts w:ascii="Times New Roman" w:hAnsi="Times New Roman"/>
        </w:rPr>
      </w:pPr>
    </w:p>
    <w:p w:rsidR="00211DF4" w:rsidRDefault="00211DF4">
      <w:pPr>
        <w:rPr>
          <w:rFonts w:ascii="Times New Roman" w:hAnsi="Times New Roman"/>
        </w:rPr>
      </w:pPr>
    </w:p>
    <w:p w:rsidR="00211DF4" w:rsidRDefault="00211DF4">
      <w:pPr>
        <w:rPr>
          <w:rFonts w:ascii="Times New Roman" w:hAnsi="Times New Roman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Default="00211DF4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A856F6" w:rsidRDefault="00A856F6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A856F6" w:rsidRDefault="00A856F6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A856F6" w:rsidRDefault="00A856F6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A856F6" w:rsidRDefault="00A856F6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B4971" w:rsidRDefault="00BB4971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B4971" w:rsidRDefault="00BB4971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BB4971" w:rsidRDefault="00BB4971" w:rsidP="00211DF4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11DF4" w:rsidRPr="00254A11" w:rsidRDefault="00211DF4" w:rsidP="00211DF4">
      <w:pPr>
        <w:spacing w:after="0"/>
        <w:ind w:right="-284"/>
        <w:rPr>
          <w:rFonts w:ascii="Times New Roman" w:hAnsi="Times New Roman"/>
          <w:sz w:val="28"/>
          <w:szCs w:val="32"/>
          <w:u w:val="single"/>
        </w:rPr>
      </w:pPr>
      <w:r w:rsidRPr="00F36FB5">
        <w:rPr>
          <w:rFonts w:ascii="Times New Roman" w:hAnsi="Times New Roman"/>
          <w:sz w:val="24"/>
          <w:szCs w:val="24"/>
        </w:rPr>
        <w:lastRenderedPageBreak/>
        <w:t xml:space="preserve">УЧЕТ ПОСЕЩАЕМОСТИ ДЕТЕЙ ЗА ________________________ 20_____ г.                </w:t>
      </w:r>
      <w:r>
        <w:rPr>
          <w:rFonts w:ascii="Times New Roman" w:hAnsi="Times New Roman"/>
          <w:sz w:val="24"/>
          <w:szCs w:val="24"/>
        </w:rPr>
        <w:t xml:space="preserve">           ГРУППА</w:t>
      </w:r>
      <w:r w:rsidRPr="00254A11">
        <w:rPr>
          <w:rFonts w:ascii="Times New Roman" w:hAnsi="Times New Roman"/>
          <w:szCs w:val="24"/>
        </w:rPr>
        <w:t>________</w:t>
      </w:r>
      <w:r w:rsidR="00A856F6" w:rsidRPr="00254A11">
        <w:rPr>
          <w:rFonts w:ascii="Times New Roman" w:hAnsi="Times New Roman"/>
          <w:szCs w:val="24"/>
        </w:rPr>
        <w:t xml:space="preserve">___________ </w:t>
      </w:r>
      <w:r w:rsidR="00A856F6" w:rsidRPr="00254A11">
        <w:rPr>
          <w:rFonts w:ascii="Times New Roman" w:hAnsi="Times New Roman"/>
          <w:sz w:val="28"/>
          <w:szCs w:val="32"/>
          <w:u w:val="single"/>
        </w:rPr>
        <w:t>«</w:t>
      </w:r>
      <w:r w:rsidR="00254A11" w:rsidRPr="00254A11">
        <w:rPr>
          <w:rFonts w:ascii="Times New Roman" w:hAnsi="Times New Roman"/>
          <w:sz w:val="28"/>
          <w:szCs w:val="32"/>
          <w:u w:val="single"/>
        </w:rPr>
        <w:t>Бельчата</w:t>
      </w:r>
      <w:r w:rsidRPr="00254A11">
        <w:rPr>
          <w:rFonts w:ascii="Times New Roman" w:hAnsi="Times New Roman"/>
          <w:sz w:val="28"/>
          <w:szCs w:val="32"/>
          <w:u w:val="single"/>
        </w:rPr>
        <w:t>»</w:t>
      </w:r>
    </w:p>
    <w:tbl>
      <w:tblPr>
        <w:tblpPr w:leftFromText="180" w:rightFromText="180" w:vertAnchor="page" w:horzAnchor="margin" w:tblpX="-318" w:tblpY="1481"/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297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890"/>
        <w:gridCol w:w="850"/>
      </w:tblGrid>
      <w:tr w:rsidR="00211DF4" w:rsidRPr="00EB49E4" w:rsidTr="00093998">
        <w:trPr>
          <w:trHeight w:val="28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EB49E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B49E4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E4">
              <w:rPr>
                <w:rFonts w:ascii="Times New Roman" w:hAnsi="Times New Roman"/>
              </w:rPr>
              <w:t>Фамилия, имя ребенка</w:t>
            </w:r>
          </w:p>
        </w:tc>
        <w:tc>
          <w:tcPr>
            <w:tcW w:w="10914" w:type="dxa"/>
            <w:gridSpan w:val="31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9E4">
              <w:rPr>
                <w:rFonts w:ascii="Times New Roman" w:hAnsi="Times New Roman"/>
                <w:sz w:val="24"/>
                <w:szCs w:val="24"/>
              </w:rPr>
              <w:t>Дни месяца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>Дней п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о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сещенных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49E4">
              <w:rPr>
                <w:rFonts w:ascii="Times New Roman" w:hAnsi="Times New Roman"/>
                <w:sz w:val="18"/>
                <w:szCs w:val="18"/>
              </w:rPr>
              <w:t>Дней пр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о</w:t>
            </w:r>
            <w:r w:rsidRPr="00EB49E4">
              <w:rPr>
                <w:rFonts w:ascii="Times New Roman" w:hAnsi="Times New Roman"/>
                <w:sz w:val="18"/>
                <w:szCs w:val="18"/>
              </w:rPr>
              <w:t>пущенных</w:t>
            </w:r>
          </w:p>
        </w:tc>
      </w:tr>
      <w:tr w:rsidR="00211DF4" w:rsidRPr="00EB49E4" w:rsidTr="00093998">
        <w:trPr>
          <w:trHeight w:val="283"/>
        </w:trPr>
        <w:tc>
          <w:tcPr>
            <w:tcW w:w="392" w:type="dxa"/>
            <w:vMerge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11DF4" w:rsidRPr="00EB49E4" w:rsidRDefault="00211DF4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90" w:type="dxa"/>
            <w:vMerge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1DF4" w:rsidRPr="00EB49E4" w:rsidRDefault="00211DF4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Асуханова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Петимат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Адуев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705F62">
              <w:rPr>
                <w:rFonts w:ascii="Times New Roman" w:hAnsi="Times New Roman"/>
                <w:sz w:val="28"/>
                <w:szCs w:val="24"/>
              </w:rPr>
              <w:t>Абдуллах</w:t>
            </w:r>
            <w:proofErr w:type="gram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Адуев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Адам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Адуева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Петимат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Ахъядов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Батаев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Абду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-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Байтербиев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Ясин </w:t>
            </w:r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Батаева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Ирса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Витинбаева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Ясмина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Давлетукаева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Седа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Давлетукаев</w:t>
            </w:r>
            <w:proofErr w:type="spellEnd"/>
            <w:proofErr w:type="gramStart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Ж</w:t>
            </w:r>
            <w:proofErr w:type="gram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алил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Исраилов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Сайфулла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Сатиева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Суммая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Садиева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Сатиева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Казараева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Ясмина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291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Мацаев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Хамзат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Матыгаев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Адам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Хасенов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Мохьмад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Хутаева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Аиша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Халадова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Зайнап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Царценов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Джабраил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Цакаева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Зайнап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B49E4" w:rsidRDefault="00705F62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9E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705F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Улубаев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Али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841AE" w:rsidRDefault="00E841AE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Улубаев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05F62">
              <w:rPr>
                <w:rFonts w:ascii="Times New Roman" w:hAnsi="Times New Roman"/>
                <w:sz w:val="28"/>
                <w:szCs w:val="24"/>
              </w:rPr>
              <w:t>Билал</w:t>
            </w:r>
            <w:proofErr w:type="spellEnd"/>
            <w:r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841AE" w:rsidRDefault="00E841AE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E841AE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Эльмурзаева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Аниса </w:t>
            </w:r>
            <w:r w:rsidR="00705F62"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841AE" w:rsidRDefault="00E841AE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705F62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05F62">
              <w:rPr>
                <w:rFonts w:ascii="Times New Roman" w:hAnsi="Times New Roman"/>
                <w:sz w:val="28"/>
                <w:szCs w:val="24"/>
              </w:rPr>
              <w:t xml:space="preserve">Юнусов Исмаил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F62" w:rsidRPr="00EB49E4" w:rsidTr="00093998"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 w:rsidR="00705F62" w:rsidRPr="00E841AE" w:rsidRDefault="00E841AE" w:rsidP="00093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705F62" w:rsidRPr="00705F62" w:rsidRDefault="00E841AE" w:rsidP="00E841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Зулейха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05F62" w:rsidRPr="00705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05F62" w:rsidRPr="00EB49E4" w:rsidRDefault="00705F62" w:rsidP="000939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1DF4" w:rsidRDefault="00211DF4" w:rsidP="00211DF4">
      <w:pPr>
        <w:rPr>
          <w:rFonts w:ascii="Times New Roman" w:hAnsi="Times New Roman"/>
        </w:rPr>
      </w:pPr>
    </w:p>
    <w:p w:rsidR="00F13F2A" w:rsidRDefault="00F13F2A" w:rsidP="00211DF4">
      <w:pPr>
        <w:rPr>
          <w:rFonts w:ascii="Times New Roman" w:hAnsi="Times New Roman"/>
        </w:rPr>
      </w:pPr>
    </w:p>
    <w:p w:rsidR="00F13F2A" w:rsidRDefault="00F13F2A" w:rsidP="00211DF4">
      <w:pPr>
        <w:rPr>
          <w:rFonts w:ascii="Times New Roman" w:hAnsi="Times New Roman"/>
        </w:rPr>
      </w:pPr>
    </w:p>
    <w:p w:rsidR="00F13F2A" w:rsidRDefault="00F13F2A" w:rsidP="00211DF4">
      <w:pPr>
        <w:rPr>
          <w:rFonts w:ascii="Times New Roman" w:hAnsi="Times New Roman"/>
        </w:rPr>
      </w:pPr>
    </w:p>
    <w:p w:rsidR="00F13F2A" w:rsidRDefault="00F13F2A" w:rsidP="00211DF4">
      <w:pPr>
        <w:rPr>
          <w:rFonts w:ascii="Times New Roman" w:hAnsi="Times New Roman"/>
        </w:rPr>
      </w:pPr>
    </w:p>
    <w:p w:rsidR="00F13F2A" w:rsidRDefault="00F13F2A" w:rsidP="00211DF4">
      <w:pPr>
        <w:rPr>
          <w:rFonts w:ascii="Times New Roman" w:hAnsi="Times New Roman"/>
        </w:rPr>
      </w:pPr>
    </w:p>
    <w:p w:rsidR="00F13F2A" w:rsidRPr="00F13F2A" w:rsidRDefault="00F13F2A" w:rsidP="00211DF4">
      <w:pPr>
        <w:rPr>
          <w:rFonts w:ascii="Times New Roman" w:hAnsi="Times New Roman"/>
        </w:rPr>
      </w:pPr>
    </w:p>
    <w:p w:rsidR="00E841AE" w:rsidRDefault="00E841AE" w:rsidP="00211DF4">
      <w:pPr>
        <w:rPr>
          <w:rFonts w:ascii="Times New Roman" w:hAnsi="Times New Roman"/>
          <w:lang w:val="en-US"/>
        </w:rPr>
      </w:pPr>
    </w:p>
    <w:p w:rsidR="00E841AE" w:rsidRDefault="00E841AE" w:rsidP="00211DF4">
      <w:pPr>
        <w:rPr>
          <w:rFonts w:ascii="Times New Roman" w:hAnsi="Times New Roman"/>
          <w:lang w:val="en-US"/>
        </w:rPr>
      </w:pPr>
    </w:p>
    <w:p w:rsidR="00E841AE" w:rsidRDefault="00E841AE" w:rsidP="00211DF4">
      <w:pPr>
        <w:rPr>
          <w:rFonts w:ascii="Times New Roman" w:hAnsi="Times New Roman"/>
          <w:lang w:val="en-US"/>
        </w:rPr>
      </w:pPr>
    </w:p>
    <w:p w:rsidR="00E841AE" w:rsidRPr="00E841AE" w:rsidRDefault="00E841AE" w:rsidP="00211DF4">
      <w:pPr>
        <w:rPr>
          <w:rFonts w:ascii="Times New Roman" w:hAnsi="Times New Roman"/>
          <w:lang w:val="en-US"/>
        </w:rPr>
      </w:pPr>
    </w:p>
    <w:p w:rsidR="00211DF4" w:rsidRDefault="00211DF4" w:rsidP="00211DF4">
      <w:pPr>
        <w:rPr>
          <w:rFonts w:ascii="Times New Roman" w:hAnsi="Times New Roman"/>
        </w:rPr>
      </w:pPr>
    </w:p>
    <w:p w:rsidR="00211DF4" w:rsidRDefault="00211DF4" w:rsidP="00211DF4">
      <w:pPr>
        <w:rPr>
          <w:rFonts w:ascii="Times New Roman" w:hAnsi="Times New Roman"/>
        </w:rPr>
      </w:pPr>
    </w:p>
    <w:p w:rsidR="00211DF4" w:rsidRDefault="00211DF4" w:rsidP="00211DF4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Default="0045175F" w:rsidP="0045175F">
      <w:pPr>
        <w:rPr>
          <w:rFonts w:ascii="Times New Roman" w:hAnsi="Times New Roman"/>
        </w:rPr>
      </w:pPr>
    </w:p>
    <w:p w:rsidR="0045175F" w:rsidRPr="00F36FB5" w:rsidRDefault="0045175F" w:rsidP="0045175F">
      <w:pPr>
        <w:rPr>
          <w:rFonts w:ascii="Times New Roman" w:hAnsi="Times New Roman"/>
        </w:rPr>
      </w:pPr>
    </w:p>
    <w:sectPr w:rsidR="0045175F" w:rsidRPr="00F36FB5" w:rsidSect="004D55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4D55C2"/>
    <w:rsid w:val="00093998"/>
    <w:rsid w:val="00117657"/>
    <w:rsid w:val="00126966"/>
    <w:rsid w:val="001655C3"/>
    <w:rsid w:val="00211DF4"/>
    <w:rsid w:val="00254A11"/>
    <w:rsid w:val="002A1E40"/>
    <w:rsid w:val="002E58B4"/>
    <w:rsid w:val="003705BC"/>
    <w:rsid w:val="003A2302"/>
    <w:rsid w:val="0045175F"/>
    <w:rsid w:val="004836E4"/>
    <w:rsid w:val="004D55C2"/>
    <w:rsid w:val="005007D9"/>
    <w:rsid w:val="00510CC1"/>
    <w:rsid w:val="00583503"/>
    <w:rsid w:val="005A6AF8"/>
    <w:rsid w:val="005E1DAB"/>
    <w:rsid w:val="00613856"/>
    <w:rsid w:val="006F34A4"/>
    <w:rsid w:val="0070408B"/>
    <w:rsid w:val="00705F62"/>
    <w:rsid w:val="0071276F"/>
    <w:rsid w:val="007567F8"/>
    <w:rsid w:val="00815486"/>
    <w:rsid w:val="00857AFA"/>
    <w:rsid w:val="0086625D"/>
    <w:rsid w:val="00917A40"/>
    <w:rsid w:val="009874C6"/>
    <w:rsid w:val="009B3250"/>
    <w:rsid w:val="009D6759"/>
    <w:rsid w:val="009F7DBF"/>
    <w:rsid w:val="00A10281"/>
    <w:rsid w:val="00A856F6"/>
    <w:rsid w:val="00A917B6"/>
    <w:rsid w:val="00AC03E9"/>
    <w:rsid w:val="00B230D3"/>
    <w:rsid w:val="00B74C57"/>
    <w:rsid w:val="00BB4971"/>
    <w:rsid w:val="00C77DC7"/>
    <w:rsid w:val="00D65561"/>
    <w:rsid w:val="00DB01B6"/>
    <w:rsid w:val="00E841AE"/>
    <w:rsid w:val="00E976F6"/>
    <w:rsid w:val="00EB49E4"/>
    <w:rsid w:val="00EF0D09"/>
    <w:rsid w:val="00F13F2A"/>
    <w:rsid w:val="00F26939"/>
    <w:rsid w:val="00F3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D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7DC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500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EX</cp:lastModifiedBy>
  <cp:revision>4</cp:revision>
  <cp:lastPrinted>2017-09-29T08:03:00Z</cp:lastPrinted>
  <dcterms:created xsi:type="dcterms:W3CDTF">2016-10-31T06:09:00Z</dcterms:created>
  <dcterms:modified xsi:type="dcterms:W3CDTF">2017-09-29T08:03:00Z</dcterms:modified>
</cp:coreProperties>
</file>