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                                                                     УТВЕРЖДЕН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приказом ГБДОУ №1 «Тополек»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 «Тополек»                                                                                                                  ст. Червленная-Узловая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Червленная-Узловая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            района»</w:t>
      </w:r>
    </w:p>
    <w:p w:rsidR="00975151" w:rsidRPr="00FF721B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района»                                                                                                                              </w:t>
      </w:r>
      <w:r w:rsidR="00836501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FF721B">
        <w:rPr>
          <w:rFonts w:ascii="Times New Roman" w:hAnsi="Times New Roman" w:cs="Times New Roman"/>
          <w:sz w:val="28"/>
          <w:szCs w:val="28"/>
        </w:rPr>
        <w:t>31</w:t>
      </w:r>
      <w:r w:rsidR="005A20C2">
        <w:rPr>
          <w:rFonts w:ascii="Times New Roman" w:hAnsi="Times New Roman" w:cs="Times New Roman"/>
          <w:sz w:val="28"/>
          <w:szCs w:val="28"/>
        </w:rPr>
        <w:t xml:space="preserve"> августа 2020г. №</w:t>
      </w:r>
      <w:r w:rsidR="00836501" w:rsidRPr="00FF721B">
        <w:rPr>
          <w:rFonts w:ascii="Times New Roman" w:hAnsi="Times New Roman" w:cs="Times New Roman"/>
          <w:sz w:val="28"/>
          <w:szCs w:val="28"/>
        </w:rPr>
        <w:t>24</w:t>
      </w:r>
    </w:p>
    <w:p w:rsidR="00975151" w:rsidRDefault="0083650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FF721B" w:rsidRPr="00FF721B">
        <w:rPr>
          <w:rFonts w:ascii="Times New Roman" w:hAnsi="Times New Roman" w:cs="Times New Roman"/>
          <w:sz w:val="28"/>
          <w:szCs w:val="28"/>
        </w:rPr>
        <w:t>3</w:t>
      </w:r>
      <w:r w:rsidR="00FF721B">
        <w:rPr>
          <w:rFonts w:ascii="Times New Roman" w:hAnsi="Times New Roman" w:cs="Times New Roman"/>
          <w:sz w:val="28"/>
          <w:szCs w:val="28"/>
        </w:rPr>
        <w:t>1</w:t>
      </w:r>
      <w:r w:rsidR="005A20C2">
        <w:rPr>
          <w:rFonts w:ascii="Times New Roman" w:hAnsi="Times New Roman" w:cs="Times New Roman"/>
          <w:sz w:val="28"/>
          <w:szCs w:val="28"/>
        </w:rPr>
        <w:t>.08.2020</w:t>
      </w:r>
      <w:r w:rsidR="00975151">
        <w:rPr>
          <w:rFonts w:ascii="Times New Roman" w:hAnsi="Times New Roman" w:cs="Times New Roman"/>
          <w:sz w:val="28"/>
          <w:szCs w:val="28"/>
        </w:rPr>
        <w:t xml:space="preserve"> №1)                                                                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51" w:rsidRPr="0084542F" w:rsidRDefault="00975151" w:rsidP="009B3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358" w:rsidRPr="00975151" w:rsidRDefault="00974FFE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5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974FFE" w:rsidRPr="00975151" w:rsidRDefault="00974FFE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51">
        <w:rPr>
          <w:rFonts w:ascii="Times New Roman" w:hAnsi="Times New Roman" w:cs="Times New Roman"/>
          <w:b/>
          <w:sz w:val="28"/>
          <w:szCs w:val="28"/>
        </w:rPr>
        <w:t xml:space="preserve">работы инструктора по физической культуре </w:t>
      </w:r>
    </w:p>
    <w:p w:rsidR="00603D9C" w:rsidRDefault="005A20C2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40B61" w:rsidRPr="00975151">
        <w:rPr>
          <w:rFonts w:ascii="Times New Roman" w:hAnsi="Times New Roman" w:cs="Times New Roman"/>
          <w:b/>
          <w:sz w:val="28"/>
          <w:szCs w:val="28"/>
        </w:rPr>
        <w:t>-</w:t>
      </w:r>
      <w:r w:rsidR="0084542F" w:rsidRPr="0097515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FF721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74FFE" w:rsidRPr="0097515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75151" w:rsidRPr="00FF721B" w:rsidRDefault="00975151" w:rsidP="002E6A9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2229"/>
        <w:gridCol w:w="1990"/>
        <w:gridCol w:w="3402"/>
        <w:gridCol w:w="3686"/>
        <w:gridCol w:w="3969"/>
      </w:tblGrid>
      <w:tr w:rsidR="00603D9C" w:rsidTr="00975151">
        <w:trPr>
          <w:trHeight w:val="397"/>
        </w:trPr>
        <w:tc>
          <w:tcPr>
            <w:tcW w:w="2229" w:type="dxa"/>
          </w:tcPr>
          <w:p w:rsidR="00603D9C" w:rsidRPr="00767D20" w:rsidRDefault="00603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3047" w:type="dxa"/>
            <w:gridSpan w:val="4"/>
          </w:tcPr>
          <w:p w:rsidR="00603D9C" w:rsidRPr="00767D20" w:rsidRDefault="00603D9C" w:rsidP="00603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  <w:p w:rsidR="00767D20" w:rsidRPr="00767D20" w:rsidRDefault="00767D20" w:rsidP="00603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D9C" w:rsidRPr="00240B61" w:rsidTr="00975151">
        <w:trPr>
          <w:trHeight w:val="1034"/>
        </w:trPr>
        <w:tc>
          <w:tcPr>
            <w:tcW w:w="2229" w:type="dxa"/>
          </w:tcPr>
          <w:p w:rsidR="00603D9C" w:rsidRPr="00767D20" w:rsidRDefault="00603D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</w:tcPr>
          <w:p w:rsidR="00603D9C" w:rsidRPr="00767D20" w:rsidRDefault="00603D9C" w:rsidP="00603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3402" w:type="dxa"/>
          </w:tcPr>
          <w:p w:rsidR="00603D9C" w:rsidRPr="00767D20" w:rsidRDefault="00603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3686" w:type="dxa"/>
          </w:tcPr>
          <w:p w:rsidR="00603D9C" w:rsidRPr="00767D20" w:rsidRDefault="00603D9C" w:rsidP="00663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с воспитателями </w:t>
            </w:r>
            <w:r w:rsidR="00240B61"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месяца</w:t>
            </w:r>
          </w:p>
        </w:tc>
        <w:tc>
          <w:tcPr>
            <w:tcW w:w="3969" w:type="dxa"/>
          </w:tcPr>
          <w:p w:rsidR="00603D9C" w:rsidRPr="00767D20" w:rsidRDefault="00603D9C" w:rsidP="00663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с родителями</w:t>
            </w:r>
            <w:r w:rsidR="00767D20"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раз  в 3</w:t>
            </w:r>
            <w:r w:rsidR="00240B61"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 </w:t>
            </w:r>
            <w:r w:rsidR="009751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67D20"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по необходимости)</w:t>
            </w:r>
          </w:p>
        </w:tc>
      </w:tr>
      <w:tr w:rsidR="00603D9C" w:rsidTr="00975151">
        <w:trPr>
          <w:trHeight w:val="167"/>
        </w:trPr>
        <w:tc>
          <w:tcPr>
            <w:tcW w:w="2229" w:type="dxa"/>
          </w:tcPr>
          <w:p w:rsidR="00603D9C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90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9.40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3402" w:type="dxa"/>
          </w:tcPr>
          <w:p w:rsidR="00603D9C" w:rsidRDefault="00603D9C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603D9C" w:rsidRDefault="00603D9C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603D9C" w:rsidRDefault="00213830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974FFE" w:rsidTr="00975151">
        <w:trPr>
          <w:trHeight w:val="225"/>
        </w:trPr>
        <w:tc>
          <w:tcPr>
            <w:tcW w:w="2229" w:type="dxa"/>
          </w:tcPr>
          <w:p w:rsidR="00974FFE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90" w:type="dxa"/>
          </w:tcPr>
          <w:p w:rsidR="00974FFE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9.25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</w:p>
        </w:tc>
        <w:tc>
          <w:tcPr>
            <w:tcW w:w="3402" w:type="dxa"/>
          </w:tcPr>
          <w:p w:rsidR="00974FFE" w:rsidRDefault="006D0C9D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0B61"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3686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4FFE" w:rsidTr="00975151">
        <w:trPr>
          <w:trHeight w:val="207"/>
        </w:trPr>
        <w:tc>
          <w:tcPr>
            <w:tcW w:w="2229" w:type="dxa"/>
          </w:tcPr>
          <w:p w:rsidR="00974FFE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90" w:type="dxa"/>
          </w:tcPr>
          <w:p w:rsidR="00974FFE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9.30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10.45</w:t>
            </w:r>
          </w:p>
        </w:tc>
        <w:tc>
          <w:tcPr>
            <w:tcW w:w="3402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3D9C" w:rsidTr="00975151">
        <w:trPr>
          <w:trHeight w:val="397"/>
        </w:trPr>
        <w:tc>
          <w:tcPr>
            <w:tcW w:w="2229" w:type="dxa"/>
          </w:tcPr>
          <w:p w:rsidR="00603D9C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90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9. 20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3402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12:30-14:00</w:t>
            </w:r>
          </w:p>
        </w:tc>
        <w:tc>
          <w:tcPr>
            <w:tcW w:w="3686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11.50-12.30</w:t>
            </w:r>
          </w:p>
        </w:tc>
        <w:tc>
          <w:tcPr>
            <w:tcW w:w="3969" w:type="dxa"/>
          </w:tcPr>
          <w:p w:rsidR="00603D9C" w:rsidRDefault="00213830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603D9C" w:rsidTr="00975151">
        <w:trPr>
          <w:trHeight w:val="433"/>
        </w:trPr>
        <w:tc>
          <w:tcPr>
            <w:tcW w:w="2229" w:type="dxa"/>
          </w:tcPr>
          <w:p w:rsidR="00603D9C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990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9. 20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3402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13:00-14:00</w:t>
            </w:r>
          </w:p>
        </w:tc>
        <w:tc>
          <w:tcPr>
            <w:tcW w:w="3686" w:type="dxa"/>
          </w:tcPr>
          <w:p w:rsidR="00603D9C" w:rsidRDefault="0060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603D9C" w:rsidRDefault="0060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3D9C" w:rsidRDefault="00F50A7B" w:rsidP="00F50A7B">
      <w:pPr>
        <w:tabs>
          <w:tab w:val="left" w:pos="239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E6A97" w:rsidRDefault="002E6A97" w:rsidP="00F50A7B">
      <w:pPr>
        <w:tabs>
          <w:tab w:val="left" w:pos="239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B4AC3" w:rsidRDefault="008B4AC3" w:rsidP="00F50A7B">
      <w:pPr>
        <w:tabs>
          <w:tab w:val="left" w:pos="239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                                                                                                                             УТВЕРЖДЕН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приказом ГБДОУ №1 «Тополек»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 «Тополек»                                                                                                                  ст. Червленная-Узловая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Червленная-Узловая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            района»</w:t>
      </w:r>
    </w:p>
    <w:p w:rsidR="00975151" w:rsidRPr="00FF721B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района»                                                                                                                                    </w:t>
      </w:r>
      <w:r w:rsidR="00836501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FF721B">
        <w:rPr>
          <w:rFonts w:ascii="Times New Roman" w:hAnsi="Times New Roman" w:cs="Times New Roman"/>
          <w:sz w:val="28"/>
          <w:szCs w:val="28"/>
        </w:rPr>
        <w:t>31</w:t>
      </w:r>
      <w:r w:rsidR="005A20C2">
        <w:rPr>
          <w:rFonts w:ascii="Times New Roman" w:hAnsi="Times New Roman" w:cs="Times New Roman"/>
          <w:sz w:val="28"/>
          <w:szCs w:val="28"/>
        </w:rPr>
        <w:t xml:space="preserve"> августа 2020г. №</w:t>
      </w:r>
      <w:r w:rsidR="00836501" w:rsidRPr="00FF721B">
        <w:rPr>
          <w:rFonts w:ascii="Times New Roman" w:hAnsi="Times New Roman" w:cs="Times New Roman"/>
          <w:sz w:val="28"/>
          <w:szCs w:val="28"/>
        </w:rPr>
        <w:t>24</w:t>
      </w:r>
    </w:p>
    <w:p w:rsidR="00912BD3" w:rsidRDefault="0083650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FF721B">
        <w:rPr>
          <w:rFonts w:ascii="Times New Roman" w:hAnsi="Times New Roman" w:cs="Times New Roman"/>
          <w:sz w:val="28"/>
          <w:szCs w:val="28"/>
        </w:rPr>
        <w:t>31</w:t>
      </w:r>
      <w:r w:rsidR="005A20C2">
        <w:rPr>
          <w:rFonts w:ascii="Times New Roman" w:hAnsi="Times New Roman" w:cs="Times New Roman"/>
          <w:sz w:val="28"/>
          <w:szCs w:val="28"/>
        </w:rPr>
        <w:t>.08.2020</w:t>
      </w:r>
      <w:r w:rsidR="00975151">
        <w:rPr>
          <w:rFonts w:ascii="Times New Roman" w:hAnsi="Times New Roman" w:cs="Times New Roman"/>
          <w:sz w:val="28"/>
          <w:szCs w:val="28"/>
        </w:rPr>
        <w:t xml:space="preserve"> №1)                                                               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49" w:rsidRPr="00975151" w:rsidRDefault="00F50A7B" w:rsidP="00975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51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5358" w:rsidRPr="00F2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97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E65358" w:rsidRPr="00657049" w:rsidRDefault="00E65358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</w:p>
    <w:p w:rsidR="00E65358" w:rsidRPr="00657049" w:rsidRDefault="00E65358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 xml:space="preserve">работы инструктора по физической культуре </w:t>
      </w:r>
    </w:p>
    <w:p w:rsidR="00E65358" w:rsidRPr="00657049" w:rsidRDefault="005A20C2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65358" w:rsidRPr="00657049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5358" w:rsidRPr="006570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355F" w:rsidRDefault="0066355F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5026" w:type="dxa"/>
        <w:tblInd w:w="108" w:type="dxa"/>
        <w:tblLook w:val="04A0"/>
      </w:tblPr>
      <w:tblGrid>
        <w:gridCol w:w="1843"/>
        <w:gridCol w:w="10490"/>
        <w:gridCol w:w="2693"/>
      </w:tblGrid>
      <w:tr w:rsidR="00E65358" w:rsidRPr="00657049" w:rsidTr="00912BD3">
        <w:tc>
          <w:tcPr>
            <w:tcW w:w="1843" w:type="dxa"/>
          </w:tcPr>
          <w:p w:rsidR="00E65358" w:rsidRPr="00657049" w:rsidRDefault="00E65358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0490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E65358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0490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E65358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EC5" w:rsidRPr="00657049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E65358" w:rsidRPr="00657049" w:rsidRDefault="00975151" w:rsidP="0091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ООД 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(подготовка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оветривание, подбор и проверка  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90" w:type="dxa"/>
          </w:tcPr>
          <w:p w:rsidR="00E65358" w:rsidRPr="00657049" w:rsidRDefault="00975151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="00CC7EC5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E65358" w:rsidRPr="00657049" w:rsidRDefault="00E65358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E65358" w:rsidRPr="00657049" w:rsidRDefault="004A3F58" w:rsidP="0091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календарного плана.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одбор материала к сценариям для проведения досугов и развлечений, 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12. 3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E65358" w:rsidRPr="00657049" w:rsidRDefault="004A3F58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5451" w:type="dxa"/>
        <w:tblInd w:w="108" w:type="dxa"/>
        <w:tblLook w:val="04A0"/>
      </w:tblPr>
      <w:tblGrid>
        <w:gridCol w:w="1843"/>
        <w:gridCol w:w="10490"/>
        <w:gridCol w:w="3118"/>
      </w:tblGrid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490" w:type="dxa"/>
          </w:tcPr>
          <w:p w:rsidR="00E65358" w:rsidRPr="00657049" w:rsidRDefault="00FE7404" w:rsidP="0091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ООД (подготовка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проветр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ивание, подбор и проверка 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0490" w:type="dxa"/>
          </w:tcPr>
          <w:p w:rsidR="00E65358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2 младшая  группа</w:t>
            </w:r>
          </w:p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 группа  Ясельная группа </w:t>
            </w:r>
          </w:p>
          <w:p w:rsidR="00E65358" w:rsidRPr="00657049" w:rsidRDefault="00DB09C6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2C7B00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11. 00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490" w:type="dxa"/>
          </w:tcPr>
          <w:p w:rsidR="00E65358" w:rsidRPr="00657049" w:rsidRDefault="00FE7404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плана. Работа с документацией</w:t>
            </w:r>
          </w:p>
        </w:tc>
        <w:tc>
          <w:tcPr>
            <w:tcW w:w="3118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5451" w:type="dxa"/>
        <w:tblInd w:w="108" w:type="dxa"/>
        <w:tblLook w:val="04A0"/>
      </w:tblPr>
      <w:tblGrid>
        <w:gridCol w:w="1843"/>
        <w:gridCol w:w="10490"/>
        <w:gridCol w:w="3118"/>
      </w:tblGrid>
      <w:tr w:rsidR="00DB09C6" w:rsidRPr="00657049" w:rsidTr="00912BD3">
        <w:tc>
          <w:tcPr>
            <w:tcW w:w="1843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490" w:type="dxa"/>
          </w:tcPr>
          <w:p w:rsidR="00DB09C6" w:rsidRPr="00657049" w:rsidRDefault="00FE7404" w:rsidP="00912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ООД (подготовка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проветривание, подбор и проверка инвентаря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10490" w:type="dxa"/>
          </w:tcPr>
          <w:p w:rsidR="00DB09C6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DB09C6" w:rsidRPr="00657049" w:rsidRDefault="00DB09C6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DB09C6" w:rsidRPr="00657049" w:rsidRDefault="00FE7404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работа, работа по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повышению квалификации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0490" w:type="dxa"/>
          </w:tcPr>
          <w:p w:rsidR="00DB09C6" w:rsidRPr="00657049" w:rsidRDefault="00FE7404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Контроль состояния спортивного оборудования для занятий, покачивание мячей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12. 30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0490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15451" w:type="dxa"/>
        <w:tblInd w:w="108" w:type="dxa"/>
        <w:tblLook w:val="04A0"/>
      </w:tblPr>
      <w:tblGrid>
        <w:gridCol w:w="1843"/>
        <w:gridCol w:w="10490"/>
        <w:gridCol w:w="3118"/>
      </w:tblGrid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2B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0490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490" w:type="dxa"/>
          </w:tcPr>
          <w:p w:rsidR="00DB09C6" w:rsidRPr="00657049" w:rsidRDefault="002C7B00" w:rsidP="00912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ООД (подготовка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проветривание, подбор и проверка инвентаря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0490" w:type="dxa"/>
          </w:tcPr>
          <w:p w:rsidR="00DB09C6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 группа     </w:t>
            </w:r>
          </w:p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Ясельная группа     </w:t>
            </w:r>
          </w:p>
          <w:p w:rsidR="00DB09C6" w:rsidRPr="00657049" w:rsidRDefault="00DB09C6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 группа     Подготовительная группа               </w:t>
            </w:r>
          </w:p>
        </w:tc>
      </w:tr>
      <w:tr w:rsidR="00DB09C6" w:rsidRPr="00657049" w:rsidTr="00912BD3">
        <w:trPr>
          <w:trHeight w:val="330"/>
        </w:trPr>
        <w:tc>
          <w:tcPr>
            <w:tcW w:w="1843" w:type="dxa"/>
          </w:tcPr>
          <w:p w:rsidR="00213830" w:rsidRPr="00213830" w:rsidRDefault="00213830" w:rsidP="00975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11.50-12.30</w:t>
            </w:r>
          </w:p>
        </w:tc>
        <w:tc>
          <w:tcPr>
            <w:tcW w:w="10490" w:type="dxa"/>
          </w:tcPr>
          <w:p w:rsidR="00DB09C6" w:rsidRPr="00657049" w:rsidRDefault="00213830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педагогами 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830" w:rsidRPr="00657049" w:rsidTr="00912BD3">
        <w:trPr>
          <w:trHeight w:val="384"/>
        </w:trPr>
        <w:tc>
          <w:tcPr>
            <w:tcW w:w="1843" w:type="dxa"/>
          </w:tcPr>
          <w:p w:rsidR="00213830" w:rsidRPr="00240B61" w:rsidRDefault="00213830" w:rsidP="00975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12:30-14:00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213830" w:rsidRPr="00657049" w:rsidRDefault="0021383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плана. Работа с документацией</w:t>
            </w:r>
          </w:p>
        </w:tc>
        <w:tc>
          <w:tcPr>
            <w:tcW w:w="3118" w:type="dxa"/>
          </w:tcPr>
          <w:p w:rsidR="00213830" w:rsidRPr="00657049" w:rsidRDefault="00213830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15451" w:type="dxa"/>
        <w:tblInd w:w="108" w:type="dxa"/>
        <w:tblLook w:val="04A0"/>
      </w:tblPr>
      <w:tblGrid>
        <w:gridCol w:w="1843"/>
        <w:gridCol w:w="10490"/>
        <w:gridCol w:w="3118"/>
      </w:tblGrid>
      <w:tr w:rsidR="00DB09C6" w:rsidRPr="00657049" w:rsidTr="00912BD3">
        <w:tc>
          <w:tcPr>
            <w:tcW w:w="1843" w:type="dxa"/>
          </w:tcPr>
          <w:p w:rsidR="00DB09C6" w:rsidRPr="00657049" w:rsidRDefault="0021383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  <w:tc>
          <w:tcPr>
            <w:tcW w:w="10490" w:type="dxa"/>
          </w:tcPr>
          <w:p w:rsidR="00DB09C6" w:rsidRPr="00657049" w:rsidRDefault="002C7B00" w:rsidP="00912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ООД (подготовка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проветривание, подбор и проверка инвентаря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57049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57049" w:rsidRPr="006570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049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DB09C6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118" w:type="dxa"/>
          </w:tcPr>
          <w:p w:rsidR="00DB09C6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7049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11. 20-12.30</w:t>
            </w:r>
          </w:p>
        </w:tc>
        <w:tc>
          <w:tcPr>
            <w:tcW w:w="10490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состояния спортивного оборудования для занятий, </w:t>
            </w:r>
            <w:proofErr w:type="spellStart"/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качивание</w:t>
            </w:r>
            <w:proofErr w:type="spellEnd"/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мячей  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rPr>
          <w:trHeight w:val="801"/>
        </w:trPr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 30-13.30</w:t>
            </w:r>
          </w:p>
        </w:tc>
        <w:tc>
          <w:tcPr>
            <w:tcW w:w="10490" w:type="dxa"/>
          </w:tcPr>
          <w:p w:rsidR="00DB09C6" w:rsidRPr="00657049" w:rsidRDefault="002C7B00" w:rsidP="00912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календарного плана.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одбор материала к сценариям для проведения досугов и развлечений,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6A97" w:rsidRPr="00304CDB" w:rsidRDefault="002E6A97" w:rsidP="00975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5F" w:rsidRPr="0066355F" w:rsidRDefault="002E6A97" w:rsidP="009751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End w:id="0"/>
      <w:r w:rsidRPr="00F2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66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B4AC3" w:rsidRPr="00FF721B" w:rsidRDefault="008B4AC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830" w:rsidRPr="00560CB0" w:rsidRDefault="00213830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                                                       </w:t>
      </w:r>
      <w:r w:rsidRP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13830" w:rsidRPr="00560CB0" w:rsidRDefault="00213830" w:rsidP="0021383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                                                                                                      </w:t>
      </w:r>
      <w:r w:rsidRPr="00F2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ГБДОУ № 1 «Тополек»</w:t>
      </w:r>
    </w:p>
    <w:p w:rsidR="00213830" w:rsidRPr="00560CB0" w:rsidRDefault="00213830" w:rsidP="0021383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ГБДОУ № 1 «Тополек»                                             </w:t>
      </w:r>
      <w:r w:rsidRPr="008454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ст. Червленная-Узловая</w:t>
      </w:r>
    </w:p>
    <w:p w:rsidR="00213830" w:rsidRPr="00560CB0" w:rsidRDefault="00213830" w:rsidP="0021383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ст. Червленная-Узловая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proofErr w:type="spellStart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13830" w:rsidRPr="00560CB0" w:rsidRDefault="00213830" w:rsidP="0021383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                              района»</w:t>
      </w:r>
    </w:p>
    <w:p w:rsidR="00213830" w:rsidRPr="00FF721B" w:rsidRDefault="00213830" w:rsidP="0021383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района»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8454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2E6A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454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 </w:t>
      </w:r>
      <w:proofErr w:type="gramStart"/>
      <w:r w:rsidR="005A20C2">
        <w:rPr>
          <w:rFonts w:ascii="Times New Roman" w:eastAsia="Arial Unicode MS" w:hAnsi="Times New Roman" w:cs="Times New Roman"/>
          <w:sz w:val="28"/>
          <w:szCs w:val="28"/>
          <w:lang w:eastAsia="ru-RU"/>
        </w:rPr>
        <w:t>г</w:t>
      </w:r>
      <w:proofErr w:type="gramEnd"/>
      <w:r w:rsidR="005A20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№ </w:t>
      </w:r>
      <w:r w:rsidR="00836501" w:rsidRPr="00FF721B">
        <w:rPr>
          <w:rFonts w:ascii="Times New Roman" w:eastAsia="Arial Unicode MS" w:hAnsi="Times New Roman" w:cs="Times New Roman"/>
          <w:sz w:val="28"/>
          <w:szCs w:val="28"/>
          <w:lang w:eastAsia="ru-RU"/>
        </w:rPr>
        <w:t>24</w:t>
      </w:r>
    </w:p>
    <w:p w:rsidR="00213830" w:rsidRPr="00560CB0" w:rsidRDefault="005A20C2" w:rsidP="00213830">
      <w:pPr>
        <w:tabs>
          <w:tab w:val="left" w:pos="5265"/>
          <w:tab w:val="left" w:pos="5295"/>
          <w:tab w:val="left" w:pos="5387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</w:t>
      </w:r>
      <w:r w:rsidR="00213830"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5)</w:t>
      </w:r>
      <w:r w:rsidR="00213830"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3830" w:rsidRPr="0084542F" w:rsidRDefault="00213830" w:rsidP="00213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830" w:rsidRDefault="00213830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7D20">
        <w:rPr>
          <w:rFonts w:ascii="Times New Roman" w:hAnsi="Times New Roman" w:cs="Times New Roman"/>
          <w:b/>
          <w:sz w:val="32"/>
          <w:szCs w:val="28"/>
        </w:rPr>
        <w:t xml:space="preserve">График </w:t>
      </w:r>
    </w:p>
    <w:p w:rsidR="00213830" w:rsidRPr="00767D20" w:rsidRDefault="00213830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7D20">
        <w:rPr>
          <w:rFonts w:ascii="Times New Roman" w:hAnsi="Times New Roman" w:cs="Times New Roman"/>
          <w:b/>
          <w:sz w:val="32"/>
          <w:szCs w:val="28"/>
        </w:rPr>
        <w:t xml:space="preserve">работы инструктора по физической культуре </w:t>
      </w:r>
    </w:p>
    <w:p w:rsidR="008B4AC3" w:rsidRDefault="00213830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t>в лет</w:t>
      </w:r>
      <w:r w:rsidR="00226806">
        <w:rPr>
          <w:rFonts w:ascii="Times New Roman" w:hAnsi="Times New Roman" w:cs="Times New Roman"/>
          <w:b/>
          <w:sz w:val="32"/>
          <w:szCs w:val="28"/>
        </w:rPr>
        <w:t>ний оздоровительный  период 2021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67D20">
        <w:rPr>
          <w:rFonts w:ascii="Times New Roman" w:hAnsi="Times New Roman" w:cs="Times New Roman"/>
          <w:b/>
          <w:sz w:val="32"/>
          <w:szCs w:val="28"/>
        </w:rPr>
        <w:t>год</w:t>
      </w:r>
      <w:r>
        <w:rPr>
          <w:rFonts w:ascii="Times New Roman" w:hAnsi="Times New Roman" w:cs="Times New Roman"/>
          <w:b/>
          <w:sz w:val="32"/>
          <w:szCs w:val="28"/>
        </w:rPr>
        <w:t>а</w:t>
      </w:r>
    </w:p>
    <w:p w:rsidR="00213830" w:rsidRPr="00560CB0" w:rsidRDefault="00213830" w:rsidP="008B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7D2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11"/>
        <w:gridCol w:w="2430"/>
        <w:gridCol w:w="3532"/>
        <w:gridCol w:w="10"/>
        <w:gridCol w:w="3019"/>
        <w:gridCol w:w="29"/>
        <w:gridCol w:w="3366"/>
      </w:tblGrid>
      <w:tr w:rsidR="00213830" w:rsidTr="00B069A7">
        <w:trPr>
          <w:trHeight w:val="422"/>
        </w:trPr>
        <w:tc>
          <w:tcPr>
            <w:tcW w:w="2211" w:type="dxa"/>
            <w:vMerge w:val="restart"/>
          </w:tcPr>
          <w:p w:rsidR="00213830" w:rsidRPr="00767D20" w:rsidRDefault="00213830" w:rsidP="00B06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292" w:type="dxa"/>
            <w:gridSpan w:val="6"/>
          </w:tcPr>
          <w:p w:rsidR="0021383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  <w:p w:rsidR="00213830" w:rsidRPr="00767D2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830" w:rsidTr="00B069A7">
        <w:trPr>
          <w:trHeight w:val="530"/>
        </w:trPr>
        <w:tc>
          <w:tcPr>
            <w:tcW w:w="2211" w:type="dxa"/>
            <w:vMerge/>
          </w:tcPr>
          <w:p w:rsidR="00213830" w:rsidRPr="00767D20" w:rsidRDefault="00213830" w:rsidP="00B06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3830" w:rsidRPr="00560CB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мероприятии</w:t>
            </w:r>
            <w:r w:rsidRPr="00560C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2" w:type="dxa"/>
          </w:tcPr>
          <w:p w:rsidR="00213830" w:rsidRPr="00767D2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3029" w:type="dxa"/>
            <w:gridSpan w:val="2"/>
          </w:tcPr>
          <w:p w:rsidR="00213830" w:rsidRPr="00767D2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с воспитателями </w:t>
            </w:r>
            <w:r w:rsidRPr="0056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 </w:t>
            </w:r>
            <w:r w:rsidRPr="00560CB0">
              <w:rPr>
                <w:rFonts w:ascii="Times New Roman" w:hAnsi="Times New Roman" w:cs="Times New Roman"/>
                <w:b/>
                <w:sz w:val="28"/>
                <w:szCs w:val="28"/>
              </w:rPr>
              <w:t>за летний период</w:t>
            </w:r>
          </w:p>
        </w:tc>
        <w:tc>
          <w:tcPr>
            <w:tcW w:w="3395" w:type="dxa"/>
            <w:gridSpan w:val="2"/>
          </w:tcPr>
          <w:p w:rsidR="00213830" w:rsidRPr="00560CB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B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с родителями 2 раз за летний период</w:t>
            </w:r>
          </w:p>
        </w:tc>
      </w:tr>
      <w:tr w:rsidR="00213830" w:rsidRPr="00240B61" w:rsidTr="00B069A7">
        <w:trPr>
          <w:trHeight w:val="437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830" w:rsidTr="00B069A7">
        <w:trPr>
          <w:trHeight w:val="167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12.00-13:30.</w:t>
            </w: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830" w:rsidTr="00B069A7">
        <w:trPr>
          <w:trHeight w:val="225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830" w:rsidTr="00B069A7">
        <w:trPr>
          <w:trHeight w:val="207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12:30-14:00</w:t>
            </w: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12.00-12.30</w:t>
            </w: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12.00-12.30</w:t>
            </w:r>
          </w:p>
        </w:tc>
      </w:tr>
      <w:tr w:rsidR="00213830" w:rsidTr="00B069A7">
        <w:trPr>
          <w:trHeight w:val="397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13:00-14:00</w:t>
            </w: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830" w:rsidTr="00B069A7">
        <w:trPr>
          <w:trHeight w:val="433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13:00-14:00</w:t>
            </w: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13830" w:rsidRDefault="00213830" w:rsidP="0021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3830" w:rsidRDefault="00213830" w:rsidP="0021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3830" w:rsidRPr="00213830" w:rsidRDefault="00213830" w:rsidP="00657049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13830" w:rsidRPr="00213830" w:rsidSect="0097515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3D9C"/>
    <w:rsid w:val="00010EF3"/>
    <w:rsid w:val="00025B08"/>
    <w:rsid w:val="00043984"/>
    <w:rsid w:val="00062311"/>
    <w:rsid w:val="00076446"/>
    <w:rsid w:val="000920EF"/>
    <w:rsid w:val="000933C5"/>
    <w:rsid w:val="0009505E"/>
    <w:rsid w:val="000A0B69"/>
    <w:rsid w:val="000B35A5"/>
    <w:rsid w:val="000B4793"/>
    <w:rsid w:val="000C1D24"/>
    <w:rsid w:val="00140F0E"/>
    <w:rsid w:val="00142CC5"/>
    <w:rsid w:val="001510FA"/>
    <w:rsid w:val="00173492"/>
    <w:rsid w:val="00176256"/>
    <w:rsid w:val="00213830"/>
    <w:rsid w:val="00226806"/>
    <w:rsid w:val="002302F3"/>
    <w:rsid w:val="00240B61"/>
    <w:rsid w:val="00275D8E"/>
    <w:rsid w:val="00277551"/>
    <w:rsid w:val="00291FE6"/>
    <w:rsid w:val="002A6819"/>
    <w:rsid w:val="002C0CEA"/>
    <w:rsid w:val="002C252E"/>
    <w:rsid w:val="002C6B0A"/>
    <w:rsid w:val="002C7B00"/>
    <w:rsid w:val="002E6A97"/>
    <w:rsid w:val="002F4E53"/>
    <w:rsid w:val="0030468E"/>
    <w:rsid w:val="00304CDB"/>
    <w:rsid w:val="003059BE"/>
    <w:rsid w:val="00307158"/>
    <w:rsid w:val="003D07AD"/>
    <w:rsid w:val="003F720B"/>
    <w:rsid w:val="004021A0"/>
    <w:rsid w:val="0041429C"/>
    <w:rsid w:val="004366E0"/>
    <w:rsid w:val="00441194"/>
    <w:rsid w:val="004A3F58"/>
    <w:rsid w:val="004F5C91"/>
    <w:rsid w:val="005119D8"/>
    <w:rsid w:val="00512902"/>
    <w:rsid w:val="00531BDE"/>
    <w:rsid w:val="0053661A"/>
    <w:rsid w:val="00560CB0"/>
    <w:rsid w:val="00570EA3"/>
    <w:rsid w:val="00580F0B"/>
    <w:rsid w:val="005874EE"/>
    <w:rsid w:val="00587556"/>
    <w:rsid w:val="005A20C2"/>
    <w:rsid w:val="00603D9C"/>
    <w:rsid w:val="006301EC"/>
    <w:rsid w:val="00657049"/>
    <w:rsid w:val="0066355F"/>
    <w:rsid w:val="00676D9B"/>
    <w:rsid w:val="006D0C9D"/>
    <w:rsid w:val="00704E3E"/>
    <w:rsid w:val="00714B5C"/>
    <w:rsid w:val="00740DEB"/>
    <w:rsid w:val="0076081F"/>
    <w:rsid w:val="00767D20"/>
    <w:rsid w:val="007A2C8E"/>
    <w:rsid w:val="007A419D"/>
    <w:rsid w:val="007A4941"/>
    <w:rsid w:val="007B0E15"/>
    <w:rsid w:val="007D0A5C"/>
    <w:rsid w:val="007D7055"/>
    <w:rsid w:val="007E7589"/>
    <w:rsid w:val="00835824"/>
    <w:rsid w:val="00836501"/>
    <w:rsid w:val="008436A3"/>
    <w:rsid w:val="0084542F"/>
    <w:rsid w:val="0087236A"/>
    <w:rsid w:val="008943D4"/>
    <w:rsid w:val="008B4AC3"/>
    <w:rsid w:val="008C6663"/>
    <w:rsid w:val="0091026A"/>
    <w:rsid w:val="00912BD3"/>
    <w:rsid w:val="009212C1"/>
    <w:rsid w:val="00974C56"/>
    <w:rsid w:val="00974FFE"/>
    <w:rsid w:val="00975151"/>
    <w:rsid w:val="0097599A"/>
    <w:rsid w:val="009B3EDC"/>
    <w:rsid w:val="009E44FD"/>
    <w:rsid w:val="009E64BF"/>
    <w:rsid w:val="009F54D6"/>
    <w:rsid w:val="00A021EC"/>
    <w:rsid w:val="00A02762"/>
    <w:rsid w:val="00A33EA0"/>
    <w:rsid w:val="00AA15D3"/>
    <w:rsid w:val="00AE3C7A"/>
    <w:rsid w:val="00AE7028"/>
    <w:rsid w:val="00B0107E"/>
    <w:rsid w:val="00B135FE"/>
    <w:rsid w:val="00B364AE"/>
    <w:rsid w:val="00B72806"/>
    <w:rsid w:val="00BA0CA6"/>
    <w:rsid w:val="00BD03F3"/>
    <w:rsid w:val="00BD1D5A"/>
    <w:rsid w:val="00BD7DB9"/>
    <w:rsid w:val="00C109AA"/>
    <w:rsid w:val="00C150AC"/>
    <w:rsid w:val="00C646CF"/>
    <w:rsid w:val="00C90571"/>
    <w:rsid w:val="00CB050F"/>
    <w:rsid w:val="00CB1D6B"/>
    <w:rsid w:val="00CB2DE3"/>
    <w:rsid w:val="00CC7EC5"/>
    <w:rsid w:val="00CE17FD"/>
    <w:rsid w:val="00CF40A1"/>
    <w:rsid w:val="00D167AD"/>
    <w:rsid w:val="00D22809"/>
    <w:rsid w:val="00D247CE"/>
    <w:rsid w:val="00D34401"/>
    <w:rsid w:val="00D44234"/>
    <w:rsid w:val="00D448AA"/>
    <w:rsid w:val="00D83E8E"/>
    <w:rsid w:val="00DA0CB4"/>
    <w:rsid w:val="00DB09C6"/>
    <w:rsid w:val="00DB2B5E"/>
    <w:rsid w:val="00DC2F02"/>
    <w:rsid w:val="00DC46E0"/>
    <w:rsid w:val="00E04270"/>
    <w:rsid w:val="00E17585"/>
    <w:rsid w:val="00E65358"/>
    <w:rsid w:val="00E70EBA"/>
    <w:rsid w:val="00E916DF"/>
    <w:rsid w:val="00EA677C"/>
    <w:rsid w:val="00EB3022"/>
    <w:rsid w:val="00EB7834"/>
    <w:rsid w:val="00ED1784"/>
    <w:rsid w:val="00ED5531"/>
    <w:rsid w:val="00EE1EDC"/>
    <w:rsid w:val="00F051AE"/>
    <w:rsid w:val="00F23662"/>
    <w:rsid w:val="00F255AC"/>
    <w:rsid w:val="00F50A7B"/>
    <w:rsid w:val="00F73709"/>
    <w:rsid w:val="00FA0A3A"/>
    <w:rsid w:val="00FA4740"/>
    <w:rsid w:val="00FD2056"/>
    <w:rsid w:val="00FE7404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22"/>
  </w:style>
  <w:style w:type="paragraph" w:styleId="1">
    <w:name w:val="heading 1"/>
    <w:basedOn w:val="a"/>
    <w:next w:val="a"/>
    <w:link w:val="10"/>
    <w:qFormat/>
    <w:rsid w:val="007608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608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7608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08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608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7608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2020-09-24T08:01:00Z</cp:lastPrinted>
  <dcterms:created xsi:type="dcterms:W3CDTF">2018-04-11T18:12:00Z</dcterms:created>
  <dcterms:modified xsi:type="dcterms:W3CDTF">2020-11-12T16:29:00Z</dcterms:modified>
</cp:coreProperties>
</file>