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47" w:rsidRPr="00DB5B94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________________________________________________________________</w:t>
      </w:r>
    </w:p>
    <w:p w:rsidR="00CC5E47" w:rsidRDefault="00CC5E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C5E47" w:rsidRPr="00DB5B94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</w:t>
      </w:r>
      <w:bookmarkStart w:id="0" w:name="_GoBack"/>
      <w:bookmarkEnd w:id="0"/>
    </w:p>
    <w:p w:rsidR="00CC5E47" w:rsidRDefault="00CC5E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C5E47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мила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CC5E47" w:rsidRDefault="00CC5E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CC5E47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мила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</w:p>
    <w:p w:rsidR="00CC5E47" w:rsidRDefault="00CC5E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CC5E47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2)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доьзалах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CC5E47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br/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сифат1аш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CC5E47" w:rsidRDefault="00DB5B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CC5E47" w:rsidRDefault="00DB5B94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CC5E47" w:rsidRDefault="00DB5B94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CC5E47" w:rsidRDefault="00DB5B94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Дала </w:t>
      </w:r>
      <w:proofErr w:type="spellStart"/>
      <w:r>
        <w:rPr>
          <w:rFonts w:ascii="Times New Roman" w:eastAsia="Times New Roman" w:hAnsi="Times New Roman" w:cs="Times New Roman"/>
          <w:sz w:val="28"/>
        </w:rPr>
        <w:t>бахкитанчу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пайхамарех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т1еххьар </w:t>
      </w:r>
      <w:proofErr w:type="spellStart"/>
      <w:r>
        <w:rPr>
          <w:rFonts w:ascii="Times New Roman" w:eastAsia="Times New Roman" w:hAnsi="Times New Roman" w:cs="Times New Roman"/>
          <w:sz w:val="28"/>
        </w:rPr>
        <w:t>ваитана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маршал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адмашна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юкъахь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угга</w:t>
      </w:r>
      <w:r>
        <w:rPr>
          <w:rFonts w:ascii="Times New Roman" w:eastAsia="Times New Roman" w:hAnsi="Times New Roman" w:cs="Times New Roman"/>
          <w:sz w:val="28"/>
        </w:rPr>
        <w:t>ре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вези </w:t>
      </w:r>
      <w:proofErr w:type="spellStart"/>
      <w:r>
        <w:rPr>
          <w:rFonts w:ascii="Times New Roman" w:eastAsia="Times New Roman" w:hAnsi="Times New Roman" w:cs="Times New Roman"/>
          <w:sz w:val="28"/>
        </w:rPr>
        <w:t>силахь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gramStart"/>
      <w:r>
        <w:rPr>
          <w:rFonts w:ascii="Times New Roman" w:eastAsia="Times New Roman" w:hAnsi="Times New Roman" w:cs="Times New Roman"/>
          <w:sz w:val="28"/>
        </w:rPr>
        <w:t>.И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сан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адам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цкъа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дац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яхир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дац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5E47" w:rsidRDefault="00DB5B94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CC5E47" w:rsidRDefault="00DB5B94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 </w:t>
      </w:r>
      <w:proofErr w:type="spellStart"/>
      <w:r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дохьуш</w:t>
      </w:r>
      <w:proofErr w:type="gramStart"/>
      <w:r>
        <w:rPr>
          <w:rFonts w:ascii="Times New Roman" w:eastAsia="Times New Roman" w:hAnsi="Times New Roman" w:cs="Times New Roman"/>
          <w:sz w:val="28"/>
        </w:rPr>
        <w:t>,и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ваитана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волу дела </w:t>
      </w:r>
      <w:proofErr w:type="spellStart"/>
      <w:r>
        <w:rPr>
          <w:rFonts w:ascii="Times New Roman" w:eastAsia="Times New Roman" w:hAnsi="Times New Roman" w:cs="Times New Roman"/>
          <w:sz w:val="28"/>
        </w:rPr>
        <w:t>элча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Дала </w:t>
      </w:r>
      <w:proofErr w:type="spellStart"/>
      <w:r>
        <w:rPr>
          <w:rFonts w:ascii="Times New Roman" w:eastAsia="Times New Roman" w:hAnsi="Times New Roman" w:cs="Times New Roman"/>
          <w:sz w:val="28"/>
        </w:rPr>
        <w:t>бахкитинчу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пайхмарех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т1еххьар </w:t>
      </w:r>
      <w:proofErr w:type="spellStart"/>
      <w:r>
        <w:rPr>
          <w:rFonts w:ascii="Times New Roman" w:eastAsia="Times New Roman" w:hAnsi="Times New Roman" w:cs="Times New Roman"/>
          <w:sz w:val="28"/>
        </w:rPr>
        <w:t>ваитина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</w:t>
      </w:r>
      <w:r>
        <w:rPr>
          <w:rFonts w:ascii="Times New Roman" w:eastAsia="Times New Roman" w:hAnsi="Times New Roman" w:cs="Times New Roman"/>
          <w:sz w:val="28"/>
        </w:rPr>
        <w:t>амар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маршал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CC5E47" w:rsidRDefault="00DB5B94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CC5E47" w:rsidRDefault="00DB5B9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массарна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CC5E47" w:rsidRDefault="00CC5E47">
      <w:pPr>
        <w:rPr>
          <w:rFonts w:ascii="Calibri" w:eastAsia="Calibri" w:hAnsi="Calibri" w:cs="Calibri"/>
        </w:rPr>
      </w:pPr>
    </w:p>
    <w:sectPr w:rsidR="00CC5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E01AC"/>
    <w:multiLevelType w:val="multilevel"/>
    <w:tmpl w:val="92CC39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570E0"/>
    <w:multiLevelType w:val="multilevel"/>
    <w:tmpl w:val="26C24A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6D3A93"/>
    <w:multiLevelType w:val="multilevel"/>
    <w:tmpl w:val="8C88BA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AF2E76"/>
    <w:multiLevelType w:val="multilevel"/>
    <w:tmpl w:val="242069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5F4F8E"/>
    <w:multiLevelType w:val="multilevel"/>
    <w:tmpl w:val="A30462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5E47"/>
    <w:rsid w:val="00CC5E47"/>
    <w:rsid w:val="00DB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>CtrlSoft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2017-02-15T09:21:00Z</dcterms:created>
  <dcterms:modified xsi:type="dcterms:W3CDTF">2017-02-15T09:21:00Z</dcterms:modified>
</cp:coreProperties>
</file>