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51" w:rsidRDefault="00975151" w:rsidP="00975151">
      <w:pPr>
        <w:tabs>
          <w:tab w:val="left" w:pos="9498"/>
          <w:tab w:val="left" w:pos="10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                                                                                                                             УТВЕРЖДЕН</w:t>
      </w:r>
    </w:p>
    <w:p w:rsidR="00975151" w:rsidRDefault="00975151" w:rsidP="00975151">
      <w:pPr>
        <w:tabs>
          <w:tab w:val="left" w:pos="9498"/>
          <w:tab w:val="left" w:pos="10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советом                                                                                                              приказом ГБДОУ №1 «Тополек»</w:t>
      </w:r>
    </w:p>
    <w:p w:rsidR="00975151" w:rsidRDefault="00975151" w:rsidP="00975151">
      <w:pPr>
        <w:tabs>
          <w:tab w:val="left" w:pos="9498"/>
          <w:tab w:val="left" w:pos="10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ГБДОУ №1 «Тополек»                                                                                                                  ст. Червленная-Узловая</w:t>
      </w:r>
    </w:p>
    <w:p w:rsidR="00975151" w:rsidRDefault="00975151" w:rsidP="00975151">
      <w:pPr>
        <w:tabs>
          <w:tab w:val="left" w:pos="9498"/>
          <w:tab w:val="left" w:pos="10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Червленная-Узловая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151" w:rsidRDefault="00975151" w:rsidP="00975151">
      <w:pPr>
        <w:tabs>
          <w:tab w:val="left" w:pos="9498"/>
          <w:tab w:val="left" w:pos="10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                                                                                                   района»</w:t>
      </w:r>
    </w:p>
    <w:p w:rsidR="00975151" w:rsidRDefault="00975151" w:rsidP="00975151">
      <w:pPr>
        <w:tabs>
          <w:tab w:val="left" w:pos="9498"/>
          <w:tab w:val="left" w:pos="10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района»                                                                                                                              </w:t>
      </w:r>
      <w:r w:rsidR="005A20C2">
        <w:rPr>
          <w:rFonts w:ascii="Times New Roman" w:hAnsi="Times New Roman" w:cs="Times New Roman"/>
          <w:sz w:val="28"/>
          <w:szCs w:val="28"/>
        </w:rPr>
        <w:t xml:space="preserve">              от 28 августа 2020г. №</w:t>
      </w:r>
    </w:p>
    <w:p w:rsidR="00975151" w:rsidRDefault="005A20C2" w:rsidP="00975151">
      <w:pPr>
        <w:tabs>
          <w:tab w:val="left" w:pos="9498"/>
          <w:tab w:val="left" w:pos="10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от 28.08.2020</w:t>
      </w:r>
      <w:r w:rsidR="00975151">
        <w:rPr>
          <w:rFonts w:ascii="Times New Roman" w:hAnsi="Times New Roman" w:cs="Times New Roman"/>
          <w:sz w:val="28"/>
          <w:szCs w:val="28"/>
        </w:rPr>
        <w:t xml:space="preserve"> №1)                                                                </w:t>
      </w:r>
    </w:p>
    <w:p w:rsidR="00975151" w:rsidRDefault="00975151" w:rsidP="00975151">
      <w:pPr>
        <w:tabs>
          <w:tab w:val="left" w:pos="9498"/>
          <w:tab w:val="left" w:pos="10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151" w:rsidRDefault="00975151" w:rsidP="00975151">
      <w:pPr>
        <w:tabs>
          <w:tab w:val="left" w:pos="9498"/>
          <w:tab w:val="left" w:pos="10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151" w:rsidRPr="0084542F" w:rsidRDefault="00975151" w:rsidP="009B3E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358" w:rsidRPr="00975151" w:rsidRDefault="00974FFE" w:rsidP="00974FFE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151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974FFE" w:rsidRPr="00975151" w:rsidRDefault="00974FFE" w:rsidP="00E65358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151">
        <w:rPr>
          <w:rFonts w:ascii="Times New Roman" w:hAnsi="Times New Roman" w:cs="Times New Roman"/>
          <w:b/>
          <w:sz w:val="28"/>
          <w:szCs w:val="28"/>
        </w:rPr>
        <w:t xml:space="preserve">работы инструктора по физической культуре </w:t>
      </w:r>
    </w:p>
    <w:p w:rsidR="00603D9C" w:rsidRDefault="005A20C2" w:rsidP="002E6A97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240B61" w:rsidRPr="00975151">
        <w:rPr>
          <w:rFonts w:ascii="Times New Roman" w:hAnsi="Times New Roman" w:cs="Times New Roman"/>
          <w:b/>
          <w:sz w:val="28"/>
          <w:szCs w:val="28"/>
        </w:rPr>
        <w:t>-</w:t>
      </w:r>
      <w:r w:rsidR="0084542F" w:rsidRPr="00975151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974FFE" w:rsidRPr="00975151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975151" w:rsidRPr="00975151" w:rsidRDefault="00975151" w:rsidP="002E6A97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229"/>
        <w:gridCol w:w="1990"/>
        <w:gridCol w:w="3402"/>
        <w:gridCol w:w="3686"/>
        <w:gridCol w:w="3969"/>
      </w:tblGrid>
      <w:tr w:rsidR="00603D9C" w:rsidTr="00975151">
        <w:trPr>
          <w:trHeight w:val="397"/>
        </w:trPr>
        <w:tc>
          <w:tcPr>
            <w:tcW w:w="2229" w:type="dxa"/>
          </w:tcPr>
          <w:p w:rsidR="00603D9C" w:rsidRPr="00767D20" w:rsidRDefault="00603D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D20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3047" w:type="dxa"/>
            <w:gridSpan w:val="4"/>
          </w:tcPr>
          <w:p w:rsidR="00603D9C" w:rsidRPr="00767D20" w:rsidRDefault="00603D9C" w:rsidP="00603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D20"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</w:t>
            </w:r>
          </w:p>
          <w:p w:rsidR="00767D20" w:rsidRPr="00767D20" w:rsidRDefault="00767D20" w:rsidP="00603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D9C" w:rsidRPr="00240B61" w:rsidTr="00975151">
        <w:trPr>
          <w:trHeight w:val="1034"/>
        </w:trPr>
        <w:tc>
          <w:tcPr>
            <w:tcW w:w="2229" w:type="dxa"/>
          </w:tcPr>
          <w:p w:rsidR="00603D9C" w:rsidRPr="00767D20" w:rsidRDefault="00603D9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90" w:type="dxa"/>
          </w:tcPr>
          <w:p w:rsidR="00603D9C" w:rsidRPr="00767D20" w:rsidRDefault="00603D9C" w:rsidP="00603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D20">
              <w:rPr>
                <w:rFonts w:ascii="Times New Roman" w:hAnsi="Times New Roman" w:cs="Times New Roman"/>
                <w:b/>
                <w:sz w:val="28"/>
                <w:szCs w:val="28"/>
              </w:rPr>
              <w:t>ООД</w:t>
            </w:r>
          </w:p>
        </w:tc>
        <w:tc>
          <w:tcPr>
            <w:tcW w:w="3402" w:type="dxa"/>
          </w:tcPr>
          <w:p w:rsidR="00603D9C" w:rsidRPr="00767D20" w:rsidRDefault="00603D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D2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документацией</w:t>
            </w:r>
          </w:p>
        </w:tc>
        <w:tc>
          <w:tcPr>
            <w:tcW w:w="3686" w:type="dxa"/>
          </w:tcPr>
          <w:p w:rsidR="00603D9C" w:rsidRPr="00767D20" w:rsidRDefault="00603D9C" w:rsidP="00663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D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Консультация с воспитателями </w:t>
            </w:r>
            <w:r w:rsidR="00240B61" w:rsidRPr="00767D20">
              <w:rPr>
                <w:rFonts w:ascii="Times New Roman" w:hAnsi="Times New Roman" w:cs="Times New Roman"/>
                <w:b/>
                <w:sz w:val="28"/>
                <w:szCs w:val="28"/>
              </w:rPr>
              <w:t>1 раз в 2 месяца</w:t>
            </w:r>
          </w:p>
        </w:tc>
        <w:tc>
          <w:tcPr>
            <w:tcW w:w="3969" w:type="dxa"/>
          </w:tcPr>
          <w:p w:rsidR="00603D9C" w:rsidRPr="00767D20" w:rsidRDefault="00603D9C" w:rsidP="00663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D20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с родителями</w:t>
            </w:r>
            <w:r w:rsidR="00767D20" w:rsidRPr="00767D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раз  в 3</w:t>
            </w:r>
            <w:r w:rsidR="00240B61" w:rsidRPr="00767D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месяца </w:t>
            </w:r>
            <w:r w:rsidR="0097515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767D20" w:rsidRPr="00767D20">
              <w:rPr>
                <w:rFonts w:ascii="Times New Roman" w:hAnsi="Times New Roman" w:cs="Times New Roman"/>
                <w:b/>
                <w:sz w:val="28"/>
                <w:szCs w:val="28"/>
              </w:rPr>
              <w:t>по необходимости)</w:t>
            </w:r>
          </w:p>
        </w:tc>
      </w:tr>
      <w:tr w:rsidR="00603D9C" w:rsidTr="00975151">
        <w:trPr>
          <w:trHeight w:val="167"/>
        </w:trPr>
        <w:tc>
          <w:tcPr>
            <w:tcW w:w="2229" w:type="dxa"/>
          </w:tcPr>
          <w:p w:rsidR="00603D9C" w:rsidRPr="00974FFE" w:rsidRDefault="0097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990" w:type="dxa"/>
          </w:tcPr>
          <w:p w:rsidR="00603D9C" w:rsidRDefault="00240B61" w:rsidP="009751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9.40</w:t>
            </w:r>
            <w:r w:rsidR="00975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975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0B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11.00</w:t>
            </w:r>
          </w:p>
        </w:tc>
        <w:tc>
          <w:tcPr>
            <w:tcW w:w="3402" w:type="dxa"/>
          </w:tcPr>
          <w:p w:rsidR="00603D9C" w:rsidRDefault="00603D9C" w:rsidP="009751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603D9C" w:rsidRDefault="00603D9C" w:rsidP="009751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603D9C" w:rsidRDefault="00213830" w:rsidP="009751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57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57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-8.30</w:t>
            </w:r>
          </w:p>
        </w:tc>
      </w:tr>
      <w:tr w:rsidR="00974FFE" w:rsidTr="00975151">
        <w:trPr>
          <w:trHeight w:val="225"/>
        </w:trPr>
        <w:tc>
          <w:tcPr>
            <w:tcW w:w="2229" w:type="dxa"/>
          </w:tcPr>
          <w:p w:rsidR="00974FFE" w:rsidRPr="00974FFE" w:rsidRDefault="0097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990" w:type="dxa"/>
          </w:tcPr>
          <w:p w:rsidR="00974FFE" w:rsidRDefault="00240B61" w:rsidP="009751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9.25</w:t>
            </w:r>
            <w:r w:rsidR="00975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975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0B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10.30</w:t>
            </w:r>
          </w:p>
        </w:tc>
        <w:tc>
          <w:tcPr>
            <w:tcW w:w="3402" w:type="dxa"/>
          </w:tcPr>
          <w:p w:rsidR="00974FFE" w:rsidRDefault="006D0C9D" w:rsidP="009751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0B61" w:rsidRPr="00240B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3686" w:type="dxa"/>
          </w:tcPr>
          <w:p w:rsidR="00974FFE" w:rsidRDefault="00974FFE" w:rsidP="009751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974FFE" w:rsidRDefault="00974FFE" w:rsidP="009751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74FFE" w:rsidTr="00975151">
        <w:trPr>
          <w:trHeight w:val="207"/>
        </w:trPr>
        <w:tc>
          <w:tcPr>
            <w:tcW w:w="2229" w:type="dxa"/>
          </w:tcPr>
          <w:p w:rsidR="00974FFE" w:rsidRPr="00974FFE" w:rsidRDefault="0097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990" w:type="dxa"/>
          </w:tcPr>
          <w:p w:rsidR="00974FFE" w:rsidRDefault="00240B61" w:rsidP="009751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9.30</w:t>
            </w:r>
            <w:r w:rsidR="00975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975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0B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10.45</w:t>
            </w:r>
          </w:p>
        </w:tc>
        <w:tc>
          <w:tcPr>
            <w:tcW w:w="3402" w:type="dxa"/>
          </w:tcPr>
          <w:p w:rsidR="00974FFE" w:rsidRDefault="00974FFE" w:rsidP="009751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974FFE" w:rsidRDefault="00974FFE" w:rsidP="009751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974FFE" w:rsidRDefault="00974FFE" w:rsidP="009751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03D9C" w:rsidTr="00975151">
        <w:trPr>
          <w:trHeight w:val="397"/>
        </w:trPr>
        <w:tc>
          <w:tcPr>
            <w:tcW w:w="2229" w:type="dxa"/>
          </w:tcPr>
          <w:p w:rsidR="00603D9C" w:rsidRPr="00974FFE" w:rsidRDefault="0097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990" w:type="dxa"/>
          </w:tcPr>
          <w:p w:rsidR="00603D9C" w:rsidRDefault="00240B61" w:rsidP="009751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9. 20</w:t>
            </w:r>
            <w:r w:rsidR="00975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975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0B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11.00</w:t>
            </w:r>
          </w:p>
        </w:tc>
        <w:tc>
          <w:tcPr>
            <w:tcW w:w="3402" w:type="dxa"/>
          </w:tcPr>
          <w:p w:rsidR="00603D9C" w:rsidRDefault="00240B61" w:rsidP="009751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B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12:30-14:00</w:t>
            </w:r>
          </w:p>
        </w:tc>
        <w:tc>
          <w:tcPr>
            <w:tcW w:w="3686" w:type="dxa"/>
          </w:tcPr>
          <w:p w:rsidR="00603D9C" w:rsidRDefault="00240B61" w:rsidP="009751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B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11.50-12.30</w:t>
            </w:r>
          </w:p>
        </w:tc>
        <w:tc>
          <w:tcPr>
            <w:tcW w:w="3969" w:type="dxa"/>
          </w:tcPr>
          <w:p w:rsidR="00603D9C" w:rsidRDefault="00213830" w:rsidP="009751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57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57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-8.30</w:t>
            </w:r>
          </w:p>
        </w:tc>
      </w:tr>
      <w:tr w:rsidR="00603D9C" w:rsidTr="00975151">
        <w:trPr>
          <w:trHeight w:val="433"/>
        </w:trPr>
        <w:tc>
          <w:tcPr>
            <w:tcW w:w="2229" w:type="dxa"/>
          </w:tcPr>
          <w:p w:rsidR="00603D9C" w:rsidRPr="00974FFE" w:rsidRDefault="0097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990" w:type="dxa"/>
          </w:tcPr>
          <w:p w:rsidR="00603D9C" w:rsidRDefault="00240B61" w:rsidP="009751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9. 20</w:t>
            </w:r>
            <w:r w:rsidR="00975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975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0B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11.00</w:t>
            </w:r>
          </w:p>
        </w:tc>
        <w:tc>
          <w:tcPr>
            <w:tcW w:w="3402" w:type="dxa"/>
          </w:tcPr>
          <w:p w:rsidR="00603D9C" w:rsidRDefault="00240B61" w:rsidP="009751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B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13:00-14:00</w:t>
            </w:r>
          </w:p>
        </w:tc>
        <w:tc>
          <w:tcPr>
            <w:tcW w:w="3686" w:type="dxa"/>
          </w:tcPr>
          <w:p w:rsidR="00603D9C" w:rsidRDefault="00603D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603D9C" w:rsidRDefault="00603D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03D9C" w:rsidRDefault="00F50A7B" w:rsidP="00F50A7B">
      <w:pPr>
        <w:tabs>
          <w:tab w:val="left" w:pos="2391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2E6A97" w:rsidRDefault="002E6A97" w:rsidP="00F50A7B">
      <w:pPr>
        <w:tabs>
          <w:tab w:val="left" w:pos="239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975151" w:rsidRDefault="00975151" w:rsidP="00975151">
      <w:pPr>
        <w:tabs>
          <w:tab w:val="left" w:pos="9498"/>
          <w:tab w:val="left" w:pos="10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                                                                                                                              УТВЕРЖДЕН</w:t>
      </w:r>
    </w:p>
    <w:p w:rsidR="00975151" w:rsidRDefault="00975151" w:rsidP="00975151">
      <w:pPr>
        <w:tabs>
          <w:tab w:val="left" w:pos="9498"/>
          <w:tab w:val="left" w:pos="10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советом                                                                                                              приказом ГБДОУ №1 «Тополек»</w:t>
      </w:r>
    </w:p>
    <w:p w:rsidR="00975151" w:rsidRDefault="00975151" w:rsidP="00975151">
      <w:pPr>
        <w:tabs>
          <w:tab w:val="left" w:pos="9498"/>
          <w:tab w:val="left" w:pos="10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ГБДОУ №1 «Тополек»                                                                                                                  ст. Червленная-Узловая</w:t>
      </w:r>
    </w:p>
    <w:p w:rsidR="00975151" w:rsidRDefault="00975151" w:rsidP="00975151">
      <w:pPr>
        <w:tabs>
          <w:tab w:val="left" w:pos="9498"/>
          <w:tab w:val="left" w:pos="10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Червленная-Узловая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151" w:rsidRDefault="00975151" w:rsidP="00975151">
      <w:pPr>
        <w:tabs>
          <w:tab w:val="left" w:pos="9498"/>
          <w:tab w:val="left" w:pos="10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                                                                                                   района»</w:t>
      </w:r>
    </w:p>
    <w:p w:rsidR="00975151" w:rsidRDefault="00975151" w:rsidP="00975151">
      <w:pPr>
        <w:tabs>
          <w:tab w:val="left" w:pos="9498"/>
          <w:tab w:val="left" w:pos="10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района»                                                                                                                                    </w:t>
      </w:r>
      <w:r w:rsidR="005A20C2">
        <w:rPr>
          <w:rFonts w:ascii="Times New Roman" w:hAnsi="Times New Roman" w:cs="Times New Roman"/>
          <w:sz w:val="28"/>
          <w:szCs w:val="28"/>
        </w:rPr>
        <w:t xml:space="preserve">        от 28 августа 2020г. №</w:t>
      </w:r>
    </w:p>
    <w:p w:rsidR="00912BD3" w:rsidRDefault="005A20C2" w:rsidP="00975151">
      <w:pPr>
        <w:tabs>
          <w:tab w:val="left" w:pos="9498"/>
          <w:tab w:val="left" w:pos="10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от 28.08.2020</w:t>
      </w:r>
      <w:r w:rsidR="00975151">
        <w:rPr>
          <w:rFonts w:ascii="Times New Roman" w:hAnsi="Times New Roman" w:cs="Times New Roman"/>
          <w:sz w:val="28"/>
          <w:szCs w:val="28"/>
        </w:rPr>
        <w:t xml:space="preserve"> №1)                                                               </w:t>
      </w:r>
    </w:p>
    <w:p w:rsidR="00975151" w:rsidRDefault="00975151" w:rsidP="00975151">
      <w:pPr>
        <w:tabs>
          <w:tab w:val="left" w:pos="9498"/>
          <w:tab w:val="left" w:pos="10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049" w:rsidRPr="00975151" w:rsidRDefault="00F50A7B" w:rsidP="009751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7515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65358" w:rsidRPr="00F2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97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E65358" w:rsidRPr="00657049" w:rsidRDefault="00E65358" w:rsidP="00975151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049">
        <w:rPr>
          <w:rFonts w:ascii="Times New Roman" w:hAnsi="Times New Roman" w:cs="Times New Roman"/>
          <w:b/>
          <w:sz w:val="28"/>
          <w:szCs w:val="28"/>
        </w:rPr>
        <w:t xml:space="preserve">Циклограмма </w:t>
      </w:r>
    </w:p>
    <w:p w:rsidR="00E65358" w:rsidRPr="00657049" w:rsidRDefault="00E65358" w:rsidP="00975151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049">
        <w:rPr>
          <w:rFonts w:ascii="Times New Roman" w:hAnsi="Times New Roman" w:cs="Times New Roman"/>
          <w:b/>
          <w:sz w:val="28"/>
          <w:szCs w:val="28"/>
        </w:rPr>
        <w:t xml:space="preserve">работы инструктора по физической культуре </w:t>
      </w:r>
    </w:p>
    <w:p w:rsidR="00E65358" w:rsidRPr="00657049" w:rsidRDefault="005A20C2" w:rsidP="00975151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E65358" w:rsidRPr="00657049">
        <w:rPr>
          <w:rFonts w:ascii="Times New Roman" w:hAnsi="Times New Roman" w:cs="Times New Roman"/>
          <w:b/>
          <w:sz w:val="28"/>
          <w:szCs w:val="28"/>
        </w:rPr>
        <w:t>- 20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E65358" w:rsidRPr="0065704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6355F" w:rsidRDefault="0066355F" w:rsidP="00975151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358" w:rsidRPr="00657049" w:rsidRDefault="00E65358" w:rsidP="00975151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049"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tbl>
      <w:tblPr>
        <w:tblStyle w:val="a3"/>
        <w:tblW w:w="15026" w:type="dxa"/>
        <w:tblInd w:w="108" w:type="dxa"/>
        <w:tblLook w:val="04A0" w:firstRow="1" w:lastRow="0" w:firstColumn="1" w:lastColumn="0" w:noHBand="0" w:noVBand="1"/>
      </w:tblPr>
      <w:tblGrid>
        <w:gridCol w:w="1843"/>
        <w:gridCol w:w="10490"/>
        <w:gridCol w:w="2693"/>
      </w:tblGrid>
      <w:tr w:rsidR="00E65358" w:rsidRPr="00657049" w:rsidTr="00912BD3">
        <w:tc>
          <w:tcPr>
            <w:tcW w:w="1843" w:type="dxa"/>
          </w:tcPr>
          <w:p w:rsidR="00E65358" w:rsidRPr="00657049" w:rsidRDefault="00E65358" w:rsidP="00975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0490" w:type="dxa"/>
          </w:tcPr>
          <w:p w:rsidR="00E65358" w:rsidRPr="00657049" w:rsidRDefault="00E65358" w:rsidP="00975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работы</w:t>
            </w:r>
          </w:p>
        </w:tc>
        <w:tc>
          <w:tcPr>
            <w:tcW w:w="2693" w:type="dxa"/>
          </w:tcPr>
          <w:p w:rsidR="00E65358" w:rsidRPr="00657049" w:rsidRDefault="00E65358" w:rsidP="00975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  <w:p w:rsidR="00E65358" w:rsidRPr="00657049" w:rsidRDefault="00E65358" w:rsidP="00975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5358" w:rsidRPr="00657049" w:rsidTr="00912BD3">
        <w:tc>
          <w:tcPr>
            <w:tcW w:w="1843" w:type="dxa"/>
          </w:tcPr>
          <w:p w:rsidR="00E65358" w:rsidRPr="00657049" w:rsidRDefault="00E65358" w:rsidP="0097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57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57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10490" w:type="dxa"/>
          </w:tcPr>
          <w:p w:rsidR="00E65358" w:rsidRPr="00657049" w:rsidRDefault="00CC7EC5" w:rsidP="0097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Консультация с родителями</w:t>
            </w:r>
          </w:p>
        </w:tc>
        <w:tc>
          <w:tcPr>
            <w:tcW w:w="2693" w:type="dxa"/>
          </w:tcPr>
          <w:p w:rsidR="00E65358" w:rsidRPr="00657049" w:rsidRDefault="00E65358" w:rsidP="00975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5358" w:rsidRPr="00657049" w:rsidTr="00912BD3">
        <w:tc>
          <w:tcPr>
            <w:tcW w:w="1843" w:type="dxa"/>
          </w:tcPr>
          <w:p w:rsidR="00E65358" w:rsidRPr="00657049" w:rsidRDefault="00E65358" w:rsidP="0097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7EC5" w:rsidRPr="00657049"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90" w:type="dxa"/>
          </w:tcPr>
          <w:p w:rsidR="00E65358" w:rsidRPr="00657049" w:rsidRDefault="00975151" w:rsidP="0091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ООД </w:t>
            </w:r>
            <w:r w:rsidR="004A3F58" w:rsidRPr="00657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(подготовка</w:t>
            </w:r>
            <w:r w:rsidR="004A3F58" w:rsidRPr="00657049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4A3F58" w:rsidRPr="00657049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 xml:space="preserve">оветривание, подбор и проверка  </w:t>
            </w:r>
            <w:r w:rsidR="004A3F58" w:rsidRPr="00657049">
              <w:rPr>
                <w:rFonts w:ascii="Times New Roman" w:hAnsi="Times New Roman" w:cs="Times New Roman"/>
                <w:sz w:val="28"/>
                <w:szCs w:val="28"/>
              </w:rPr>
              <w:t>инвентаря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E65358" w:rsidRPr="00657049" w:rsidRDefault="00E65358" w:rsidP="00975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5358" w:rsidRPr="00657049" w:rsidTr="00912BD3">
        <w:tc>
          <w:tcPr>
            <w:tcW w:w="1843" w:type="dxa"/>
          </w:tcPr>
          <w:p w:rsidR="00E65358" w:rsidRPr="00657049" w:rsidRDefault="00CC7EC5" w:rsidP="0097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  <w:r w:rsidR="00E65358" w:rsidRPr="006570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5358" w:rsidRPr="006570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="00E65358" w:rsidRPr="006570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90" w:type="dxa"/>
          </w:tcPr>
          <w:p w:rsidR="00E65358" w:rsidRPr="00657049" w:rsidRDefault="00975151" w:rsidP="0097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ООД </w:t>
            </w:r>
            <w:r w:rsidR="00CC7EC5" w:rsidRPr="00657049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</w:t>
            </w:r>
          </w:p>
        </w:tc>
        <w:tc>
          <w:tcPr>
            <w:tcW w:w="2693" w:type="dxa"/>
          </w:tcPr>
          <w:p w:rsidR="00E65358" w:rsidRPr="00657049" w:rsidRDefault="00E65358" w:rsidP="0097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  <w:p w:rsidR="00E65358" w:rsidRPr="00657049" w:rsidRDefault="00E65358" w:rsidP="00975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E65358" w:rsidRPr="00657049" w:rsidTr="00912BD3">
        <w:tc>
          <w:tcPr>
            <w:tcW w:w="1843" w:type="dxa"/>
          </w:tcPr>
          <w:p w:rsidR="00E65358" w:rsidRPr="00657049" w:rsidRDefault="00CC7EC5" w:rsidP="0097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65358" w:rsidRPr="00657049">
              <w:rPr>
                <w:rFonts w:ascii="Times New Roman" w:hAnsi="Times New Roman" w:cs="Times New Roman"/>
                <w:sz w:val="28"/>
                <w:szCs w:val="28"/>
              </w:rPr>
              <w:t>. 20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5358" w:rsidRPr="006570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  <w:r w:rsidR="00E65358" w:rsidRPr="006570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90" w:type="dxa"/>
          </w:tcPr>
          <w:p w:rsidR="00E65358" w:rsidRPr="00657049" w:rsidRDefault="004A3F58" w:rsidP="0091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календарного плана. 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 xml:space="preserve">одбор материала к сценариям для проведения досугов и развлечений, </w:t>
            </w:r>
          </w:p>
        </w:tc>
        <w:tc>
          <w:tcPr>
            <w:tcW w:w="2693" w:type="dxa"/>
          </w:tcPr>
          <w:p w:rsidR="00E65358" w:rsidRPr="00657049" w:rsidRDefault="00E65358" w:rsidP="00975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5358" w:rsidRPr="00657049" w:rsidTr="00912BD3">
        <w:tc>
          <w:tcPr>
            <w:tcW w:w="1843" w:type="dxa"/>
          </w:tcPr>
          <w:p w:rsidR="00E65358" w:rsidRPr="00657049" w:rsidRDefault="00CC7EC5" w:rsidP="0097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12. 3</w:t>
            </w:r>
            <w:r w:rsidR="00E65358" w:rsidRPr="006570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5358" w:rsidRPr="006570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  <w:r w:rsidR="00E65358" w:rsidRPr="006570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90" w:type="dxa"/>
          </w:tcPr>
          <w:p w:rsidR="00E65358" w:rsidRPr="00657049" w:rsidRDefault="00912BD3" w:rsidP="0097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</w:t>
            </w:r>
            <w:r w:rsidR="004A3F58" w:rsidRPr="00657049">
              <w:rPr>
                <w:rFonts w:ascii="Times New Roman" w:hAnsi="Times New Roman" w:cs="Times New Roman"/>
                <w:sz w:val="28"/>
                <w:szCs w:val="28"/>
              </w:rPr>
              <w:t xml:space="preserve"> тетради </w:t>
            </w:r>
            <w:proofErr w:type="spellStart"/>
            <w:r w:rsidR="004A3F58" w:rsidRPr="00657049">
              <w:rPr>
                <w:rFonts w:ascii="Times New Roman" w:hAnsi="Times New Roman" w:cs="Times New Roman"/>
                <w:sz w:val="28"/>
                <w:szCs w:val="28"/>
              </w:rPr>
              <w:t>взаимопосещений</w:t>
            </w:r>
            <w:proofErr w:type="spellEnd"/>
            <w:r w:rsidR="004A3F58" w:rsidRPr="00657049">
              <w:rPr>
                <w:rFonts w:ascii="Times New Roman" w:hAnsi="Times New Roman" w:cs="Times New Roman"/>
                <w:sz w:val="28"/>
                <w:szCs w:val="28"/>
              </w:rPr>
              <w:t>. Подбор методического материала</w:t>
            </w:r>
          </w:p>
        </w:tc>
        <w:tc>
          <w:tcPr>
            <w:tcW w:w="2693" w:type="dxa"/>
          </w:tcPr>
          <w:p w:rsidR="00E65358" w:rsidRPr="00657049" w:rsidRDefault="00E65358" w:rsidP="00975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65358" w:rsidRPr="00657049" w:rsidRDefault="00E65358" w:rsidP="00975151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049">
        <w:rPr>
          <w:rFonts w:ascii="Times New Roman" w:hAnsi="Times New Roman" w:cs="Times New Roman"/>
          <w:b/>
          <w:sz w:val="28"/>
          <w:szCs w:val="28"/>
        </w:rPr>
        <w:t>Вторник</w:t>
      </w:r>
    </w:p>
    <w:tbl>
      <w:tblPr>
        <w:tblStyle w:val="a3"/>
        <w:tblW w:w="15451" w:type="dxa"/>
        <w:tblInd w:w="108" w:type="dxa"/>
        <w:tblLook w:val="04A0" w:firstRow="1" w:lastRow="0" w:firstColumn="1" w:lastColumn="0" w:noHBand="0" w:noVBand="1"/>
      </w:tblPr>
      <w:tblGrid>
        <w:gridCol w:w="1843"/>
        <w:gridCol w:w="10490"/>
        <w:gridCol w:w="3118"/>
      </w:tblGrid>
      <w:tr w:rsidR="00E65358" w:rsidRPr="00657049" w:rsidTr="00912BD3">
        <w:tc>
          <w:tcPr>
            <w:tcW w:w="1843" w:type="dxa"/>
          </w:tcPr>
          <w:p w:rsidR="00E65358" w:rsidRPr="00657049" w:rsidRDefault="00CC7EC5" w:rsidP="00975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0490" w:type="dxa"/>
          </w:tcPr>
          <w:p w:rsidR="00E65358" w:rsidRPr="00657049" w:rsidRDefault="00FE7404" w:rsidP="0091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 xml:space="preserve"> ООД (подготовка</w:t>
            </w:r>
            <w:r w:rsidR="00912BD3" w:rsidRPr="00657049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912BD3" w:rsidRPr="00657049">
              <w:rPr>
                <w:rFonts w:ascii="Times New Roman" w:hAnsi="Times New Roman" w:cs="Times New Roman"/>
                <w:sz w:val="28"/>
                <w:szCs w:val="28"/>
              </w:rPr>
              <w:t xml:space="preserve"> проветр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 xml:space="preserve">ивание, подбор и проверка </w:t>
            </w:r>
            <w:r w:rsidR="00912BD3" w:rsidRPr="00657049">
              <w:rPr>
                <w:rFonts w:ascii="Times New Roman" w:hAnsi="Times New Roman" w:cs="Times New Roman"/>
                <w:sz w:val="28"/>
                <w:szCs w:val="28"/>
              </w:rPr>
              <w:t>инвентаря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E65358" w:rsidRPr="00657049" w:rsidRDefault="00E65358" w:rsidP="00975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5358" w:rsidRPr="00657049" w:rsidTr="00912BD3">
        <w:tc>
          <w:tcPr>
            <w:tcW w:w="1843" w:type="dxa"/>
          </w:tcPr>
          <w:p w:rsidR="00E65358" w:rsidRPr="00657049" w:rsidRDefault="00CC7EC5" w:rsidP="00975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2C7B00" w:rsidRPr="0065704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7B00" w:rsidRPr="00657049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0490" w:type="dxa"/>
          </w:tcPr>
          <w:p w:rsidR="00E65358" w:rsidRPr="00657049" w:rsidRDefault="00912BD3" w:rsidP="0097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  <w:r w:rsidR="00DB09C6" w:rsidRPr="00657049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</w:t>
            </w:r>
          </w:p>
        </w:tc>
        <w:tc>
          <w:tcPr>
            <w:tcW w:w="3118" w:type="dxa"/>
          </w:tcPr>
          <w:p w:rsidR="00DB09C6" w:rsidRPr="00657049" w:rsidRDefault="00DB09C6" w:rsidP="0097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2 младшая  группа</w:t>
            </w:r>
          </w:p>
          <w:p w:rsidR="00DB09C6" w:rsidRPr="00657049" w:rsidRDefault="00DB09C6" w:rsidP="0097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 xml:space="preserve">1 младшая  группа  Ясельная группа </w:t>
            </w:r>
          </w:p>
          <w:p w:rsidR="00E65358" w:rsidRPr="00657049" w:rsidRDefault="00DB09C6" w:rsidP="00975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Средняя группа</w:t>
            </w:r>
          </w:p>
        </w:tc>
      </w:tr>
      <w:tr w:rsidR="00E65358" w:rsidRPr="00657049" w:rsidTr="00912BD3">
        <w:tc>
          <w:tcPr>
            <w:tcW w:w="1843" w:type="dxa"/>
          </w:tcPr>
          <w:p w:rsidR="00E65358" w:rsidRPr="00657049" w:rsidRDefault="002C7B00" w:rsidP="00975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11. 00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0490" w:type="dxa"/>
          </w:tcPr>
          <w:p w:rsidR="00E65358" w:rsidRPr="00657049" w:rsidRDefault="00FE7404" w:rsidP="0097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Составление календарного плана. Работа с документацией</w:t>
            </w:r>
          </w:p>
        </w:tc>
        <w:tc>
          <w:tcPr>
            <w:tcW w:w="3118" w:type="dxa"/>
          </w:tcPr>
          <w:p w:rsidR="00E65358" w:rsidRPr="00657049" w:rsidRDefault="00E65358" w:rsidP="00975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65358" w:rsidRPr="00657049" w:rsidRDefault="00E65358" w:rsidP="00975151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049">
        <w:rPr>
          <w:rFonts w:ascii="Times New Roman" w:hAnsi="Times New Roman" w:cs="Times New Roman"/>
          <w:b/>
          <w:sz w:val="28"/>
          <w:szCs w:val="28"/>
        </w:rPr>
        <w:t>Среда</w:t>
      </w:r>
    </w:p>
    <w:tbl>
      <w:tblPr>
        <w:tblStyle w:val="a3"/>
        <w:tblW w:w="15451" w:type="dxa"/>
        <w:tblInd w:w="108" w:type="dxa"/>
        <w:tblLook w:val="04A0" w:firstRow="1" w:lastRow="0" w:firstColumn="1" w:lastColumn="0" w:noHBand="0" w:noVBand="1"/>
      </w:tblPr>
      <w:tblGrid>
        <w:gridCol w:w="1843"/>
        <w:gridCol w:w="10490"/>
        <w:gridCol w:w="3118"/>
      </w:tblGrid>
      <w:tr w:rsidR="00DB09C6" w:rsidRPr="00657049" w:rsidTr="00912BD3">
        <w:tc>
          <w:tcPr>
            <w:tcW w:w="1843" w:type="dxa"/>
          </w:tcPr>
          <w:p w:rsidR="00DB09C6" w:rsidRPr="00657049" w:rsidRDefault="002C7B00" w:rsidP="0097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0490" w:type="dxa"/>
          </w:tcPr>
          <w:p w:rsidR="00DB09C6" w:rsidRPr="00657049" w:rsidRDefault="00FE7404" w:rsidP="00912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>ООД (подготовка</w:t>
            </w:r>
            <w:r w:rsidR="00912BD3" w:rsidRPr="00657049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912BD3" w:rsidRPr="00657049">
              <w:rPr>
                <w:rFonts w:ascii="Times New Roman" w:hAnsi="Times New Roman" w:cs="Times New Roman"/>
                <w:sz w:val="28"/>
                <w:szCs w:val="28"/>
              </w:rPr>
              <w:t xml:space="preserve"> проветривание, подбор и проверка инвентаря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DB09C6" w:rsidRPr="00657049" w:rsidRDefault="00DB09C6" w:rsidP="00975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9C6" w:rsidRPr="00657049" w:rsidTr="00912BD3">
        <w:tc>
          <w:tcPr>
            <w:tcW w:w="1843" w:type="dxa"/>
          </w:tcPr>
          <w:p w:rsidR="00DB09C6" w:rsidRPr="00657049" w:rsidRDefault="002C7B00" w:rsidP="0097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B09C6" w:rsidRPr="00657049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9C6" w:rsidRPr="006570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  <w:tc>
          <w:tcPr>
            <w:tcW w:w="10490" w:type="dxa"/>
          </w:tcPr>
          <w:p w:rsidR="00DB09C6" w:rsidRPr="00657049" w:rsidRDefault="00912BD3" w:rsidP="0097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  <w:r w:rsidR="00DB09C6" w:rsidRPr="00657049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</w:t>
            </w:r>
          </w:p>
        </w:tc>
        <w:tc>
          <w:tcPr>
            <w:tcW w:w="3118" w:type="dxa"/>
          </w:tcPr>
          <w:p w:rsidR="00DB09C6" w:rsidRPr="00657049" w:rsidRDefault="00DB09C6" w:rsidP="0097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</w:t>
            </w:r>
          </w:p>
          <w:p w:rsidR="00DB09C6" w:rsidRPr="00657049" w:rsidRDefault="00DB09C6" w:rsidP="00975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DB09C6" w:rsidRPr="00657049" w:rsidTr="00912BD3">
        <w:tc>
          <w:tcPr>
            <w:tcW w:w="1843" w:type="dxa"/>
          </w:tcPr>
          <w:p w:rsidR="00DB09C6" w:rsidRPr="00657049" w:rsidRDefault="002C7B00" w:rsidP="0097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B09C6" w:rsidRPr="00657049">
              <w:rPr>
                <w:rFonts w:ascii="Times New Roman" w:hAnsi="Times New Roman" w:cs="Times New Roman"/>
                <w:sz w:val="28"/>
                <w:szCs w:val="28"/>
              </w:rPr>
              <w:t>.40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9C6" w:rsidRPr="006570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B09C6" w:rsidRPr="0065704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90" w:type="dxa"/>
          </w:tcPr>
          <w:p w:rsidR="00DB09C6" w:rsidRPr="00657049" w:rsidRDefault="00FE7404" w:rsidP="0097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работа, работа по 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>повышению квалификации</w:t>
            </w:r>
          </w:p>
        </w:tc>
        <w:tc>
          <w:tcPr>
            <w:tcW w:w="3118" w:type="dxa"/>
          </w:tcPr>
          <w:p w:rsidR="00DB09C6" w:rsidRPr="00657049" w:rsidRDefault="00DB09C6" w:rsidP="00975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9C6" w:rsidRPr="00657049" w:rsidTr="00912BD3">
        <w:tc>
          <w:tcPr>
            <w:tcW w:w="1843" w:type="dxa"/>
          </w:tcPr>
          <w:p w:rsidR="00DB09C6" w:rsidRPr="00657049" w:rsidRDefault="002C7B00" w:rsidP="0097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9C6" w:rsidRPr="006570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9C6" w:rsidRPr="00657049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0490" w:type="dxa"/>
          </w:tcPr>
          <w:p w:rsidR="00DB09C6" w:rsidRPr="00657049" w:rsidRDefault="00FE7404" w:rsidP="0097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Контроль состояния спортивного оборудования для занятий, покачивание мячей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DB09C6" w:rsidRPr="00657049" w:rsidRDefault="00DB09C6" w:rsidP="00975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9C6" w:rsidRPr="00657049" w:rsidTr="00912BD3">
        <w:tc>
          <w:tcPr>
            <w:tcW w:w="1843" w:type="dxa"/>
          </w:tcPr>
          <w:p w:rsidR="00DB09C6" w:rsidRPr="00657049" w:rsidRDefault="00DB09C6" w:rsidP="0097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12. 30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10490" w:type="dxa"/>
          </w:tcPr>
          <w:p w:rsidR="00DB09C6" w:rsidRPr="00657049" w:rsidRDefault="002C7B00" w:rsidP="0097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Работа с педагогами</w:t>
            </w:r>
          </w:p>
        </w:tc>
        <w:tc>
          <w:tcPr>
            <w:tcW w:w="3118" w:type="dxa"/>
          </w:tcPr>
          <w:p w:rsidR="00DB09C6" w:rsidRPr="00657049" w:rsidRDefault="00DB09C6" w:rsidP="00975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65358" w:rsidRPr="00657049" w:rsidRDefault="00E65358" w:rsidP="00975151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049">
        <w:rPr>
          <w:rFonts w:ascii="Times New Roman" w:hAnsi="Times New Roman" w:cs="Times New Roman"/>
          <w:b/>
          <w:sz w:val="28"/>
          <w:szCs w:val="28"/>
        </w:rPr>
        <w:t>Четверг</w:t>
      </w:r>
    </w:p>
    <w:tbl>
      <w:tblPr>
        <w:tblStyle w:val="a3"/>
        <w:tblW w:w="15451" w:type="dxa"/>
        <w:tblInd w:w="108" w:type="dxa"/>
        <w:tblLook w:val="04A0" w:firstRow="1" w:lastRow="0" w:firstColumn="1" w:lastColumn="0" w:noHBand="0" w:noVBand="1"/>
      </w:tblPr>
      <w:tblGrid>
        <w:gridCol w:w="1843"/>
        <w:gridCol w:w="10490"/>
        <w:gridCol w:w="3118"/>
      </w:tblGrid>
      <w:tr w:rsidR="00DB09C6" w:rsidRPr="00657049" w:rsidTr="00912BD3">
        <w:tc>
          <w:tcPr>
            <w:tcW w:w="1843" w:type="dxa"/>
          </w:tcPr>
          <w:p w:rsidR="00DB09C6" w:rsidRPr="00657049" w:rsidRDefault="00DB09C6" w:rsidP="0097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12B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12B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10490" w:type="dxa"/>
          </w:tcPr>
          <w:p w:rsidR="00DB09C6" w:rsidRPr="00657049" w:rsidRDefault="002C7B00" w:rsidP="00975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Консультация с родителями</w:t>
            </w:r>
          </w:p>
        </w:tc>
        <w:tc>
          <w:tcPr>
            <w:tcW w:w="3118" w:type="dxa"/>
          </w:tcPr>
          <w:p w:rsidR="00DB09C6" w:rsidRPr="00657049" w:rsidRDefault="00DB09C6" w:rsidP="00975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9C6" w:rsidRPr="00657049" w:rsidTr="00912BD3">
        <w:tc>
          <w:tcPr>
            <w:tcW w:w="1843" w:type="dxa"/>
          </w:tcPr>
          <w:p w:rsidR="00DB09C6" w:rsidRPr="00657049" w:rsidRDefault="00DB09C6" w:rsidP="0097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0490" w:type="dxa"/>
          </w:tcPr>
          <w:p w:rsidR="00DB09C6" w:rsidRPr="00657049" w:rsidRDefault="002C7B00" w:rsidP="00912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>ООД (подготовка</w:t>
            </w:r>
            <w:r w:rsidR="00912BD3" w:rsidRPr="00657049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912BD3" w:rsidRPr="00657049">
              <w:rPr>
                <w:rFonts w:ascii="Times New Roman" w:hAnsi="Times New Roman" w:cs="Times New Roman"/>
                <w:sz w:val="28"/>
                <w:szCs w:val="28"/>
              </w:rPr>
              <w:t xml:space="preserve"> проветривание, подбор и проверка инвентаря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DB09C6" w:rsidRPr="00657049" w:rsidRDefault="00DB09C6" w:rsidP="00975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9C6" w:rsidRPr="00657049" w:rsidTr="00912BD3">
        <w:tc>
          <w:tcPr>
            <w:tcW w:w="1843" w:type="dxa"/>
          </w:tcPr>
          <w:p w:rsidR="00DB09C6" w:rsidRPr="00657049" w:rsidRDefault="00DB09C6" w:rsidP="0097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2C7B00" w:rsidRPr="006570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7B00" w:rsidRPr="00657049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0490" w:type="dxa"/>
          </w:tcPr>
          <w:p w:rsidR="00DB09C6" w:rsidRPr="00657049" w:rsidRDefault="00912BD3" w:rsidP="0097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  <w:r w:rsidR="00DB09C6" w:rsidRPr="00657049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</w:t>
            </w:r>
          </w:p>
        </w:tc>
        <w:tc>
          <w:tcPr>
            <w:tcW w:w="3118" w:type="dxa"/>
          </w:tcPr>
          <w:p w:rsidR="00DB09C6" w:rsidRPr="00657049" w:rsidRDefault="00DB09C6" w:rsidP="0097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 xml:space="preserve">2 младшая  группа     </w:t>
            </w:r>
          </w:p>
          <w:p w:rsidR="00DB09C6" w:rsidRPr="00657049" w:rsidRDefault="00DB09C6" w:rsidP="0097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 xml:space="preserve">Ясельная группа     </w:t>
            </w:r>
          </w:p>
          <w:p w:rsidR="00DB09C6" w:rsidRPr="00657049" w:rsidRDefault="00DB09C6" w:rsidP="00975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 xml:space="preserve">1 младшая  группа     Подготовительная группа               </w:t>
            </w:r>
          </w:p>
        </w:tc>
      </w:tr>
      <w:tr w:rsidR="00DB09C6" w:rsidRPr="00657049" w:rsidTr="00912BD3">
        <w:trPr>
          <w:trHeight w:val="330"/>
        </w:trPr>
        <w:tc>
          <w:tcPr>
            <w:tcW w:w="1843" w:type="dxa"/>
          </w:tcPr>
          <w:p w:rsidR="00213830" w:rsidRPr="00213830" w:rsidRDefault="00213830" w:rsidP="009751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B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11.50-12.30</w:t>
            </w:r>
          </w:p>
        </w:tc>
        <w:tc>
          <w:tcPr>
            <w:tcW w:w="10490" w:type="dxa"/>
          </w:tcPr>
          <w:p w:rsidR="00DB09C6" w:rsidRPr="00657049" w:rsidRDefault="00213830" w:rsidP="00975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педагогами </w:t>
            </w:r>
          </w:p>
        </w:tc>
        <w:tc>
          <w:tcPr>
            <w:tcW w:w="3118" w:type="dxa"/>
          </w:tcPr>
          <w:p w:rsidR="00DB09C6" w:rsidRPr="00657049" w:rsidRDefault="00DB09C6" w:rsidP="00975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3830" w:rsidRPr="00657049" w:rsidTr="00912BD3">
        <w:trPr>
          <w:trHeight w:val="384"/>
        </w:trPr>
        <w:tc>
          <w:tcPr>
            <w:tcW w:w="1843" w:type="dxa"/>
          </w:tcPr>
          <w:p w:rsidR="00213830" w:rsidRPr="00240B61" w:rsidRDefault="00213830" w:rsidP="009751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B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12:30-14:00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90" w:type="dxa"/>
            <w:tcBorders>
              <w:bottom w:val="single" w:sz="4" w:space="0" w:color="auto"/>
            </w:tcBorders>
          </w:tcPr>
          <w:p w:rsidR="00213830" w:rsidRPr="00657049" w:rsidRDefault="00213830" w:rsidP="0097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Составление календарного плана. Работа с документацией</w:t>
            </w:r>
          </w:p>
        </w:tc>
        <w:tc>
          <w:tcPr>
            <w:tcW w:w="3118" w:type="dxa"/>
          </w:tcPr>
          <w:p w:rsidR="00213830" w:rsidRPr="00657049" w:rsidRDefault="00213830" w:rsidP="00975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65358" w:rsidRPr="00657049" w:rsidRDefault="00E65358" w:rsidP="00975151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049">
        <w:rPr>
          <w:rFonts w:ascii="Times New Roman" w:hAnsi="Times New Roman" w:cs="Times New Roman"/>
          <w:b/>
          <w:sz w:val="28"/>
          <w:szCs w:val="28"/>
        </w:rPr>
        <w:t>Пятница</w:t>
      </w:r>
    </w:p>
    <w:tbl>
      <w:tblPr>
        <w:tblStyle w:val="a3"/>
        <w:tblW w:w="15451" w:type="dxa"/>
        <w:tblInd w:w="108" w:type="dxa"/>
        <w:tblLook w:val="04A0" w:firstRow="1" w:lastRow="0" w:firstColumn="1" w:lastColumn="0" w:noHBand="0" w:noVBand="1"/>
      </w:tblPr>
      <w:tblGrid>
        <w:gridCol w:w="1843"/>
        <w:gridCol w:w="10490"/>
        <w:gridCol w:w="3118"/>
      </w:tblGrid>
      <w:tr w:rsidR="00DB09C6" w:rsidRPr="00657049" w:rsidTr="00912BD3">
        <w:tc>
          <w:tcPr>
            <w:tcW w:w="1843" w:type="dxa"/>
          </w:tcPr>
          <w:p w:rsidR="00DB09C6" w:rsidRPr="00657049" w:rsidRDefault="00213830" w:rsidP="0097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DB09C6" w:rsidRPr="00657049">
              <w:rPr>
                <w:rFonts w:ascii="Times New Roman" w:hAnsi="Times New Roman" w:cs="Times New Roman"/>
                <w:sz w:val="28"/>
                <w:szCs w:val="28"/>
              </w:rPr>
              <w:t>0-9.00</w:t>
            </w:r>
          </w:p>
        </w:tc>
        <w:tc>
          <w:tcPr>
            <w:tcW w:w="10490" w:type="dxa"/>
          </w:tcPr>
          <w:p w:rsidR="00DB09C6" w:rsidRPr="00657049" w:rsidRDefault="002C7B00" w:rsidP="00912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>ООД (подготовка</w:t>
            </w:r>
            <w:r w:rsidR="00912BD3" w:rsidRPr="00657049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912BD3" w:rsidRPr="00657049">
              <w:rPr>
                <w:rFonts w:ascii="Times New Roman" w:hAnsi="Times New Roman" w:cs="Times New Roman"/>
                <w:sz w:val="28"/>
                <w:szCs w:val="28"/>
              </w:rPr>
              <w:t xml:space="preserve"> проветривание, подбор и проверка инвентаря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DB09C6" w:rsidRPr="00657049" w:rsidRDefault="00DB09C6" w:rsidP="00975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9C6" w:rsidRPr="00657049" w:rsidTr="00912BD3">
        <w:tc>
          <w:tcPr>
            <w:tcW w:w="1843" w:type="dxa"/>
          </w:tcPr>
          <w:p w:rsidR="00DB09C6" w:rsidRPr="00657049" w:rsidRDefault="00DB09C6" w:rsidP="0097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657049" w:rsidRPr="006570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657049" w:rsidRPr="0065704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57049" w:rsidRPr="006570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90" w:type="dxa"/>
          </w:tcPr>
          <w:p w:rsidR="00DB09C6" w:rsidRPr="00657049" w:rsidRDefault="00912BD3" w:rsidP="0097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  <w:r w:rsidR="00DB09C6" w:rsidRPr="00657049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</w:t>
            </w:r>
          </w:p>
        </w:tc>
        <w:tc>
          <w:tcPr>
            <w:tcW w:w="3118" w:type="dxa"/>
          </w:tcPr>
          <w:p w:rsidR="00DB09C6" w:rsidRPr="00657049" w:rsidRDefault="00912BD3" w:rsidP="0097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57049">
              <w:rPr>
                <w:rFonts w:ascii="Times New Roman" w:hAnsi="Times New Roman" w:cs="Times New Roman"/>
                <w:sz w:val="28"/>
                <w:szCs w:val="28"/>
              </w:rPr>
              <w:t>се группы</w:t>
            </w:r>
            <w:r w:rsidR="002C7B00" w:rsidRPr="00657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09C6" w:rsidRPr="00657049" w:rsidTr="00912BD3">
        <w:tc>
          <w:tcPr>
            <w:tcW w:w="1843" w:type="dxa"/>
          </w:tcPr>
          <w:p w:rsidR="00DB09C6" w:rsidRPr="00657049" w:rsidRDefault="00DB09C6" w:rsidP="0097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11. 20-12.30</w:t>
            </w:r>
          </w:p>
        </w:tc>
        <w:tc>
          <w:tcPr>
            <w:tcW w:w="10490" w:type="dxa"/>
          </w:tcPr>
          <w:p w:rsidR="00DB09C6" w:rsidRPr="00657049" w:rsidRDefault="002C7B00" w:rsidP="00975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состояния спортивного оборудования для занятий, </w:t>
            </w:r>
            <w:proofErr w:type="spellStart"/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качивание</w:t>
            </w:r>
            <w:proofErr w:type="spellEnd"/>
            <w:r w:rsidRPr="00657049">
              <w:rPr>
                <w:rFonts w:ascii="Times New Roman" w:hAnsi="Times New Roman" w:cs="Times New Roman"/>
                <w:sz w:val="28"/>
                <w:szCs w:val="28"/>
              </w:rPr>
              <w:t xml:space="preserve"> мячей  </w:t>
            </w:r>
          </w:p>
        </w:tc>
        <w:tc>
          <w:tcPr>
            <w:tcW w:w="3118" w:type="dxa"/>
          </w:tcPr>
          <w:p w:rsidR="00DB09C6" w:rsidRPr="00657049" w:rsidRDefault="00DB09C6" w:rsidP="00975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9C6" w:rsidRPr="00657049" w:rsidTr="00912BD3">
        <w:trPr>
          <w:trHeight w:val="801"/>
        </w:trPr>
        <w:tc>
          <w:tcPr>
            <w:tcW w:w="1843" w:type="dxa"/>
          </w:tcPr>
          <w:p w:rsidR="00DB09C6" w:rsidRPr="00657049" w:rsidRDefault="00DB09C6" w:rsidP="0097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12. 30-13.30</w:t>
            </w:r>
          </w:p>
        </w:tc>
        <w:tc>
          <w:tcPr>
            <w:tcW w:w="10490" w:type="dxa"/>
          </w:tcPr>
          <w:p w:rsidR="00DB09C6" w:rsidRPr="00657049" w:rsidRDefault="002C7B00" w:rsidP="00912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календарного плана. 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одбор материала к сценариям для проведения досугов и развлечений,</w:t>
            </w:r>
          </w:p>
        </w:tc>
        <w:tc>
          <w:tcPr>
            <w:tcW w:w="3118" w:type="dxa"/>
          </w:tcPr>
          <w:p w:rsidR="00DB09C6" w:rsidRPr="00657049" w:rsidRDefault="00DB09C6" w:rsidP="00975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E6A97" w:rsidRPr="00304CDB" w:rsidRDefault="002E6A97" w:rsidP="00975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5F" w:rsidRPr="0066355F" w:rsidRDefault="002E6A97" w:rsidP="0097515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66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0B4793" w:rsidRDefault="000B4793" w:rsidP="00213830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793" w:rsidRDefault="000B4793" w:rsidP="00213830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793" w:rsidRDefault="000B4793" w:rsidP="00213830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793" w:rsidRDefault="000B4793" w:rsidP="00213830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793" w:rsidRDefault="000B4793" w:rsidP="00213830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793" w:rsidRDefault="000B4793" w:rsidP="00213830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793" w:rsidRDefault="000B4793" w:rsidP="00213830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793" w:rsidRDefault="000B4793" w:rsidP="00213830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793" w:rsidRDefault="000B4793" w:rsidP="00213830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793" w:rsidRDefault="000B4793" w:rsidP="00213830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793" w:rsidRDefault="000B4793" w:rsidP="00213830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793" w:rsidRDefault="000B4793" w:rsidP="00213830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793" w:rsidRDefault="000B4793" w:rsidP="00213830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793" w:rsidRDefault="000B4793" w:rsidP="00213830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793" w:rsidRDefault="000B4793" w:rsidP="00213830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793" w:rsidRDefault="000B4793" w:rsidP="00213830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793" w:rsidRDefault="000B4793" w:rsidP="00213830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793" w:rsidRDefault="000B4793" w:rsidP="00213830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793" w:rsidRDefault="000B4793" w:rsidP="00213830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A15D3" w:rsidRDefault="00AA15D3" w:rsidP="00213830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A15D3" w:rsidRDefault="00AA15D3" w:rsidP="00213830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A15D3" w:rsidRDefault="00AA15D3" w:rsidP="00213830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A15D3" w:rsidRDefault="00AA15D3" w:rsidP="00213830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A15D3" w:rsidRDefault="00AA15D3" w:rsidP="00213830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A15D3" w:rsidRDefault="00AA15D3" w:rsidP="00213830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A15D3" w:rsidRDefault="00AA15D3" w:rsidP="00213830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A15D3" w:rsidRDefault="00AA15D3" w:rsidP="00213830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A15D3" w:rsidRPr="00AA15D3" w:rsidRDefault="00AA15D3" w:rsidP="00213830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04CDB" w:rsidRDefault="00304CDB" w:rsidP="00213830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CDB" w:rsidRDefault="00304CDB" w:rsidP="00213830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830" w:rsidRPr="00560CB0" w:rsidRDefault="00213830" w:rsidP="00213830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УТВЕРЖДЕНО                                                        </w:t>
      </w:r>
      <w:r w:rsidRPr="0021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56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1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560CB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213830" w:rsidRPr="00560CB0" w:rsidRDefault="00213830" w:rsidP="00213830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Педагогическим советом                                                                                                       </w:t>
      </w:r>
      <w:r w:rsidRPr="00F2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6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ГБДОУ № 1 «Тополек»</w:t>
      </w:r>
    </w:p>
    <w:p w:rsidR="00213830" w:rsidRPr="00560CB0" w:rsidRDefault="00213830" w:rsidP="00213830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60CB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ГБДОУ № 1 «Тополек»                                             </w:t>
      </w:r>
      <w:r w:rsidRPr="0084542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</w:t>
      </w:r>
      <w:r w:rsidRPr="00560CB0">
        <w:rPr>
          <w:rFonts w:ascii="Times New Roman" w:eastAsia="Arial Unicode MS" w:hAnsi="Times New Roman" w:cs="Times New Roman"/>
          <w:sz w:val="28"/>
          <w:szCs w:val="28"/>
          <w:lang w:eastAsia="ru-RU"/>
        </w:rPr>
        <w:t>ст. Червленная-Узловая</w:t>
      </w:r>
    </w:p>
    <w:p w:rsidR="00213830" w:rsidRPr="00560CB0" w:rsidRDefault="00213830" w:rsidP="00213830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60CB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ст. Червленная-Узловая </w:t>
      </w:r>
      <w:r w:rsidRPr="00560CB0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                                                           </w:t>
      </w:r>
      <w:proofErr w:type="spellStart"/>
      <w:r w:rsidRPr="00560CB0">
        <w:rPr>
          <w:rFonts w:ascii="Times New Roman" w:eastAsia="Arial Unicode MS" w:hAnsi="Times New Roman" w:cs="Times New Roman"/>
          <w:sz w:val="28"/>
          <w:szCs w:val="28"/>
          <w:lang w:eastAsia="ru-RU"/>
        </w:rPr>
        <w:t>Шелковского</w:t>
      </w:r>
      <w:proofErr w:type="spellEnd"/>
      <w:r w:rsidRPr="00560CB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60CB0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213830" w:rsidRPr="00560CB0" w:rsidRDefault="00213830" w:rsidP="00213830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spellStart"/>
      <w:r w:rsidRPr="00560CB0">
        <w:rPr>
          <w:rFonts w:ascii="Times New Roman" w:eastAsia="Arial Unicode MS" w:hAnsi="Times New Roman" w:cs="Times New Roman"/>
          <w:sz w:val="28"/>
          <w:szCs w:val="28"/>
          <w:lang w:eastAsia="ru-RU"/>
        </w:rPr>
        <w:t>Шелковского</w:t>
      </w:r>
      <w:proofErr w:type="spellEnd"/>
      <w:r w:rsidRPr="00560CB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муниципального </w:t>
      </w:r>
      <w:r w:rsidRPr="00560CB0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                                                           района»</w:t>
      </w:r>
    </w:p>
    <w:p w:rsidR="00213830" w:rsidRPr="00560CB0" w:rsidRDefault="00213830" w:rsidP="00213830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60CB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района» </w:t>
      </w:r>
      <w:r w:rsidRPr="00560CB0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84542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2E6A9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84542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560CB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от  28 </w:t>
      </w:r>
      <w:r w:rsidR="005A20C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мая 2020 г. № </w:t>
      </w:r>
      <w:bookmarkStart w:id="0" w:name="_GoBack"/>
      <w:bookmarkEnd w:id="0"/>
      <w:r w:rsidRPr="00560CB0">
        <w:rPr>
          <w:rFonts w:ascii="Times New Roman" w:eastAsia="Arial Unicode MS" w:hAnsi="Times New Roman" w:cs="Times New Roman"/>
          <w:sz w:val="28"/>
          <w:szCs w:val="28"/>
          <w:lang w:eastAsia="ru-RU"/>
        </w:rPr>
        <w:t>-од</w:t>
      </w:r>
    </w:p>
    <w:p w:rsidR="00213830" w:rsidRPr="00560CB0" w:rsidRDefault="005A20C2" w:rsidP="00213830">
      <w:pPr>
        <w:tabs>
          <w:tab w:val="left" w:pos="5265"/>
          <w:tab w:val="left" w:pos="5295"/>
          <w:tab w:val="left" w:pos="5387"/>
          <w:tab w:val="left" w:pos="7155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 от 28.05.2020</w:t>
      </w:r>
      <w:r w:rsidR="00213830" w:rsidRPr="0056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5)</w:t>
      </w:r>
      <w:r w:rsidR="00213830" w:rsidRPr="00560C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13830" w:rsidRPr="0084542F" w:rsidRDefault="00213830" w:rsidP="002138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830" w:rsidRDefault="00213830" w:rsidP="00213830">
      <w:pPr>
        <w:spacing w:after="0"/>
        <w:ind w:left="70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67D20">
        <w:rPr>
          <w:rFonts w:ascii="Times New Roman" w:hAnsi="Times New Roman" w:cs="Times New Roman"/>
          <w:b/>
          <w:sz w:val="32"/>
          <w:szCs w:val="28"/>
        </w:rPr>
        <w:t xml:space="preserve">График </w:t>
      </w:r>
    </w:p>
    <w:p w:rsidR="00213830" w:rsidRPr="00767D20" w:rsidRDefault="00213830" w:rsidP="00213830">
      <w:pPr>
        <w:spacing w:after="0"/>
        <w:ind w:left="70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67D20">
        <w:rPr>
          <w:rFonts w:ascii="Times New Roman" w:hAnsi="Times New Roman" w:cs="Times New Roman"/>
          <w:b/>
          <w:sz w:val="32"/>
          <w:szCs w:val="28"/>
        </w:rPr>
        <w:t xml:space="preserve">работы инструктора по физической культуре </w:t>
      </w:r>
    </w:p>
    <w:p w:rsidR="00213830" w:rsidRPr="00560CB0" w:rsidRDefault="00213830" w:rsidP="00213830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32"/>
          <w:szCs w:val="28"/>
        </w:rPr>
        <w:t>в лет</w:t>
      </w:r>
      <w:r w:rsidR="005A20C2">
        <w:rPr>
          <w:rFonts w:ascii="Times New Roman" w:hAnsi="Times New Roman" w:cs="Times New Roman"/>
          <w:b/>
          <w:sz w:val="32"/>
          <w:szCs w:val="28"/>
        </w:rPr>
        <w:t>ний оздоровительный  период 2020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767D20">
        <w:rPr>
          <w:rFonts w:ascii="Times New Roman" w:hAnsi="Times New Roman" w:cs="Times New Roman"/>
          <w:b/>
          <w:sz w:val="32"/>
          <w:szCs w:val="28"/>
        </w:rPr>
        <w:t>год</w:t>
      </w:r>
      <w:r>
        <w:rPr>
          <w:rFonts w:ascii="Times New Roman" w:hAnsi="Times New Roman" w:cs="Times New Roman"/>
          <w:b/>
          <w:sz w:val="32"/>
          <w:szCs w:val="28"/>
        </w:rPr>
        <w:t>а</w:t>
      </w:r>
      <w:r w:rsidRPr="00767D20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1"/>
        <w:gridCol w:w="2430"/>
        <w:gridCol w:w="3532"/>
        <w:gridCol w:w="10"/>
        <w:gridCol w:w="3019"/>
        <w:gridCol w:w="29"/>
        <w:gridCol w:w="3366"/>
      </w:tblGrid>
      <w:tr w:rsidR="00213830" w:rsidTr="00B069A7">
        <w:trPr>
          <w:trHeight w:val="422"/>
        </w:trPr>
        <w:tc>
          <w:tcPr>
            <w:tcW w:w="2211" w:type="dxa"/>
            <w:vMerge w:val="restart"/>
          </w:tcPr>
          <w:p w:rsidR="00213830" w:rsidRPr="00767D20" w:rsidRDefault="00213830" w:rsidP="00B069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D20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2292" w:type="dxa"/>
            <w:gridSpan w:val="6"/>
          </w:tcPr>
          <w:p w:rsidR="00213830" w:rsidRDefault="00213830" w:rsidP="00B069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67D20"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</w:t>
            </w:r>
          </w:p>
          <w:p w:rsidR="00213830" w:rsidRPr="00767D20" w:rsidRDefault="00213830" w:rsidP="00B069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3830" w:rsidTr="00B069A7">
        <w:trPr>
          <w:trHeight w:val="530"/>
        </w:trPr>
        <w:tc>
          <w:tcPr>
            <w:tcW w:w="2211" w:type="dxa"/>
            <w:vMerge/>
          </w:tcPr>
          <w:p w:rsidR="00213830" w:rsidRPr="00767D20" w:rsidRDefault="00213830" w:rsidP="00B069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213830" w:rsidRPr="00560CB0" w:rsidRDefault="00213830" w:rsidP="00B069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физкультурно-оздоровительные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мероприятии</w:t>
            </w:r>
            <w:r w:rsidRPr="00560CB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32" w:type="dxa"/>
          </w:tcPr>
          <w:p w:rsidR="00213830" w:rsidRPr="00767D20" w:rsidRDefault="00213830" w:rsidP="00B069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D2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документацией</w:t>
            </w:r>
          </w:p>
        </w:tc>
        <w:tc>
          <w:tcPr>
            <w:tcW w:w="3029" w:type="dxa"/>
            <w:gridSpan w:val="2"/>
          </w:tcPr>
          <w:p w:rsidR="00213830" w:rsidRPr="00767D20" w:rsidRDefault="00213830" w:rsidP="00B069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D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Консультация с воспитателями </w:t>
            </w:r>
            <w:r w:rsidRPr="00560C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67D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 </w:t>
            </w:r>
            <w:r w:rsidRPr="00560CB0">
              <w:rPr>
                <w:rFonts w:ascii="Times New Roman" w:hAnsi="Times New Roman" w:cs="Times New Roman"/>
                <w:b/>
                <w:sz w:val="28"/>
                <w:szCs w:val="28"/>
              </w:rPr>
              <w:t>за летний период</w:t>
            </w:r>
          </w:p>
        </w:tc>
        <w:tc>
          <w:tcPr>
            <w:tcW w:w="3395" w:type="dxa"/>
            <w:gridSpan w:val="2"/>
          </w:tcPr>
          <w:p w:rsidR="00213830" w:rsidRPr="00560CB0" w:rsidRDefault="00213830" w:rsidP="00B069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CB0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с родителями 2 раз за летний период</w:t>
            </w:r>
          </w:p>
        </w:tc>
      </w:tr>
      <w:tr w:rsidR="00213830" w:rsidRPr="00240B61" w:rsidTr="00B069A7">
        <w:trPr>
          <w:trHeight w:val="437"/>
        </w:trPr>
        <w:tc>
          <w:tcPr>
            <w:tcW w:w="2211" w:type="dxa"/>
          </w:tcPr>
          <w:p w:rsidR="00213830" w:rsidRPr="00974FFE" w:rsidRDefault="00213830" w:rsidP="00B0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336" w:type="dxa"/>
          </w:tcPr>
          <w:p w:rsidR="00213830" w:rsidRDefault="00213830" w:rsidP="00B06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B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10.30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240B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12.00</w:t>
            </w:r>
          </w:p>
        </w:tc>
        <w:tc>
          <w:tcPr>
            <w:tcW w:w="3542" w:type="dxa"/>
            <w:gridSpan w:val="2"/>
          </w:tcPr>
          <w:p w:rsidR="00213830" w:rsidRDefault="00213830" w:rsidP="00B06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48" w:type="dxa"/>
            <w:gridSpan w:val="2"/>
          </w:tcPr>
          <w:p w:rsidR="00213830" w:rsidRDefault="00213830" w:rsidP="00B06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66" w:type="dxa"/>
          </w:tcPr>
          <w:p w:rsidR="00213830" w:rsidRDefault="00213830" w:rsidP="00B06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13830" w:rsidTr="00B069A7">
        <w:trPr>
          <w:trHeight w:val="167"/>
        </w:trPr>
        <w:tc>
          <w:tcPr>
            <w:tcW w:w="2211" w:type="dxa"/>
          </w:tcPr>
          <w:p w:rsidR="00213830" w:rsidRPr="00974FFE" w:rsidRDefault="00213830" w:rsidP="00B0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336" w:type="dxa"/>
          </w:tcPr>
          <w:p w:rsidR="00213830" w:rsidRDefault="00213830" w:rsidP="00B06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B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10.30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240B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12.00</w:t>
            </w:r>
          </w:p>
        </w:tc>
        <w:tc>
          <w:tcPr>
            <w:tcW w:w="3542" w:type="dxa"/>
            <w:gridSpan w:val="2"/>
          </w:tcPr>
          <w:p w:rsidR="00213830" w:rsidRDefault="00213830" w:rsidP="00B06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B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12.00-13:30.</w:t>
            </w:r>
          </w:p>
        </w:tc>
        <w:tc>
          <w:tcPr>
            <w:tcW w:w="3048" w:type="dxa"/>
            <w:gridSpan w:val="2"/>
          </w:tcPr>
          <w:p w:rsidR="00213830" w:rsidRDefault="00213830" w:rsidP="00B06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66" w:type="dxa"/>
          </w:tcPr>
          <w:p w:rsidR="00213830" w:rsidRDefault="00213830" w:rsidP="00B06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13830" w:rsidTr="00B069A7">
        <w:trPr>
          <w:trHeight w:val="225"/>
        </w:trPr>
        <w:tc>
          <w:tcPr>
            <w:tcW w:w="2211" w:type="dxa"/>
          </w:tcPr>
          <w:p w:rsidR="00213830" w:rsidRPr="00974FFE" w:rsidRDefault="00213830" w:rsidP="00B0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336" w:type="dxa"/>
          </w:tcPr>
          <w:p w:rsidR="00213830" w:rsidRDefault="00213830" w:rsidP="00B06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B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10.30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240B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12.00</w:t>
            </w:r>
          </w:p>
        </w:tc>
        <w:tc>
          <w:tcPr>
            <w:tcW w:w="3542" w:type="dxa"/>
            <w:gridSpan w:val="2"/>
          </w:tcPr>
          <w:p w:rsidR="00213830" w:rsidRDefault="00213830" w:rsidP="00B06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48" w:type="dxa"/>
            <w:gridSpan w:val="2"/>
          </w:tcPr>
          <w:p w:rsidR="00213830" w:rsidRDefault="00213830" w:rsidP="00B06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66" w:type="dxa"/>
          </w:tcPr>
          <w:p w:rsidR="00213830" w:rsidRDefault="00213830" w:rsidP="00B06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13830" w:rsidTr="00B069A7">
        <w:trPr>
          <w:trHeight w:val="207"/>
        </w:trPr>
        <w:tc>
          <w:tcPr>
            <w:tcW w:w="2211" w:type="dxa"/>
          </w:tcPr>
          <w:p w:rsidR="00213830" w:rsidRPr="00974FFE" w:rsidRDefault="00213830" w:rsidP="00B0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336" w:type="dxa"/>
          </w:tcPr>
          <w:p w:rsidR="00213830" w:rsidRDefault="00213830" w:rsidP="00B06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B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10.30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240B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12.00</w:t>
            </w:r>
          </w:p>
        </w:tc>
        <w:tc>
          <w:tcPr>
            <w:tcW w:w="3542" w:type="dxa"/>
            <w:gridSpan w:val="2"/>
          </w:tcPr>
          <w:p w:rsidR="00213830" w:rsidRDefault="00213830" w:rsidP="00B06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B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12:30-14:00</w:t>
            </w:r>
          </w:p>
        </w:tc>
        <w:tc>
          <w:tcPr>
            <w:tcW w:w="3048" w:type="dxa"/>
            <w:gridSpan w:val="2"/>
          </w:tcPr>
          <w:p w:rsidR="00213830" w:rsidRDefault="00213830" w:rsidP="00B06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B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12.00-12.30</w:t>
            </w:r>
          </w:p>
        </w:tc>
        <w:tc>
          <w:tcPr>
            <w:tcW w:w="3366" w:type="dxa"/>
          </w:tcPr>
          <w:p w:rsidR="00213830" w:rsidRDefault="00213830" w:rsidP="00B06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B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12.00-12.30</w:t>
            </w:r>
          </w:p>
        </w:tc>
      </w:tr>
      <w:tr w:rsidR="00213830" w:rsidTr="00B069A7">
        <w:trPr>
          <w:trHeight w:val="397"/>
        </w:trPr>
        <w:tc>
          <w:tcPr>
            <w:tcW w:w="2211" w:type="dxa"/>
          </w:tcPr>
          <w:p w:rsidR="00213830" w:rsidRPr="00974FFE" w:rsidRDefault="00213830" w:rsidP="00B0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336" w:type="dxa"/>
          </w:tcPr>
          <w:p w:rsidR="00213830" w:rsidRDefault="00213830" w:rsidP="00B06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B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10.30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240B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12.00</w:t>
            </w:r>
          </w:p>
        </w:tc>
        <w:tc>
          <w:tcPr>
            <w:tcW w:w="3542" w:type="dxa"/>
            <w:gridSpan w:val="2"/>
          </w:tcPr>
          <w:p w:rsidR="00213830" w:rsidRDefault="00213830" w:rsidP="00B06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B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13:00-14:00</w:t>
            </w:r>
          </w:p>
        </w:tc>
        <w:tc>
          <w:tcPr>
            <w:tcW w:w="3048" w:type="dxa"/>
            <w:gridSpan w:val="2"/>
          </w:tcPr>
          <w:p w:rsidR="00213830" w:rsidRDefault="00213830" w:rsidP="00B06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66" w:type="dxa"/>
          </w:tcPr>
          <w:p w:rsidR="00213830" w:rsidRDefault="00213830" w:rsidP="00B06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13830" w:rsidTr="00B069A7">
        <w:trPr>
          <w:trHeight w:val="433"/>
        </w:trPr>
        <w:tc>
          <w:tcPr>
            <w:tcW w:w="2211" w:type="dxa"/>
          </w:tcPr>
          <w:p w:rsidR="00213830" w:rsidRPr="00974FFE" w:rsidRDefault="00213830" w:rsidP="00B0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336" w:type="dxa"/>
          </w:tcPr>
          <w:p w:rsidR="00213830" w:rsidRDefault="00213830" w:rsidP="00B06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B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10.30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240B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12.00</w:t>
            </w:r>
          </w:p>
        </w:tc>
        <w:tc>
          <w:tcPr>
            <w:tcW w:w="3542" w:type="dxa"/>
            <w:gridSpan w:val="2"/>
          </w:tcPr>
          <w:p w:rsidR="00213830" w:rsidRDefault="00213830" w:rsidP="00B06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B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13:00-14:00</w:t>
            </w:r>
          </w:p>
        </w:tc>
        <w:tc>
          <w:tcPr>
            <w:tcW w:w="3048" w:type="dxa"/>
            <w:gridSpan w:val="2"/>
          </w:tcPr>
          <w:p w:rsidR="00213830" w:rsidRDefault="00213830" w:rsidP="00B06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66" w:type="dxa"/>
          </w:tcPr>
          <w:p w:rsidR="00213830" w:rsidRDefault="00213830" w:rsidP="00B06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13830" w:rsidRDefault="00213830" w:rsidP="0021383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13830" w:rsidRDefault="00213830" w:rsidP="0021383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13830" w:rsidRPr="00213830" w:rsidRDefault="00213830" w:rsidP="00657049">
      <w:pPr>
        <w:tabs>
          <w:tab w:val="left" w:pos="239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13830" w:rsidRPr="00213830" w:rsidSect="00975151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D9C"/>
    <w:rsid w:val="00010EF3"/>
    <w:rsid w:val="00025B08"/>
    <w:rsid w:val="00043984"/>
    <w:rsid w:val="00062311"/>
    <w:rsid w:val="00076446"/>
    <w:rsid w:val="000920EF"/>
    <w:rsid w:val="000933C5"/>
    <w:rsid w:val="0009505E"/>
    <w:rsid w:val="000A0B69"/>
    <w:rsid w:val="000B35A5"/>
    <w:rsid w:val="000B4793"/>
    <w:rsid w:val="000C1D24"/>
    <w:rsid w:val="00140F0E"/>
    <w:rsid w:val="00142CC5"/>
    <w:rsid w:val="001510FA"/>
    <w:rsid w:val="00173492"/>
    <w:rsid w:val="00176256"/>
    <w:rsid w:val="00213830"/>
    <w:rsid w:val="002302F3"/>
    <w:rsid w:val="00240B61"/>
    <w:rsid w:val="00275D8E"/>
    <w:rsid w:val="00277551"/>
    <w:rsid w:val="00291FE6"/>
    <w:rsid w:val="002A6819"/>
    <w:rsid w:val="002C0CEA"/>
    <w:rsid w:val="002C252E"/>
    <w:rsid w:val="002C6B0A"/>
    <w:rsid w:val="002C7B00"/>
    <w:rsid w:val="002E6A97"/>
    <w:rsid w:val="002F4E53"/>
    <w:rsid w:val="0030468E"/>
    <w:rsid w:val="00304CDB"/>
    <w:rsid w:val="003059BE"/>
    <w:rsid w:val="00307158"/>
    <w:rsid w:val="003D07AD"/>
    <w:rsid w:val="003F720B"/>
    <w:rsid w:val="004021A0"/>
    <w:rsid w:val="0041429C"/>
    <w:rsid w:val="004366E0"/>
    <w:rsid w:val="00441194"/>
    <w:rsid w:val="004A3F58"/>
    <w:rsid w:val="004F5C91"/>
    <w:rsid w:val="005119D8"/>
    <w:rsid w:val="00512902"/>
    <w:rsid w:val="00531BDE"/>
    <w:rsid w:val="0053661A"/>
    <w:rsid w:val="00560CB0"/>
    <w:rsid w:val="00570EA3"/>
    <w:rsid w:val="00580F0B"/>
    <w:rsid w:val="005874EE"/>
    <w:rsid w:val="00587556"/>
    <w:rsid w:val="005A20C2"/>
    <w:rsid w:val="00603D9C"/>
    <w:rsid w:val="006301EC"/>
    <w:rsid w:val="00657049"/>
    <w:rsid w:val="0066355F"/>
    <w:rsid w:val="00676D9B"/>
    <w:rsid w:val="006D0C9D"/>
    <w:rsid w:val="00704E3E"/>
    <w:rsid w:val="00714B5C"/>
    <w:rsid w:val="00740DEB"/>
    <w:rsid w:val="0076081F"/>
    <w:rsid w:val="00767D20"/>
    <w:rsid w:val="007A2C8E"/>
    <w:rsid w:val="007A419D"/>
    <w:rsid w:val="007A4941"/>
    <w:rsid w:val="007B0E15"/>
    <w:rsid w:val="007D0A5C"/>
    <w:rsid w:val="007D7055"/>
    <w:rsid w:val="007E7589"/>
    <w:rsid w:val="00835824"/>
    <w:rsid w:val="008436A3"/>
    <w:rsid w:val="0084542F"/>
    <w:rsid w:val="0087236A"/>
    <w:rsid w:val="008943D4"/>
    <w:rsid w:val="008C6663"/>
    <w:rsid w:val="0091026A"/>
    <w:rsid w:val="00912BD3"/>
    <w:rsid w:val="009212C1"/>
    <w:rsid w:val="00974C56"/>
    <w:rsid w:val="00974FFE"/>
    <w:rsid w:val="00975151"/>
    <w:rsid w:val="0097599A"/>
    <w:rsid w:val="009B3EDC"/>
    <w:rsid w:val="009E44FD"/>
    <w:rsid w:val="009E64BF"/>
    <w:rsid w:val="009F54D6"/>
    <w:rsid w:val="00A02762"/>
    <w:rsid w:val="00A33EA0"/>
    <w:rsid w:val="00AA15D3"/>
    <w:rsid w:val="00AE3C7A"/>
    <w:rsid w:val="00AE7028"/>
    <w:rsid w:val="00B0107E"/>
    <w:rsid w:val="00B135FE"/>
    <w:rsid w:val="00B364AE"/>
    <w:rsid w:val="00B72806"/>
    <w:rsid w:val="00BA0CA6"/>
    <w:rsid w:val="00BD03F3"/>
    <w:rsid w:val="00BD1D5A"/>
    <w:rsid w:val="00BD7DB9"/>
    <w:rsid w:val="00C109AA"/>
    <w:rsid w:val="00C150AC"/>
    <w:rsid w:val="00C646CF"/>
    <w:rsid w:val="00C90571"/>
    <w:rsid w:val="00CB050F"/>
    <w:rsid w:val="00CB1D6B"/>
    <w:rsid w:val="00CB2DE3"/>
    <w:rsid w:val="00CC7EC5"/>
    <w:rsid w:val="00CE17FD"/>
    <w:rsid w:val="00CF40A1"/>
    <w:rsid w:val="00D167AD"/>
    <w:rsid w:val="00D22809"/>
    <w:rsid w:val="00D247CE"/>
    <w:rsid w:val="00D34401"/>
    <w:rsid w:val="00D44234"/>
    <w:rsid w:val="00D448AA"/>
    <w:rsid w:val="00D83E8E"/>
    <w:rsid w:val="00DA0CB4"/>
    <w:rsid w:val="00DB09C6"/>
    <w:rsid w:val="00DB2B5E"/>
    <w:rsid w:val="00DC2F02"/>
    <w:rsid w:val="00DC46E0"/>
    <w:rsid w:val="00E04270"/>
    <w:rsid w:val="00E17585"/>
    <w:rsid w:val="00E65358"/>
    <w:rsid w:val="00E70EBA"/>
    <w:rsid w:val="00E916DF"/>
    <w:rsid w:val="00EA677C"/>
    <w:rsid w:val="00EB3022"/>
    <w:rsid w:val="00EB7834"/>
    <w:rsid w:val="00ED1784"/>
    <w:rsid w:val="00EE1EDC"/>
    <w:rsid w:val="00F051AE"/>
    <w:rsid w:val="00F23662"/>
    <w:rsid w:val="00F255AC"/>
    <w:rsid w:val="00F50A7B"/>
    <w:rsid w:val="00F73709"/>
    <w:rsid w:val="00FA0A3A"/>
    <w:rsid w:val="00FA4740"/>
    <w:rsid w:val="00FD2056"/>
    <w:rsid w:val="00FE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22"/>
  </w:style>
  <w:style w:type="paragraph" w:styleId="1">
    <w:name w:val="heading 1"/>
    <w:basedOn w:val="a"/>
    <w:next w:val="a"/>
    <w:link w:val="10"/>
    <w:qFormat/>
    <w:rsid w:val="0076081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6081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iPriority w:val="99"/>
    <w:unhideWhenUsed/>
    <w:rsid w:val="0076081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081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6081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iPriority w:val="99"/>
    <w:unhideWhenUsed/>
    <w:rsid w:val="007608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5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2019-09-17T07:51:00Z</cp:lastPrinted>
  <dcterms:created xsi:type="dcterms:W3CDTF">2018-04-11T18:12:00Z</dcterms:created>
  <dcterms:modified xsi:type="dcterms:W3CDTF">2020-01-26T11:42:00Z</dcterms:modified>
</cp:coreProperties>
</file>