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                                                                                                                             УТВЕРЖДЕН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                                                               приказом ГБДОУ №1 «Тополек»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№1 «Тополек»                                                                                                                  ст. Червленная-Узловая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Червленная-Узловая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                                                                                                   района»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района»                                                                                                                              </w:t>
      </w:r>
      <w:r w:rsidR="005A20C2">
        <w:rPr>
          <w:rFonts w:ascii="Times New Roman" w:hAnsi="Times New Roman" w:cs="Times New Roman"/>
          <w:sz w:val="28"/>
          <w:szCs w:val="28"/>
        </w:rPr>
        <w:t xml:space="preserve">              от 28 августа 2020г. №</w:t>
      </w:r>
    </w:p>
    <w:p w:rsidR="00975151" w:rsidRDefault="005A20C2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28.08.2020</w:t>
      </w:r>
      <w:r w:rsidR="00975151">
        <w:rPr>
          <w:rFonts w:ascii="Times New Roman" w:hAnsi="Times New Roman" w:cs="Times New Roman"/>
          <w:sz w:val="28"/>
          <w:szCs w:val="28"/>
        </w:rPr>
        <w:t xml:space="preserve"> №1)                                                                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151" w:rsidRPr="0084542F" w:rsidRDefault="00975151" w:rsidP="009B3E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358" w:rsidRPr="00975151" w:rsidRDefault="00974FFE" w:rsidP="00974FFE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15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974FFE" w:rsidRPr="00975151" w:rsidRDefault="00974FFE" w:rsidP="00E65358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151">
        <w:rPr>
          <w:rFonts w:ascii="Times New Roman" w:hAnsi="Times New Roman" w:cs="Times New Roman"/>
          <w:b/>
          <w:sz w:val="28"/>
          <w:szCs w:val="28"/>
        </w:rPr>
        <w:t xml:space="preserve">работы инструктора по физической культуре </w:t>
      </w:r>
    </w:p>
    <w:p w:rsidR="00603D9C" w:rsidRDefault="005A20C2" w:rsidP="002E6A97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240B61" w:rsidRPr="00975151">
        <w:rPr>
          <w:rFonts w:ascii="Times New Roman" w:hAnsi="Times New Roman" w:cs="Times New Roman"/>
          <w:b/>
          <w:sz w:val="28"/>
          <w:szCs w:val="28"/>
        </w:rPr>
        <w:t>-</w:t>
      </w:r>
      <w:r w:rsidR="0084542F" w:rsidRPr="00975151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74FFE" w:rsidRPr="0097515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975151" w:rsidRPr="00975151" w:rsidRDefault="00975151" w:rsidP="002E6A97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229"/>
        <w:gridCol w:w="1990"/>
        <w:gridCol w:w="3402"/>
        <w:gridCol w:w="3686"/>
        <w:gridCol w:w="3969"/>
      </w:tblGrid>
      <w:tr w:rsidR="00603D9C" w:rsidTr="00975151">
        <w:trPr>
          <w:trHeight w:val="397"/>
        </w:trPr>
        <w:tc>
          <w:tcPr>
            <w:tcW w:w="2229" w:type="dxa"/>
          </w:tcPr>
          <w:p w:rsidR="00603D9C" w:rsidRPr="00767D20" w:rsidRDefault="00603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3047" w:type="dxa"/>
            <w:gridSpan w:val="4"/>
          </w:tcPr>
          <w:p w:rsidR="00603D9C" w:rsidRPr="00767D20" w:rsidRDefault="00603D9C" w:rsidP="00603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  <w:p w:rsidR="00767D20" w:rsidRPr="00767D20" w:rsidRDefault="00767D20" w:rsidP="00603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D9C" w:rsidRPr="00240B61" w:rsidTr="00975151">
        <w:trPr>
          <w:trHeight w:val="1034"/>
        </w:trPr>
        <w:tc>
          <w:tcPr>
            <w:tcW w:w="2229" w:type="dxa"/>
          </w:tcPr>
          <w:p w:rsidR="00603D9C" w:rsidRPr="00767D20" w:rsidRDefault="00603D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90" w:type="dxa"/>
          </w:tcPr>
          <w:p w:rsidR="00603D9C" w:rsidRPr="00767D20" w:rsidRDefault="00603D9C" w:rsidP="00603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3402" w:type="dxa"/>
          </w:tcPr>
          <w:p w:rsidR="00603D9C" w:rsidRPr="00767D20" w:rsidRDefault="00603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3686" w:type="dxa"/>
          </w:tcPr>
          <w:p w:rsidR="00603D9C" w:rsidRPr="00767D20" w:rsidRDefault="00603D9C" w:rsidP="006635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с воспитателями </w:t>
            </w:r>
            <w:r w:rsidR="00240B61"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>1 раз в 2 месяца</w:t>
            </w:r>
          </w:p>
        </w:tc>
        <w:tc>
          <w:tcPr>
            <w:tcW w:w="3969" w:type="dxa"/>
          </w:tcPr>
          <w:p w:rsidR="00603D9C" w:rsidRPr="00767D20" w:rsidRDefault="00603D9C" w:rsidP="006635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с родителями</w:t>
            </w:r>
            <w:r w:rsidR="00767D20"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раз  в 3</w:t>
            </w:r>
            <w:r w:rsidR="00240B61"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месяца </w:t>
            </w:r>
            <w:r w:rsidR="009751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67D20"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>по необходимости)</w:t>
            </w:r>
          </w:p>
        </w:tc>
      </w:tr>
      <w:tr w:rsidR="00603D9C" w:rsidTr="00975151">
        <w:trPr>
          <w:trHeight w:val="167"/>
        </w:trPr>
        <w:tc>
          <w:tcPr>
            <w:tcW w:w="2229" w:type="dxa"/>
          </w:tcPr>
          <w:p w:rsidR="00603D9C" w:rsidRPr="00974FFE" w:rsidRDefault="0097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990" w:type="dxa"/>
          </w:tcPr>
          <w:p w:rsidR="00603D9C" w:rsidRDefault="00240B61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9.40</w:t>
            </w:r>
            <w:r w:rsidR="0097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7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11.00</w:t>
            </w:r>
          </w:p>
        </w:tc>
        <w:tc>
          <w:tcPr>
            <w:tcW w:w="3402" w:type="dxa"/>
          </w:tcPr>
          <w:p w:rsidR="00603D9C" w:rsidRDefault="00603D9C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603D9C" w:rsidRDefault="00603D9C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03D9C" w:rsidRDefault="00213830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70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70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-8.30</w:t>
            </w:r>
          </w:p>
        </w:tc>
      </w:tr>
      <w:tr w:rsidR="00974FFE" w:rsidTr="00975151">
        <w:trPr>
          <w:trHeight w:val="225"/>
        </w:trPr>
        <w:tc>
          <w:tcPr>
            <w:tcW w:w="2229" w:type="dxa"/>
          </w:tcPr>
          <w:p w:rsidR="00974FFE" w:rsidRPr="00974FFE" w:rsidRDefault="0097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990" w:type="dxa"/>
          </w:tcPr>
          <w:p w:rsidR="00974FFE" w:rsidRDefault="00240B61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9.25</w:t>
            </w:r>
            <w:r w:rsidR="0097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7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02" w:type="dxa"/>
          </w:tcPr>
          <w:p w:rsidR="00974FFE" w:rsidRDefault="006D0C9D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0B61"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</w:p>
        </w:tc>
        <w:tc>
          <w:tcPr>
            <w:tcW w:w="3686" w:type="dxa"/>
          </w:tcPr>
          <w:p w:rsidR="00974FFE" w:rsidRDefault="00974FFE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974FFE" w:rsidRDefault="00974FFE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4FFE" w:rsidTr="00975151">
        <w:trPr>
          <w:trHeight w:val="207"/>
        </w:trPr>
        <w:tc>
          <w:tcPr>
            <w:tcW w:w="2229" w:type="dxa"/>
          </w:tcPr>
          <w:p w:rsidR="00974FFE" w:rsidRPr="00974FFE" w:rsidRDefault="0097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990" w:type="dxa"/>
          </w:tcPr>
          <w:p w:rsidR="00974FFE" w:rsidRDefault="00240B61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9.30</w:t>
            </w:r>
            <w:r w:rsidR="0097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7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10.45</w:t>
            </w:r>
          </w:p>
        </w:tc>
        <w:tc>
          <w:tcPr>
            <w:tcW w:w="3402" w:type="dxa"/>
          </w:tcPr>
          <w:p w:rsidR="00974FFE" w:rsidRDefault="00974FFE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974FFE" w:rsidRDefault="00974FFE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974FFE" w:rsidRDefault="00974FFE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03D9C" w:rsidTr="00975151">
        <w:trPr>
          <w:trHeight w:val="397"/>
        </w:trPr>
        <w:tc>
          <w:tcPr>
            <w:tcW w:w="2229" w:type="dxa"/>
          </w:tcPr>
          <w:p w:rsidR="00603D9C" w:rsidRPr="00974FFE" w:rsidRDefault="0097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990" w:type="dxa"/>
          </w:tcPr>
          <w:p w:rsidR="00603D9C" w:rsidRDefault="00240B61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9. 20</w:t>
            </w:r>
            <w:r w:rsidR="0097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7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11.00</w:t>
            </w:r>
          </w:p>
        </w:tc>
        <w:tc>
          <w:tcPr>
            <w:tcW w:w="3402" w:type="dxa"/>
          </w:tcPr>
          <w:p w:rsidR="00603D9C" w:rsidRDefault="00240B61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12:30-14:00</w:t>
            </w:r>
          </w:p>
        </w:tc>
        <w:tc>
          <w:tcPr>
            <w:tcW w:w="3686" w:type="dxa"/>
          </w:tcPr>
          <w:p w:rsidR="00603D9C" w:rsidRDefault="00240B61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11.50-12.30</w:t>
            </w:r>
          </w:p>
        </w:tc>
        <w:tc>
          <w:tcPr>
            <w:tcW w:w="3969" w:type="dxa"/>
          </w:tcPr>
          <w:p w:rsidR="00603D9C" w:rsidRDefault="00213830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70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70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-8.30</w:t>
            </w:r>
          </w:p>
        </w:tc>
      </w:tr>
      <w:tr w:rsidR="00603D9C" w:rsidTr="00975151">
        <w:trPr>
          <w:trHeight w:val="433"/>
        </w:trPr>
        <w:tc>
          <w:tcPr>
            <w:tcW w:w="2229" w:type="dxa"/>
          </w:tcPr>
          <w:p w:rsidR="00603D9C" w:rsidRPr="00974FFE" w:rsidRDefault="0097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990" w:type="dxa"/>
          </w:tcPr>
          <w:p w:rsidR="00603D9C" w:rsidRDefault="00240B61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9. 20</w:t>
            </w:r>
            <w:r w:rsidR="0097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7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11.00</w:t>
            </w:r>
          </w:p>
        </w:tc>
        <w:tc>
          <w:tcPr>
            <w:tcW w:w="3402" w:type="dxa"/>
          </w:tcPr>
          <w:p w:rsidR="00603D9C" w:rsidRDefault="00240B61" w:rsidP="00975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13:00-14:00</w:t>
            </w:r>
          </w:p>
        </w:tc>
        <w:tc>
          <w:tcPr>
            <w:tcW w:w="3686" w:type="dxa"/>
          </w:tcPr>
          <w:p w:rsidR="00603D9C" w:rsidRDefault="0060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03D9C" w:rsidRDefault="0060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03D9C" w:rsidRDefault="00F50A7B" w:rsidP="00F50A7B">
      <w:p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E6A97" w:rsidRDefault="002E6A97" w:rsidP="00F50A7B">
      <w:p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                                                                                                                              УТВЕРЖДЕН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                                                               приказом ГБДОУ №1 «Тополек»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№1 «Тополек»                                                                                                                  ст. Червленная-Узловая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Червленная-Узловая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                                                                                                   района»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района»                                                                                                                                    </w:t>
      </w:r>
      <w:r w:rsidR="005A20C2">
        <w:rPr>
          <w:rFonts w:ascii="Times New Roman" w:hAnsi="Times New Roman" w:cs="Times New Roman"/>
          <w:sz w:val="28"/>
          <w:szCs w:val="28"/>
        </w:rPr>
        <w:t xml:space="preserve">        от 28 августа 2020г. №</w:t>
      </w:r>
    </w:p>
    <w:p w:rsidR="00912BD3" w:rsidRDefault="005A20C2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28.08.2020</w:t>
      </w:r>
      <w:r w:rsidR="00975151">
        <w:rPr>
          <w:rFonts w:ascii="Times New Roman" w:hAnsi="Times New Roman" w:cs="Times New Roman"/>
          <w:sz w:val="28"/>
          <w:szCs w:val="28"/>
        </w:rPr>
        <w:t xml:space="preserve"> №1)                                                               </w:t>
      </w:r>
    </w:p>
    <w:p w:rsidR="00975151" w:rsidRDefault="00975151" w:rsidP="00975151">
      <w:pPr>
        <w:tabs>
          <w:tab w:val="left" w:pos="9498"/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049" w:rsidRPr="00975151" w:rsidRDefault="00F50A7B" w:rsidP="009751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51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65358" w:rsidRPr="00F25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97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E65358" w:rsidRPr="00657049" w:rsidRDefault="00E65358" w:rsidP="009751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049">
        <w:rPr>
          <w:rFonts w:ascii="Times New Roman" w:hAnsi="Times New Roman" w:cs="Times New Roman"/>
          <w:b/>
          <w:sz w:val="28"/>
          <w:szCs w:val="28"/>
        </w:rPr>
        <w:t xml:space="preserve">Циклограмма </w:t>
      </w:r>
    </w:p>
    <w:p w:rsidR="00E65358" w:rsidRPr="00657049" w:rsidRDefault="00E65358" w:rsidP="009751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049">
        <w:rPr>
          <w:rFonts w:ascii="Times New Roman" w:hAnsi="Times New Roman" w:cs="Times New Roman"/>
          <w:b/>
          <w:sz w:val="28"/>
          <w:szCs w:val="28"/>
        </w:rPr>
        <w:t xml:space="preserve">работы инструктора по физической культуре </w:t>
      </w:r>
    </w:p>
    <w:p w:rsidR="00E65358" w:rsidRPr="00657049" w:rsidRDefault="005A20C2" w:rsidP="009751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E65358" w:rsidRPr="00657049">
        <w:rPr>
          <w:rFonts w:ascii="Times New Roman" w:hAnsi="Times New Roman" w:cs="Times New Roman"/>
          <w:b/>
          <w:sz w:val="28"/>
          <w:szCs w:val="28"/>
        </w:rPr>
        <w:t>- 20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65358" w:rsidRPr="0065704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6355F" w:rsidRDefault="0066355F" w:rsidP="009751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358" w:rsidRPr="00657049" w:rsidRDefault="00E65358" w:rsidP="009751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049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1843"/>
        <w:gridCol w:w="10490"/>
        <w:gridCol w:w="2693"/>
      </w:tblGrid>
      <w:tr w:rsidR="00E65358" w:rsidRPr="00657049" w:rsidTr="00912BD3">
        <w:tc>
          <w:tcPr>
            <w:tcW w:w="1843" w:type="dxa"/>
          </w:tcPr>
          <w:p w:rsidR="00E65358" w:rsidRPr="00657049" w:rsidRDefault="00E65358" w:rsidP="00975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0490" w:type="dxa"/>
          </w:tcPr>
          <w:p w:rsidR="00E65358" w:rsidRPr="00657049" w:rsidRDefault="00E65358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работы</w:t>
            </w:r>
          </w:p>
        </w:tc>
        <w:tc>
          <w:tcPr>
            <w:tcW w:w="2693" w:type="dxa"/>
          </w:tcPr>
          <w:p w:rsidR="00E65358" w:rsidRPr="00657049" w:rsidRDefault="00E65358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  <w:p w:rsidR="00E65358" w:rsidRPr="00657049" w:rsidRDefault="00E65358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358" w:rsidRPr="00657049" w:rsidTr="00912BD3">
        <w:tc>
          <w:tcPr>
            <w:tcW w:w="1843" w:type="dxa"/>
          </w:tcPr>
          <w:p w:rsidR="00E65358" w:rsidRPr="00657049" w:rsidRDefault="00E65358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70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70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0490" w:type="dxa"/>
          </w:tcPr>
          <w:p w:rsidR="00E65358" w:rsidRPr="00657049" w:rsidRDefault="00CC7EC5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Консультация с родителями</w:t>
            </w:r>
          </w:p>
        </w:tc>
        <w:tc>
          <w:tcPr>
            <w:tcW w:w="2693" w:type="dxa"/>
          </w:tcPr>
          <w:p w:rsidR="00E65358" w:rsidRPr="00657049" w:rsidRDefault="00E65358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358" w:rsidRPr="00657049" w:rsidTr="00912BD3">
        <w:tc>
          <w:tcPr>
            <w:tcW w:w="1843" w:type="dxa"/>
          </w:tcPr>
          <w:p w:rsidR="00E65358" w:rsidRPr="00657049" w:rsidRDefault="00E65358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EC5" w:rsidRPr="00657049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</w:tcPr>
          <w:p w:rsidR="00E65358" w:rsidRPr="00657049" w:rsidRDefault="00975151" w:rsidP="0091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ООД </w:t>
            </w:r>
            <w:r w:rsidR="004A3F58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(подготовка</w:t>
            </w:r>
            <w:r w:rsidR="004A3F58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4A3F58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оветривание, подбор и проверка  </w:t>
            </w:r>
            <w:r w:rsidR="004A3F58" w:rsidRPr="00657049">
              <w:rPr>
                <w:rFonts w:ascii="Times New Roman" w:hAnsi="Times New Roman" w:cs="Times New Roman"/>
                <w:sz w:val="28"/>
                <w:szCs w:val="28"/>
              </w:rPr>
              <w:t>инвентаря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65358" w:rsidRPr="00657049" w:rsidRDefault="00E65358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358" w:rsidRPr="00657049" w:rsidTr="00912BD3">
        <w:tc>
          <w:tcPr>
            <w:tcW w:w="1843" w:type="dxa"/>
          </w:tcPr>
          <w:p w:rsidR="00E65358" w:rsidRPr="00657049" w:rsidRDefault="00CC7EC5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="00E65358"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358"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E65358" w:rsidRPr="006570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90" w:type="dxa"/>
          </w:tcPr>
          <w:p w:rsidR="00E65358" w:rsidRPr="00657049" w:rsidRDefault="00975151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ООД </w:t>
            </w:r>
            <w:r w:rsidR="00CC7EC5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2693" w:type="dxa"/>
          </w:tcPr>
          <w:p w:rsidR="00E65358" w:rsidRPr="00657049" w:rsidRDefault="00E65358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E65358" w:rsidRPr="00657049" w:rsidRDefault="00E65358" w:rsidP="00975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E65358" w:rsidRPr="00657049" w:rsidTr="00912BD3">
        <w:tc>
          <w:tcPr>
            <w:tcW w:w="1843" w:type="dxa"/>
          </w:tcPr>
          <w:p w:rsidR="00E65358" w:rsidRPr="00657049" w:rsidRDefault="00CC7EC5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65358" w:rsidRPr="00657049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358"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="00E65358"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</w:tcPr>
          <w:p w:rsidR="00E65358" w:rsidRPr="00657049" w:rsidRDefault="004A3F58" w:rsidP="0091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календарного плана. 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одбор материала к сценариям для проведения досугов и развлечений, </w:t>
            </w:r>
          </w:p>
        </w:tc>
        <w:tc>
          <w:tcPr>
            <w:tcW w:w="2693" w:type="dxa"/>
          </w:tcPr>
          <w:p w:rsidR="00E65358" w:rsidRPr="00657049" w:rsidRDefault="00E65358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358" w:rsidRPr="00657049" w:rsidTr="00912BD3">
        <w:tc>
          <w:tcPr>
            <w:tcW w:w="1843" w:type="dxa"/>
          </w:tcPr>
          <w:p w:rsidR="00E65358" w:rsidRPr="00657049" w:rsidRDefault="00CC7EC5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12. 3</w:t>
            </w:r>
            <w:r w:rsidR="00E65358"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358"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  <w:r w:rsidR="00E65358"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</w:tcPr>
          <w:p w:rsidR="00E65358" w:rsidRPr="00657049" w:rsidRDefault="00912BD3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</w:t>
            </w:r>
            <w:r w:rsidR="004A3F58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тетради </w:t>
            </w:r>
            <w:proofErr w:type="spellStart"/>
            <w:r w:rsidR="004A3F58" w:rsidRPr="00657049">
              <w:rPr>
                <w:rFonts w:ascii="Times New Roman" w:hAnsi="Times New Roman" w:cs="Times New Roman"/>
                <w:sz w:val="28"/>
                <w:szCs w:val="28"/>
              </w:rPr>
              <w:t>взаимопосещений</w:t>
            </w:r>
            <w:proofErr w:type="spellEnd"/>
            <w:r w:rsidR="004A3F58" w:rsidRPr="00657049">
              <w:rPr>
                <w:rFonts w:ascii="Times New Roman" w:hAnsi="Times New Roman" w:cs="Times New Roman"/>
                <w:sz w:val="28"/>
                <w:szCs w:val="28"/>
              </w:rPr>
              <w:t>. Подбор методического материала</w:t>
            </w:r>
          </w:p>
        </w:tc>
        <w:tc>
          <w:tcPr>
            <w:tcW w:w="2693" w:type="dxa"/>
          </w:tcPr>
          <w:p w:rsidR="00E65358" w:rsidRPr="00657049" w:rsidRDefault="00E65358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5358" w:rsidRPr="00657049" w:rsidRDefault="00E65358" w:rsidP="009751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049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1843"/>
        <w:gridCol w:w="10490"/>
        <w:gridCol w:w="3118"/>
      </w:tblGrid>
      <w:tr w:rsidR="00E65358" w:rsidRPr="00657049" w:rsidTr="00912BD3">
        <w:tc>
          <w:tcPr>
            <w:tcW w:w="1843" w:type="dxa"/>
          </w:tcPr>
          <w:p w:rsidR="00E65358" w:rsidRPr="00657049" w:rsidRDefault="00CC7EC5" w:rsidP="00975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0490" w:type="dxa"/>
          </w:tcPr>
          <w:p w:rsidR="00E65358" w:rsidRPr="00657049" w:rsidRDefault="00FE7404" w:rsidP="0091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ООД (подготовка</w:t>
            </w:r>
            <w:r w:rsidR="00912BD3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912BD3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проветр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ивание, подбор и проверка </w:t>
            </w:r>
            <w:r w:rsidR="00912BD3" w:rsidRPr="00657049">
              <w:rPr>
                <w:rFonts w:ascii="Times New Roman" w:hAnsi="Times New Roman" w:cs="Times New Roman"/>
                <w:sz w:val="28"/>
                <w:szCs w:val="28"/>
              </w:rPr>
              <w:t>инвентаря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E65358" w:rsidRPr="00657049" w:rsidRDefault="00E65358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358" w:rsidRPr="00657049" w:rsidTr="00912BD3">
        <w:tc>
          <w:tcPr>
            <w:tcW w:w="1843" w:type="dxa"/>
          </w:tcPr>
          <w:p w:rsidR="00E65358" w:rsidRPr="00657049" w:rsidRDefault="00CC7EC5" w:rsidP="00975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C7B00" w:rsidRPr="0065704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B00" w:rsidRPr="0065704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0490" w:type="dxa"/>
          </w:tcPr>
          <w:p w:rsidR="00E65358" w:rsidRPr="00657049" w:rsidRDefault="00912BD3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2 младшая  группа</w:t>
            </w:r>
          </w:p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1 младшая  группа  Ясельная группа </w:t>
            </w:r>
          </w:p>
          <w:p w:rsidR="00E65358" w:rsidRPr="00657049" w:rsidRDefault="00DB09C6" w:rsidP="00975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группа</w:t>
            </w:r>
          </w:p>
        </w:tc>
      </w:tr>
      <w:tr w:rsidR="00E65358" w:rsidRPr="00657049" w:rsidTr="00912BD3">
        <w:tc>
          <w:tcPr>
            <w:tcW w:w="1843" w:type="dxa"/>
          </w:tcPr>
          <w:p w:rsidR="00E65358" w:rsidRPr="00657049" w:rsidRDefault="002C7B00" w:rsidP="00975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11. 00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0490" w:type="dxa"/>
          </w:tcPr>
          <w:p w:rsidR="00E65358" w:rsidRPr="00657049" w:rsidRDefault="00FE7404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Составление календарного плана. Работа с документацией</w:t>
            </w:r>
          </w:p>
        </w:tc>
        <w:tc>
          <w:tcPr>
            <w:tcW w:w="3118" w:type="dxa"/>
          </w:tcPr>
          <w:p w:rsidR="00E65358" w:rsidRPr="00657049" w:rsidRDefault="00E65358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5358" w:rsidRPr="00657049" w:rsidRDefault="00E65358" w:rsidP="009751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049"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1843"/>
        <w:gridCol w:w="10490"/>
        <w:gridCol w:w="3118"/>
      </w:tblGrid>
      <w:tr w:rsidR="00DB09C6" w:rsidRPr="00657049" w:rsidTr="00912BD3">
        <w:tc>
          <w:tcPr>
            <w:tcW w:w="1843" w:type="dxa"/>
          </w:tcPr>
          <w:p w:rsidR="00DB09C6" w:rsidRPr="00657049" w:rsidRDefault="002C7B00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0490" w:type="dxa"/>
          </w:tcPr>
          <w:p w:rsidR="00DB09C6" w:rsidRPr="00657049" w:rsidRDefault="00FE7404" w:rsidP="00912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ООД (подготовка</w:t>
            </w:r>
            <w:r w:rsidR="00912BD3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912BD3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проветривание, подбор и проверка инвентаря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C6" w:rsidRPr="00657049" w:rsidTr="00912BD3">
        <w:tc>
          <w:tcPr>
            <w:tcW w:w="1843" w:type="dxa"/>
          </w:tcPr>
          <w:p w:rsidR="00DB09C6" w:rsidRPr="00657049" w:rsidRDefault="002C7B00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10490" w:type="dxa"/>
          </w:tcPr>
          <w:p w:rsidR="00DB09C6" w:rsidRPr="00657049" w:rsidRDefault="00912BD3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  <w:p w:rsidR="00DB09C6" w:rsidRPr="00657049" w:rsidRDefault="00DB09C6" w:rsidP="00975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09C6" w:rsidRPr="00657049" w:rsidTr="00912BD3">
        <w:tc>
          <w:tcPr>
            <w:tcW w:w="1843" w:type="dxa"/>
          </w:tcPr>
          <w:p w:rsidR="00DB09C6" w:rsidRPr="00657049" w:rsidRDefault="002C7B00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</w:tcPr>
          <w:p w:rsidR="00DB09C6" w:rsidRPr="00657049" w:rsidRDefault="00FE7404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работа, работа по 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повышению квалификации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C6" w:rsidRPr="00657049" w:rsidTr="00912BD3">
        <w:tc>
          <w:tcPr>
            <w:tcW w:w="1843" w:type="dxa"/>
          </w:tcPr>
          <w:p w:rsidR="00DB09C6" w:rsidRPr="00657049" w:rsidRDefault="002C7B00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0490" w:type="dxa"/>
          </w:tcPr>
          <w:p w:rsidR="00DB09C6" w:rsidRPr="00657049" w:rsidRDefault="00FE7404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Контроль состояния спортивного оборудования для занятий, покачивание мячей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C6" w:rsidRPr="00657049" w:rsidTr="00912BD3">
        <w:tc>
          <w:tcPr>
            <w:tcW w:w="1843" w:type="dxa"/>
          </w:tcPr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12. 30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0490" w:type="dxa"/>
          </w:tcPr>
          <w:p w:rsidR="00DB09C6" w:rsidRPr="00657049" w:rsidRDefault="002C7B00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5358" w:rsidRPr="00657049" w:rsidRDefault="00E65358" w:rsidP="009751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049"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1843"/>
        <w:gridCol w:w="10490"/>
        <w:gridCol w:w="3118"/>
      </w:tblGrid>
      <w:tr w:rsidR="00DB09C6" w:rsidRPr="00657049" w:rsidTr="00912BD3">
        <w:tc>
          <w:tcPr>
            <w:tcW w:w="1843" w:type="dxa"/>
          </w:tcPr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2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2B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0490" w:type="dxa"/>
          </w:tcPr>
          <w:p w:rsidR="00DB09C6" w:rsidRPr="00657049" w:rsidRDefault="002C7B00" w:rsidP="00975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Консультация с родителями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C6" w:rsidRPr="00657049" w:rsidTr="00912BD3">
        <w:tc>
          <w:tcPr>
            <w:tcW w:w="1843" w:type="dxa"/>
          </w:tcPr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0490" w:type="dxa"/>
          </w:tcPr>
          <w:p w:rsidR="00DB09C6" w:rsidRPr="00657049" w:rsidRDefault="002C7B00" w:rsidP="00912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ООД (подготовка</w:t>
            </w:r>
            <w:r w:rsidR="00912BD3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912BD3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проветривание, подбор и проверка инвентаря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C6" w:rsidRPr="00657049" w:rsidTr="00912BD3">
        <w:tc>
          <w:tcPr>
            <w:tcW w:w="1843" w:type="dxa"/>
          </w:tcPr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C7B00" w:rsidRPr="006570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B00" w:rsidRPr="00657049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0490" w:type="dxa"/>
          </w:tcPr>
          <w:p w:rsidR="00DB09C6" w:rsidRPr="00657049" w:rsidRDefault="00912BD3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2 младшая  группа     </w:t>
            </w:r>
          </w:p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Ясельная группа     </w:t>
            </w:r>
          </w:p>
          <w:p w:rsidR="00DB09C6" w:rsidRPr="00657049" w:rsidRDefault="00DB09C6" w:rsidP="00975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1 младшая  группа     Подготовительная группа               </w:t>
            </w:r>
          </w:p>
        </w:tc>
      </w:tr>
      <w:tr w:rsidR="00DB09C6" w:rsidRPr="00657049" w:rsidTr="00912BD3">
        <w:trPr>
          <w:trHeight w:val="330"/>
        </w:trPr>
        <w:tc>
          <w:tcPr>
            <w:tcW w:w="1843" w:type="dxa"/>
          </w:tcPr>
          <w:p w:rsidR="00213830" w:rsidRPr="00213830" w:rsidRDefault="00213830" w:rsidP="009751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11.50-12.30</w:t>
            </w:r>
          </w:p>
        </w:tc>
        <w:tc>
          <w:tcPr>
            <w:tcW w:w="10490" w:type="dxa"/>
          </w:tcPr>
          <w:p w:rsidR="00DB09C6" w:rsidRPr="00657049" w:rsidRDefault="00213830" w:rsidP="00975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педагогами 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830" w:rsidRPr="00657049" w:rsidTr="00912BD3">
        <w:trPr>
          <w:trHeight w:val="384"/>
        </w:trPr>
        <w:tc>
          <w:tcPr>
            <w:tcW w:w="1843" w:type="dxa"/>
          </w:tcPr>
          <w:p w:rsidR="00213830" w:rsidRPr="00240B61" w:rsidRDefault="00213830" w:rsidP="009751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12:30-14:00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213830" w:rsidRPr="00657049" w:rsidRDefault="00213830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Составление календарного плана. Работа с документацией</w:t>
            </w:r>
          </w:p>
        </w:tc>
        <w:tc>
          <w:tcPr>
            <w:tcW w:w="3118" w:type="dxa"/>
          </w:tcPr>
          <w:p w:rsidR="00213830" w:rsidRPr="00657049" w:rsidRDefault="00213830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5358" w:rsidRPr="00657049" w:rsidRDefault="00E65358" w:rsidP="009751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049"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1843"/>
        <w:gridCol w:w="10490"/>
        <w:gridCol w:w="3118"/>
      </w:tblGrid>
      <w:tr w:rsidR="00DB09C6" w:rsidRPr="00657049" w:rsidTr="00912BD3">
        <w:tc>
          <w:tcPr>
            <w:tcW w:w="1843" w:type="dxa"/>
          </w:tcPr>
          <w:p w:rsidR="00DB09C6" w:rsidRPr="00657049" w:rsidRDefault="00213830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>0-9.00</w:t>
            </w:r>
          </w:p>
        </w:tc>
        <w:tc>
          <w:tcPr>
            <w:tcW w:w="10490" w:type="dxa"/>
          </w:tcPr>
          <w:p w:rsidR="00DB09C6" w:rsidRPr="00657049" w:rsidRDefault="002C7B00" w:rsidP="00912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ООД (подготовка</w:t>
            </w:r>
            <w:r w:rsidR="00912BD3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912BD3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проветривание, подбор и проверка инвентаря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C6" w:rsidRPr="00657049" w:rsidTr="00912BD3">
        <w:tc>
          <w:tcPr>
            <w:tcW w:w="1843" w:type="dxa"/>
          </w:tcPr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657049"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657049" w:rsidRPr="006570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57049" w:rsidRPr="00657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</w:tcPr>
          <w:p w:rsidR="00DB09C6" w:rsidRPr="00657049" w:rsidRDefault="00912BD3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r w:rsidR="00DB09C6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3118" w:type="dxa"/>
          </w:tcPr>
          <w:p w:rsidR="00DB09C6" w:rsidRPr="00657049" w:rsidRDefault="00912BD3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7049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  <w:r w:rsidR="002C7B00"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09C6" w:rsidRPr="00657049" w:rsidTr="00912BD3">
        <w:tc>
          <w:tcPr>
            <w:tcW w:w="1843" w:type="dxa"/>
          </w:tcPr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11. 20-12.30</w:t>
            </w:r>
          </w:p>
        </w:tc>
        <w:tc>
          <w:tcPr>
            <w:tcW w:w="10490" w:type="dxa"/>
          </w:tcPr>
          <w:p w:rsidR="00DB09C6" w:rsidRPr="00657049" w:rsidRDefault="002C7B00" w:rsidP="00975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состояния спортивного оборудования для занятий, </w:t>
            </w:r>
            <w:proofErr w:type="spellStart"/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качивание</w:t>
            </w:r>
            <w:proofErr w:type="spellEnd"/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 мячей  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C6" w:rsidRPr="00657049" w:rsidTr="00912BD3">
        <w:trPr>
          <w:trHeight w:val="801"/>
        </w:trPr>
        <w:tc>
          <w:tcPr>
            <w:tcW w:w="1843" w:type="dxa"/>
          </w:tcPr>
          <w:p w:rsidR="00DB09C6" w:rsidRPr="00657049" w:rsidRDefault="00DB09C6" w:rsidP="00975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12. 30-13.30</w:t>
            </w:r>
          </w:p>
        </w:tc>
        <w:tc>
          <w:tcPr>
            <w:tcW w:w="10490" w:type="dxa"/>
          </w:tcPr>
          <w:p w:rsidR="00DB09C6" w:rsidRPr="00657049" w:rsidRDefault="002C7B00" w:rsidP="00912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календарного плана. </w:t>
            </w:r>
            <w:r w:rsidR="00912B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57049">
              <w:rPr>
                <w:rFonts w:ascii="Times New Roman" w:hAnsi="Times New Roman" w:cs="Times New Roman"/>
                <w:sz w:val="28"/>
                <w:szCs w:val="28"/>
              </w:rPr>
              <w:t>одбор материала к сценариям для проведения досугов и развлечений,</w:t>
            </w:r>
          </w:p>
        </w:tc>
        <w:tc>
          <w:tcPr>
            <w:tcW w:w="3118" w:type="dxa"/>
          </w:tcPr>
          <w:p w:rsidR="00DB09C6" w:rsidRPr="00657049" w:rsidRDefault="00DB09C6" w:rsidP="00975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6A97" w:rsidRPr="00304CDB" w:rsidRDefault="002E6A97" w:rsidP="00975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5F" w:rsidRPr="0066355F" w:rsidRDefault="002E6A97" w:rsidP="00975151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6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93" w:rsidRDefault="000B479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A15D3" w:rsidRDefault="00AA15D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A15D3" w:rsidRDefault="00AA15D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A15D3" w:rsidRDefault="00AA15D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A15D3" w:rsidRDefault="00AA15D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A15D3" w:rsidRDefault="00AA15D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A15D3" w:rsidRDefault="00AA15D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A15D3" w:rsidRDefault="00AA15D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A15D3" w:rsidRDefault="00AA15D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A15D3" w:rsidRPr="00AA15D3" w:rsidRDefault="00AA15D3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4CDB" w:rsidRDefault="00304CDB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CDB" w:rsidRDefault="00304CDB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830" w:rsidRPr="00560CB0" w:rsidRDefault="00213830" w:rsidP="0021383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УТВЕРЖДЕНО                                                        </w:t>
      </w:r>
      <w:r w:rsidRPr="0021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56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1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60C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13830" w:rsidRPr="00560CB0" w:rsidRDefault="00213830" w:rsidP="00213830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советом                                                                                                       </w:t>
      </w:r>
      <w:r w:rsidRPr="00F25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6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ГБДОУ № 1 «Тополек»</w:t>
      </w:r>
    </w:p>
    <w:p w:rsidR="00213830" w:rsidRPr="00560CB0" w:rsidRDefault="00213830" w:rsidP="00213830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ГБДОУ № 1 «Тополек»                                             </w:t>
      </w:r>
      <w:r w:rsidRPr="008454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</w:t>
      </w:r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>ст. Червленная-Узловая</w:t>
      </w:r>
    </w:p>
    <w:p w:rsidR="00213830" w:rsidRPr="00560CB0" w:rsidRDefault="00213830" w:rsidP="00213830">
      <w:pPr>
        <w:widowControl w:val="0"/>
        <w:tabs>
          <w:tab w:val="left" w:pos="6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ст. Червленная-Узловая </w:t>
      </w:r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                                                           </w:t>
      </w:r>
      <w:proofErr w:type="spellStart"/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213830" w:rsidRPr="00560CB0" w:rsidRDefault="00213830" w:rsidP="00213830">
      <w:pPr>
        <w:widowControl w:val="0"/>
        <w:tabs>
          <w:tab w:val="left" w:pos="6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</w:t>
      </w:r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                                                           района»</w:t>
      </w:r>
    </w:p>
    <w:p w:rsidR="00213830" w:rsidRPr="00560CB0" w:rsidRDefault="00213830" w:rsidP="00213830">
      <w:pPr>
        <w:widowControl w:val="0"/>
        <w:tabs>
          <w:tab w:val="left" w:pos="6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района» </w:t>
      </w:r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Pr="008454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2E6A9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8454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 28 </w:t>
      </w:r>
      <w:r w:rsidR="005A20C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мая 2020 г. № </w:t>
      </w:r>
      <w:bookmarkStart w:id="0" w:name="_GoBack"/>
      <w:bookmarkEnd w:id="0"/>
      <w:r w:rsidRPr="00560CB0">
        <w:rPr>
          <w:rFonts w:ascii="Times New Roman" w:eastAsia="Arial Unicode MS" w:hAnsi="Times New Roman" w:cs="Times New Roman"/>
          <w:sz w:val="28"/>
          <w:szCs w:val="28"/>
          <w:lang w:eastAsia="ru-RU"/>
        </w:rPr>
        <w:t>-од</w:t>
      </w:r>
    </w:p>
    <w:p w:rsidR="00213830" w:rsidRPr="00560CB0" w:rsidRDefault="005A20C2" w:rsidP="00213830">
      <w:pPr>
        <w:tabs>
          <w:tab w:val="left" w:pos="5265"/>
          <w:tab w:val="left" w:pos="5295"/>
          <w:tab w:val="left" w:pos="5387"/>
          <w:tab w:val="left" w:pos="715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от 28.05.2020</w:t>
      </w:r>
      <w:r w:rsidR="00213830" w:rsidRPr="0056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5)</w:t>
      </w:r>
      <w:r w:rsidR="00213830" w:rsidRPr="00560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3830" w:rsidRPr="0084542F" w:rsidRDefault="00213830" w:rsidP="002138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830" w:rsidRDefault="00213830" w:rsidP="00213830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7D20">
        <w:rPr>
          <w:rFonts w:ascii="Times New Roman" w:hAnsi="Times New Roman" w:cs="Times New Roman"/>
          <w:b/>
          <w:sz w:val="32"/>
          <w:szCs w:val="28"/>
        </w:rPr>
        <w:t xml:space="preserve">График </w:t>
      </w:r>
    </w:p>
    <w:p w:rsidR="00213830" w:rsidRPr="00767D20" w:rsidRDefault="00213830" w:rsidP="00213830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7D20">
        <w:rPr>
          <w:rFonts w:ascii="Times New Roman" w:hAnsi="Times New Roman" w:cs="Times New Roman"/>
          <w:b/>
          <w:sz w:val="32"/>
          <w:szCs w:val="28"/>
        </w:rPr>
        <w:t xml:space="preserve">работы инструктора по физической культуре </w:t>
      </w:r>
    </w:p>
    <w:p w:rsidR="00213830" w:rsidRPr="00560CB0" w:rsidRDefault="00213830" w:rsidP="00213830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</w:rPr>
        <w:t>в лет</w:t>
      </w:r>
      <w:r w:rsidR="005A20C2">
        <w:rPr>
          <w:rFonts w:ascii="Times New Roman" w:hAnsi="Times New Roman" w:cs="Times New Roman"/>
          <w:b/>
          <w:sz w:val="32"/>
          <w:szCs w:val="28"/>
        </w:rPr>
        <w:t>ний оздоровительный  период 2020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67D20">
        <w:rPr>
          <w:rFonts w:ascii="Times New Roman" w:hAnsi="Times New Roman" w:cs="Times New Roman"/>
          <w:b/>
          <w:sz w:val="32"/>
          <w:szCs w:val="28"/>
        </w:rPr>
        <w:t>год</w:t>
      </w:r>
      <w:r>
        <w:rPr>
          <w:rFonts w:ascii="Times New Roman" w:hAnsi="Times New Roman" w:cs="Times New Roman"/>
          <w:b/>
          <w:sz w:val="32"/>
          <w:szCs w:val="28"/>
        </w:rPr>
        <w:t>а</w:t>
      </w:r>
      <w:r w:rsidRPr="00767D20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1"/>
        <w:gridCol w:w="2430"/>
        <w:gridCol w:w="3532"/>
        <w:gridCol w:w="10"/>
        <w:gridCol w:w="3019"/>
        <w:gridCol w:w="29"/>
        <w:gridCol w:w="3366"/>
      </w:tblGrid>
      <w:tr w:rsidR="00213830" w:rsidTr="00B069A7">
        <w:trPr>
          <w:trHeight w:val="422"/>
        </w:trPr>
        <w:tc>
          <w:tcPr>
            <w:tcW w:w="2211" w:type="dxa"/>
            <w:vMerge w:val="restart"/>
          </w:tcPr>
          <w:p w:rsidR="00213830" w:rsidRPr="00767D20" w:rsidRDefault="00213830" w:rsidP="00B069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2292" w:type="dxa"/>
            <w:gridSpan w:val="6"/>
          </w:tcPr>
          <w:p w:rsidR="00213830" w:rsidRDefault="00213830" w:rsidP="00B06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  <w:p w:rsidR="00213830" w:rsidRPr="00767D20" w:rsidRDefault="00213830" w:rsidP="00B06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830" w:rsidTr="00B069A7">
        <w:trPr>
          <w:trHeight w:val="530"/>
        </w:trPr>
        <w:tc>
          <w:tcPr>
            <w:tcW w:w="2211" w:type="dxa"/>
            <w:vMerge/>
          </w:tcPr>
          <w:p w:rsidR="00213830" w:rsidRPr="00767D20" w:rsidRDefault="00213830" w:rsidP="00B069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213830" w:rsidRPr="00560CB0" w:rsidRDefault="00213830" w:rsidP="00B06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мероприятии</w:t>
            </w:r>
            <w:r w:rsidRPr="00560C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:rsidR="00213830" w:rsidRPr="00767D20" w:rsidRDefault="00213830" w:rsidP="00B06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3029" w:type="dxa"/>
            <w:gridSpan w:val="2"/>
          </w:tcPr>
          <w:p w:rsidR="00213830" w:rsidRPr="00767D20" w:rsidRDefault="00213830" w:rsidP="00B06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с воспитателями </w:t>
            </w:r>
            <w:r w:rsidRPr="00560C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67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 </w:t>
            </w:r>
            <w:r w:rsidRPr="00560CB0">
              <w:rPr>
                <w:rFonts w:ascii="Times New Roman" w:hAnsi="Times New Roman" w:cs="Times New Roman"/>
                <w:b/>
                <w:sz w:val="28"/>
                <w:szCs w:val="28"/>
              </w:rPr>
              <w:t>за летний период</w:t>
            </w:r>
          </w:p>
        </w:tc>
        <w:tc>
          <w:tcPr>
            <w:tcW w:w="3395" w:type="dxa"/>
            <w:gridSpan w:val="2"/>
          </w:tcPr>
          <w:p w:rsidR="00213830" w:rsidRPr="00560CB0" w:rsidRDefault="00213830" w:rsidP="00B06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CB0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с родителями 2 раз за летний период</w:t>
            </w:r>
          </w:p>
        </w:tc>
      </w:tr>
      <w:tr w:rsidR="00213830" w:rsidRPr="00240B61" w:rsidTr="00B069A7">
        <w:trPr>
          <w:trHeight w:val="437"/>
        </w:trPr>
        <w:tc>
          <w:tcPr>
            <w:tcW w:w="2211" w:type="dxa"/>
          </w:tcPr>
          <w:p w:rsidR="00213830" w:rsidRPr="00974FFE" w:rsidRDefault="00213830" w:rsidP="00B0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3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542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8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3830" w:rsidTr="00B069A7">
        <w:trPr>
          <w:trHeight w:val="167"/>
        </w:trPr>
        <w:tc>
          <w:tcPr>
            <w:tcW w:w="2211" w:type="dxa"/>
          </w:tcPr>
          <w:p w:rsidR="00213830" w:rsidRPr="00974FFE" w:rsidRDefault="00213830" w:rsidP="00B0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33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542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12.00-13:30.</w:t>
            </w:r>
          </w:p>
        </w:tc>
        <w:tc>
          <w:tcPr>
            <w:tcW w:w="3048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3830" w:rsidTr="00B069A7">
        <w:trPr>
          <w:trHeight w:val="225"/>
        </w:trPr>
        <w:tc>
          <w:tcPr>
            <w:tcW w:w="2211" w:type="dxa"/>
          </w:tcPr>
          <w:p w:rsidR="00213830" w:rsidRPr="00974FFE" w:rsidRDefault="00213830" w:rsidP="00B0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33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542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8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3830" w:rsidTr="00B069A7">
        <w:trPr>
          <w:trHeight w:val="207"/>
        </w:trPr>
        <w:tc>
          <w:tcPr>
            <w:tcW w:w="2211" w:type="dxa"/>
          </w:tcPr>
          <w:p w:rsidR="00213830" w:rsidRPr="00974FFE" w:rsidRDefault="00213830" w:rsidP="00B0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3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542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12:30-14:00</w:t>
            </w:r>
          </w:p>
        </w:tc>
        <w:tc>
          <w:tcPr>
            <w:tcW w:w="3048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12.00-12.30</w:t>
            </w:r>
          </w:p>
        </w:tc>
        <w:tc>
          <w:tcPr>
            <w:tcW w:w="336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12.00-12.30</w:t>
            </w:r>
          </w:p>
        </w:tc>
      </w:tr>
      <w:tr w:rsidR="00213830" w:rsidTr="00B069A7">
        <w:trPr>
          <w:trHeight w:val="397"/>
        </w:trPr>
        <w:tc>
          <w:tcPr>
            <w:tcW w:w="2211" w:type="dxa"/>
          </w:tcPr>
          <w:p w:rsidR="00213830" w:rsidRPr="00974FFE" w:rsidRDefault="00213830" w:rsidP="00B0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33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542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13:00-14:00</w:t>
            </w:r>
          </w:p>
        </w:tc>
        <w:tc>
          <w:tcPr>
            <w:tcW w:w="3048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3830" w:rsidTr="00B069A7">
        <w:trPr>
          <w:trHeight w:val="433"/>
        </w:trPr>
        <w:tc>
          <w:tcPr>
            <w:tcW w:w="2211" w:type="dxa"/>
          </w:tcPr>
          <w:p w:rsidR="00213830" w:rsidRPr="00974FFE" w:rsidRDefault="00213830" w:rsidP="00B0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33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542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13:00-14:00</w:t>
            </w:r>
          </w:p>
        </w:tc>
        <w:tc>
          <w:tcPr>
            <w:tcW w:w="3048" w:type="dxa"/>
            <w:gridSpan w:val="2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:rsidR="00213830" w:rsidRDefault="00213830" w:rsidP="00B06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13830" w:rsidRDefault="00213830" w:rsidP="002138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3830" w:rsidRDefault="00213830" w:rsidP="002138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3830" w:rsidRPr="00213830" w:rsidRDefault="00213830" w:rsidP="00657049">
      <w:pPr>
        <w:tabs>
          <w:tab w:val="left" w:pos="239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13830" w:rsidRPr="00213830" w:rsidSect="0097515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D9C"/>
    <w:rsid w:val="00010EF3"/>
    <w:rsid w:val="00025B08"/>
    <w:rsid w:val="00043984"/>
    <w:rsid w:val="00062311"/>
    <w:rsid w:val="00076446"/>
    <w:rsid w:val="000920EF"/>
    <w:rsid w:val="000933C5"/>
    <w:rsid w:val="0009505E"/>
    <w:rsid w:val="000A0B69"/>
    <w:rsid w:val="000B35A5"/>
    <w:rsid w:val="000B4793"/>
    <w:rsid w:val="000C1D24"/>
    <w:rsid w:val="00140F0E"/>
    <w:rsid w:val="00142CC5"/>
    <w:rsid w:val="001510FA"/>
    <w:rsid w:val="00173492"/>
    <w:rsid w:val="00176256"/>
    <w:rsid w:val="00213830"/>
    <w:rsid w:val="002302F3"/>
    <w:rsid w:val="00240B61"/>
    <w:rsid w:val="00275D8E"/>
    <w:rsid w:val="00277551"/>
    <w:rsid w:val="00291FE6"/>
    <w:rsid w:val="002A6819"/>
    <w:rsid w:val="002C0CEA"/>
    <w:rsid w:val="002C252E"/>
    <w:rsid w:val="002C6B0A"/>
    <w:rsid w:val="002C7B00"/>
    <w:rsid w:val="002E6A97"/>
    <w:rsid w:val="002F4E53"/>
    <w:rsid w:val="0030468E"/>
    <w:rsid w:val="00304CDB"/>
    <w:rsid w:val="003059BE"/>
    <w:rsid w:val="00307158"/>
    <w:rsid w:val="003D07AD"/>
    <w:rsid w:val="003F720B"/>
    <w:rsid w:val="004021A0"/>
    <w:rsid w:val="0041429C"/>
    <w:rsid w:val="004366E0"/>
    <w:rsid w:val="00441194"/>
    <w:rsid w:val="004A3F58"/>
    <w:rsid w:val="004F5C91"/>
    <w:rsid w:val="005119D8"/>
    <w:rsid w:val="00512902"/>
    <w:rsid w:val="00531BDE"/>
    <w:rsid w:val="0053661A"/>
    <w:rsid w:val="00560CB0"/>
    <w:rsid w:val="00570EA3"/>
    <w:rsid w:val="00580F0B"/>
    <w:rsid w:val="005874EE"/>
    <w:rsid w:val="00587556"/>
    <w:rsid w:val="005A20C2"/>
    <w:rsid w:val="00603D9C"/>
    <w:rsid w:val="006301EC"/>
    <w:rsid w:val="00657049"/>
    <w:rsid w:val="0066355F"/>
    <w:rsid w:val="00676D9B"/>
    <w:rsid w:val="006D0C9D"/>
    <w:rsid w:val="00704E3E"/>
    <w:rsid w:val="00714B5C"/>
    <w:rsid w:val="00740DEB"/>
    <w:rsid w:val="0076081F"/>
    <w:rsid w:val="00767D20"/>
    <w:rsid w:val="007A2C8E"/>
    <w:rsid w:val="007A419D"/>
    <w:rsid w:val="007A4941"/>
    <w:rsid w:val="007B0E15"/>
    <w:rsid w:val="007D0A5C"/>
    <w:rsid w:val="007D7055"/>
    <w:rsid w:val="007E7589"/>
    <w:rsid w:val="00835824"/>
    <w:rsid w:val="008436A3"/>
    <w:rsid w:val="0084542F"/>
    <w:rsid w:val="0087236A"/>
    <w:rsid w:val="008943D4"/>
    <w:rsid w:val="008C6663"/>
    <w:rsid w:val="0091026A"/>
    <w:rsid w:val="00912BD3"/>
    <w:rsid w:val="009212C1"/>
    <w:rsid w:val="00974C56"/>
    <w:rsid w:val="00974FFE"/>
    <w:rsid w:val="00975151"/>
    <w:rsid w:val="0097599A"/>
    <w:rsid w:val="009B3EDC"/>
    <w:rsid w:val="009E44FD"/>
    <w:rsid w:val="009E64BF"/>
    <w:rsid w:val="009F54D6"/>
    <w:rsid w:val="00A02762"/>
    <w:rsid w:val="00A33EA0"/>
    <w:rsid w:val="00AA15D3"/>
    <w:rsid w:val="00AE3C7A"/>
    <w:rsid w:val="00AE7028"/>
    <w:rsid w:val="00B0107E"/>
    <w:rsid w:val="00B135FE"/>
    <w:rsid w:val="00B364AE"/>
    <w:rsid w:val="00B72806"/>
    <w:rsid w:val="00BA0CA6"/>
    <w:rsid w:val="00BD03F3"/>
    <w:rsid w:val="00BD1D5A"/>
    <w:rsid w:val="00BD7DB9"/>
    <w:rsid w:val="00C109AA"/>
    <w:rsid w:val="00C150AC"/>
    <w:rsid w:val="00C646CF"/>
    <w:rsid w:val="00C90571"/>
    <w:rsid w:val="00CB050F"/>
    <w:rsid w:val="00CB1D6B"/>
    <w:rsid w:val="00CB2DE3"/>
    <w:rsid w:val="00CC7EC5"/>
    <w:rsid w:val="00CE17FD"/>
    <w:rsid w:val="00CF40A1"/>
    <w:rsid w:val="00D167AD"/>
    <w:rsid w:val="00D22809"/>
    <w:rsid w:val="00D247CE"/>
    <w:rsid w:val="00D34401"/>
    <w:rsid w:val="00D44234"/>
    <w:rsid w:val="00D448AA"/>
    <w:rsid w:val="00D83E8E"/>
    <w:rsid w:val="00DA0CB4"/>
    <w:rsid w:val="00DB09C6"/>
    <w:rsid w:val="00DB2B5E"/>
    <w:rsid w:val="00DC2F02"/>
    <w:rsid w:val="00DC46E0"/>
    <w:rsid w:val="00E04270"/>
    <w:rsid w:val="00E17585"/>
    <w:rsid w:val="00E65358"/>
    <w:rsid w:val="00E70EBA"/>
    <w:rsid w:val="00E916DF"/>
    <w:rsid w:val="00EA677C"/>
    <w:rsid w:val="00EB3022"/>
    <w:rsid w:val="00EB7834"/>
    <w:rsid w:val="00ED1784"/>
    <w:rsid w:val="00EE1EDC"/>
    <w:rsid w:val="00F051AE"/>
    <w:rsid w:val="00F23662"/>
    <w:rsid w:val="00F255AC"/>
    <w:rsid w:val="00F50A7B"/>
    <w:rsid w:val="00F73709"/>
    <w:rsid w:val="00FA0A3A"/>
    <w:rsid w:val="00FA4740"/>
    <w:rsid w:val="00FD2056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22"/>
  </w:style>
  <w:style w:type="paragraph" w:styleId="1">
    <w:name w:val="heading 1"/>
    <w:basedOn w:val="a"/>
    <w:next w:val="a"/>
    <w:link w:val="10"/>
    <w:qFormat/>
    <w:rsid w:val="0076081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608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7608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081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608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760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2019-09-17T07:51:00Z</cp:lastPrinted>
  <dcterms:created xsi:type="dcterms:W3CDTF">2018-04-11T18:12:00Z</dcterms:created>
  <dcterms:modified xsi:type="dcterms:W3CDTF">2020-01-26T11:42:00Z</dcterms:modified>
</cp:coreProperties>
</file>